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9" w:rsidRDefault="00C705E9" w:rsidP="006F76EE">
      <w:pPr>
        <w:spacing w:after="120"/>
        <w:rPr>
          <w:rFonts w:ascii="Palatino Linotype" w:hAnsi="Palatino Linotype"/>
          <w:b/>
          <w:sz w:val="20"/>
          <w:szCs w:val="20"/>
        </w:rPr>
      </w:pPr>
    </w:p>
    <w:p w:rsidR="00807E34" w:rsidRPr="0054432C" w:rsidRDefault="0054432C" w:rsidP="00C705E9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  <w:r w:rsidRPr="0054432C">
        <w:rPr>
          <w:rFonts w:ascii="Palatino Linotype" w:hAnsi="Palatino Linotype"/>
          <w:b/>
          <w:sz w:val="20"/>
          <w:szCs w:val="20"/>
        </w:rPr>
        <w:t>ANEXO II</w:t>
      </w:r>
    </w:p>
    <w:p w:rsidR="00A93049" w:rsidRPr="003D3C8B" w:rsidRDefault="00A93049" w:rsidP="003D3C8B">
      <w:pPr>
        <w:spacing w:after="12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NOTA DE ELEVACIÓN AL DECANO</w:t>
      </w:r>
    </w:p>
    <w:p w:rsidR="00A93049" w:rsidRPr="0054432C" w:rsidRDefault="00A93049" w:rsidP="003D3C8B">
      <w:pPr>
        <w:spacing w:after="1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ab/>
        <w:t>Mendoza</w:t>
      </w:r>
      <w:proofErr w:type="gramStart"/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, …</w:t>
      </w:r>
      <w:proofErr w:type="gramEnd"/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.. </w:t>
      </w:r>
      <w:proofErr w:type="gramStart"/>
      <w:r w:rsidRPr="0054432C">
        <w:rPr>
          <w:rFonts w:ascii="Palatino Linotype" w:eastAsia="Palatino Linotype" w:hAnsi="Palatino Linotype" w:cs="Palatino Linotype"/>
          <w:sz w:val="20"/>
          <w:szCs w:val="20"/>
        </w:rPr>
        <w:t>de</w:t>
      </w:r>
      <w:proofErr w:type="gramEnd"/>
      <w:r w:rsidRPr="0054432C">
        <w:rPr>
          <w:rFonts w:ascii="Palatino Linotype" w:eastAsia="Palatino Linotype" w:hAnsi="Palatino Linotype" w:cs="Palatino Linotype"/>
          <w:sz w:val="20"/>
          <w:szCs w:val="20"/>
        </w:rPr>
        <w:t xml:space="preserve"> …………………. de 2019</w:t>
      </w:r>
    </w:p>
    <w:p w:rsidR="00A93049" w:rsidRPr="003D3C8B" w:rsidRDefault="00A93049" w:rsidP="003D3C8B">
      <w:pPr>
        <w:spacing w:after="120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A93049" w:rsidRPr="003D3C8B" w:rsidRDefault="00A93049" w:rsidP="00B66DEB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</w:p>
    <w:p w:rsidR="00A05144" w:rsidRDefault="00A93049" w:rsidP="00B66DEB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Decano F</w:t>
      </w:r>
      <w:r w:rsidR="00A05144">
        <w:rPr>
          <w:rFonts w:ascii="Palatino Linotype" w:eastAsia="Palatino Linotype" w:hAnsi="Palatino Linotype" w:cs="Palatino Linotype"/>
          <w:b/>
          <w:sz w:val="20"/>
          <w:szCs w:val="20"/>
        </w:rPr>
        <w:t>acultad de Ciencias Exactas y Naturales</w:t>
      </w:r>
    </w:p>
    <w:p w:rsidR="00A93049" w:rsidRPr="003D3C8B" w:rsidRDefault="00A05144" w:rsidP="00B66DEB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Universidad Nacional de Cuyo</w:t>
      </w:r>
      <w:bookmarkStart w:id="0" w:name="_GoBack"/>
      <w:bookmarkEnd w:id="0"/>
    </w:p>
    <w:p w:rsidR="00A93049" w:rsidRPr="003D3C8B" w:rsidRDefault="00A93049" w:rsidP="00B66DEB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Néstor </w:t>
      </w:r>
      <w:proofErr w:type="spellStart"/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Ciocco</w:t>
      </w:r>
      <w:proofErr w:type="spellEnd"/>
    </w:p>
    <w:p w:rsidR="00A93049" w:rsidRPr="003D3C8B" w:rsidRDefault="00A93049" w:rsidP="00B66DEB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S___</w:t>
      </w:r>
      <w:r w:rsidR="00B66DEB">
        <w:rPr>
          <w:rFonts w:ascii="Palatino Linotype" w:eastAsia="Palatino Linotype" w:hAnsi="Palatino Linotype" w:cs="Palatino Linotype"/>
          <w:b/>
          <w:sz w:val="20"/>
          <w:szCs w:val="20"/>
        </w:rPr>
        <w:t>____</w:t>
      </w: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___/</w:t>
      </w:r>
      <w:r w:rsidR="00B66DEB">
        <w:rPr>
          <w:rFonts w:ascii="Palatino Linotype" w:eastAsia="Palatino Linotype" w:hAnsi="Palatino Linotype" w:cs="Palatino Linotype"/>
          <w:b/>
          <w:sz w:val="20"/>
          <w:szCs w:val="20"/>
        </w:rPr>
        <w:t>__</w:t>
      </w: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_______D</w:t>
      </w:r>
    </w:p>
    <w:p w:rsidR="00A93049" w:rsidRPr="003D3C8B" w:rsidRDefault="00A93049" w:rsidP="003D3C8B">
      <w:pPr>
        <w:spacing w:after="1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A93049" w:rsidRPr="003D3C8B" w:rsidRDefault="00A93049" w:rsidP="003D3C8B">
      <w:pPr>
        <w:spacing w:after="1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B66DEB" w:rsidRDefault="00A93049" w:rsidP="003D3C8B">
      <w:pPr>
        <w:spacing w:after="1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B66DEB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B66DEB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B66DEB">
        <w:rPr>
          <w:rFonts w:ascii="Palatino Linotype" w:eastAsia="Palatino Linotype" w:hAnsi="Palatino Linotype" w:cs="Palatino Linotype"/>
          <w:sz w:val="20"/>
          <w:szCs w:val="20"/>
        </w:rPr>
        <w:tab/>
      </w:r>
      <w:r w:rsidRPr="003D3C8B">
        <w:rPr>
          <w:rFonts w:ascii="Palatino Linotype" w:eastAsia="Palatino Linotype" w:hAnsi="Palatino Linotype" w:cs="Palatino Linotype"/>
          <w:sz w:val="20"/>
          <w:szCs w:val="20"/>
        </w:rPr>
        <w:t xml:space="preserve">Me dirijo a usted con el objeto de presentar el Proyecto titulado </w:t>
      </w:r>
    </w:p>
    <w:p w:rsidR="00A93049" w:rsidRPr="003D3C8B" w:rsidRDefault="00A93049" w:rsidP="003D3C8B">
      <w:pPr>
        <w:spacing w:after="1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sz w:val="20"/>
          <w:szCs w:val="20"/>
        </w:rPr>
        <w:t>“</w:t>
      </w:r>
      <w:r w:rsidR="00B66DEB">
        <w:rPr>
          <w:rFonts w:ascii="Palatino Linotype" w:eastAsia="Palatino Linotype" w:hAnsi="Palatino Linotype" w:cs="Palatino Linotype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D3C8B">
        <w:rPr>
          <w:rFonts w:ascii="Palatino Linotype" w:eastAsia="Palatino Linotype" w:hAnsi="Palatino Linotype" w:cs="Palatino Linotype"/>
          <w:sz w:val="20"/>
          <w:szCs w:val="20"/>
        </w:rPr>
        <w:t>” en la convocatoria de “PROYECTOS DE FORTALECIMIENTO DE LA INVESTIGACIÓN CIENTÍFICA Y TECNÓLOGICA, FCEN-ICB 2019”, convocados por la Facultad de Ciencias Exactas y Naturales de la Universidad Nacional de Cuyo.</w:t>
      </w:r>
    </w:p>
    <w:p w:rsidR="00A93049" w:rsidRPr="003D3C8B" w:rsidRDefault="00A93049" w:rsidP="003D3C8B">
      <w:pPr>
        <w:spacing w:after="1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sz w:val="20"/>
          <w:szCs w:val="20"/>
        </w:rPr>
        <w:tab/>
        <w:t>Realizo esta presentación en calidad de Director del proyecto, y declaro conocer las obligaciones que le atañen a la citada función de acuerdo a lo establecido en el reglamento de la presente convocatoria.</w:t>
      </w:r>
    </w:p>
    <w:p w:rsidR="00A93049" w:rsidRPr="003D3C8B" w:rsidRDefault="00A93049" w:rsidP="003D3C8B">
      <w:pPr>
        <w:spacing w:after="1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sz w:val="20"/>
          <w:szCs w:val="20"/>
        </w:rPr>
        <w:tab/>
        <w:t>Adjunto a la presente nota la siguiente documentación:</w:t>
      </w:r>
    </w:p>
    <w:p w:rsidR="00A93049" w:rsidRPr="003D3C8B" w:rsidRDefault="00A93049" w:rsidP="003D3C8B">
      <w:pPr>
        <w:numPr>
          <w:ilvl w:val="0"/>
          <w:numId w:val="18"/>
        </w:numPr>
        <w:suppressAutoHyphens/>
        <w:spacing w:after="120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sz w:val="20"/>
          <w:szCs w:val="20"/>
        </w:rPr>
        <w:t>FORMULARIO DE INSCRIPCIÓN DEL PROYECTO, INCLUYENDO EL PLAN DE TRABAJO</w:t>
      </w:r>
    </w:p>
    <w:p w:rsidR="00A93049" w:rsidRPr="003D3C8B" w:rsidRDefault="00A93049" w:rsidP="003D3C8B">
      <w:pPr>
        <w:numPr>
          <w:ilvl w:val="0"/>
          <w:numId w:val="18"/>
        </w:numPr>
        <w:suppressAutoHyphens/>
        <w:spacing w:after="120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sz w:val="20"/>
          <w:szCs w:val="20"/>
        </w:rPr>
        <w:t>TABLA DE INTEGRANTES DEL GRUPO RESPONSABLE Y DEL GRUPO COLABORADOR, INDICANDO LOS PROYECTOS CYT ASOCIADOS</w:t>
      </w:r>
    </w:p>
    <w:p w:rsidR="00A93049" w:rsidRPr="003D3C8B" w:rsidRDefault="00A93049" w:rsidP="003D3C8B">
      <w:pPr>
        <w:numPr>
          <w:ilvl w:val="0"/>
          <w:numId w:val="18"/>
        </w:numPr>
        <w:suppressAutoHyphens/>
        <w:spacing w:after="120"/>
        <w:rPr>
          <w:rFonts w:ascii="Palatino Linotype" w:eastAsia="Palatino Linotype" w:hAnsi="Palatino Linotype" w:cs="Palatino Linotype"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sz w:val="20"/>
          <w:szCs w:val="20"/>
        </w:rPr>
        <w:t>FIRMA EN CONFORMIDAD DE TODOS LOS MIEMBROS DEL GRUPO RESPONSABLE.</w:t>
      </w:r>
    </w:p>
    <w:p w:rsidR="00A93049" w:rsidRDefault="00A93049" w:rsidP="003D3C8B">
      <w:pPr>
        <w:spacing w:after="1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A579EA" w:rsidRDefault="00A579EA" w:rsidP="0059507C">
      <w:pPr>
        <w:spacing w:after="120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</w:p>
    <w:p w:rsidR="00A579EA" w:rsidRDefault="00A93049" w:rsidP="0059507C">
      <w:pPr>
        <w:spacing w:after="120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Firma y Aclaración</w:t>
      </w:r>
    </w:p>
    <w:p w:rsidR="0015471E" w:rsidRDefault="0015471E" w:rsidP="0015471E">
      <w:pPr>
        <w:spacing w:after="12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15471E" w:rsidRDefault="0015471E" w:rsidP="0015471E">
      <w:pPr>
        <w:spacing w:after="12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15471E" w:rsidRDefault="0015471E" w:rsidP="0015471E">
      <w:pPr>
        <w:spacing w:after="12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15471E" w:rsidRDefault="0015471E" w:rsidP="0015471E">
      <w:pPr>
        <w:spacing w:after="12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15471E" w:rsidRDefault="0015471E" w:rsidP="008B5D1B">
      <w:pPr>
        <w:spacing w:after="120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15471E" w:rsidSect="008B5D1B">
      <w:headerReference w:type="default" r:id="rId7"/>
      <w:headerReference w:type="first" r:id="rId8"/>
      <w:pgSz w:w="11906" w:h="16838"/>
      <w:pgMar w:top="992" w:right="1701" w:bottom="1701" w:left="1134" w:header="709" w:footer="45" w:gutter="0"/>
      <w:pgNumType w:start="0"/>
      <w:cols w:space="720"/>
      <w:formProt w:val="0"/>
      <w:titlePg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55" w:rsidRDefault="00D64F55" w:rsidP="00BD1F95">
      <w:r>
        <w:separator/>
      </w:r>
    </w:p>
  </w:endnote>
  <w:endnote w:type="continuationSeparator" w:id="0">
    <w:p w:rsidR="00D64F55" w:rsidRDefault="00D64F55" w:rsidP="00B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55" w:rsidRDefault="00D64F55" w:rsidP="00BD1F95">
      <w:r>
        <w:separator/>
      </w:r>
    </w:p>
  </w:footnote>
  <w:footnote w:type="continuationSeparator" w:id="0">
    <w:p w:rsidR="00D64F55" w:rsidRDefault="00D64F55" w:rsidP="00BD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3C" w:rsidRDefault="002C693C" w:rsidP="00BD1F95">
    <w:pPr>
      <w:pStyle w:val="Encabezado"/>
      <w:tabs>
        <w:tab w:val="clear" w:pos="4252"/>
        <w:tab w:val="clear" w:pos="8504"/>
        <w:tab w:val="left" w:pos="2520"/>
      </w:tabs>
      <w:rPr>
        <w:lang w:val="es-ES"/>
      </w:rPr>
    </w:pPr>
  </w:p>
  <w:p w:rsidR="00832F40" w:rsidRDefault="00C84E63" w:rsidP="00BD1F95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EBAF2" wp14:editId="636690F5">
              <wp:simplePos x="0" y="0"/>
              <wp:positionH relativeFrom="column">
                <wp:posOffset>4260850</wp:posOffset>
              </wp:positionH>
              <wp:positionV relativeFrom="paragraph">
                <wp:posOffset>59055</wp:posOffset>
              </wp:positionV>
              <wp:extent cx="1298575" cy="361950"/>
              <wp:effectExtent l="3175" t="190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952" w:rsidRPr="00CF3B9E" w:rsidRDefault="00C84E63" w:rsidP="00B762E3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5CC17062" wp14:editId="0401406A">
                                <wp:extent cx="76200" cy="95250"/>
                                <wp:effectExtent l="0" t="0" r="0" b="0"/>
                                <wp:docPr id="3" name="Imagen 1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C5952"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C5952" w:rsidRPr="00CF3B9E"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 w:rsidR="00634E07"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9C5952" w:rsidRPr="00CF3B9E" w:rsidRDefault="009C5952" w:rsidP="00B762E3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AÑO DE</w:t>
                          </w:r>
                          <w:r w:rsidR="00634E07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 w:rsidR="005924A7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  <w:r w:rsidR="00634E07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EBAF2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35.5pt;margin-top:4.65pt;width:102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" stroked="f">
              <v:textbox>
                <w:txbxContent>
                  <w:p w:rsidR="009C5952" w:rsidRPr="00CF3B9E" w:rsidRDefault="00C84E63" w:rsidP="00B762E3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5CC17062" wp14:editId="0401406A">
                          <wp:extent cx="76200" cy="95250"/>
                          <wp:effectExtent l="0" t="0" r="0" b="0"/>
                          <wp:docPr id="3" name="Imagen 1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C5952"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9C5952" w:rsidRPr="00CF3B9E"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 w:rsidR="00634E07"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9</w:t>
                    </w:r>
                  </w:p>
                  <w:p w:rsidR="009C5952" w:rsidRPr="00CF3B9E" w:rsidRDefault="009C5952" w:rsidP="00B762E3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</w:pP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AÑO DE</w:t>
                    </w:r>
                    <w:r w:rsidR="00634E07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L</w:t>
                    </w:r>
                    <w:r w:rsidR="005924A7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</w:t>
                    </w:r>
                    <w:r w:rsidR="00634E07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S EXPORTACIONES</w:t>
                    </w:r>
                  </w:p>
                </w:txbxContent>
              </v:textbox>
            </v:shape>
          </w:pict>
        </mc:Fallback>
      </mc:AlternateContent>
    </w:r>
    <w:r w:rsidR="002316F5">
      <w:rPr>
        <w:lang w:val="es-ES"/>
      </w:rPr>
      <w:t xml:space="preserve">   </w:t>
    </w:r>
    <w:r>
      <w:rPr>
        <w:noProof/>
        <w:lang w:val="es-ES"/>
      </w:rPr>
      <w:drawing>
        <wp:inline distT="0" distB="0" distL="0" distR="0" wp14:anchorId="70D3F170" wp14:editId="0DE24389">
          <wp:extent cx="2019300" cy="504825"/>
          <wp:effectExtent l="0" t="0" r="0" b="952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6F5">
      <w:rPr>
        <w:lang w:val="es-ES"/>
      </w:rPr>
      <w:t xml:space="preserve"> </w:t>
    </w:r>
    <w:r>
      <w:rPr>
        <w:noProof/>
        <w:lang w:val="es-ES"/>
      </w:rPr>
      <w:drawing>
        <wp:inline distT="0" distB="0" distL="0" distR="0" wp14:anchorId="3C459D2F" wp14:editId="55ABF9AD">
          <wp:extent cx="1830070" cy="4768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75"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16F5">
      <w:rPr>
        <w:lang w:val="es-ES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E9" w:rsidRDefault="00C705E9">
    <w:pPr>
      <w:pStyle w:val="Encabezado"/>
    </w:pPr>
    <w:r>
      <w:rPr>
        <w:noProof/>
        <w:lang w:val="es-ES"/>
      </w:rPr>
      <w:drawing>
        <wp:inline distT="0" distB="0" distL="0" distR="0" wp14:anchorId="20C22B8F" wp14:editId="540DDCE6">
          <wp:extent cx="2019300" cy="504825"/>
          <wp:effectExtent l="0" t="0" r="0" b="9525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53E532C8" wp14:editId="1AD9F2E8">
          <wp:extent cx="1830070" cy="47688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75"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inline distT="0" distB="0" distL="0" distR="0" wp14:anchorId="14374821" wp14:editId="27D6DC27">
              <wp:extent cx="1298575" cy="361950"/>
              <wp:effectExtent l="0" t="0" r="0" b="0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5E9" w:rsidRPr="00CF3B9E" w:rsidRDefault="00C705E9" w:rsidP="00C705E9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77B58B03" wp14:editId="0AA2E003">
                                <wp:extent cx="76200" cy="95250"/>
                                <wp:effectExtent l="0" t="0" r="0" b="0"/>
                                <wp:docPr id="8" name="Imagen 1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C705E9" w:rsidRPr="00CF3B9E" w:rsidRDefault="00C705E9" w:rsidP="00C705E9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AÑO 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374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102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LyhQIAABY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" stroked="f">
              <v:textbox>
                <w:txbxContent>
                  <w:p w:rsidR="00C705E9" w:rsidRPr="00CF3B9E" w:rsidRDefault="00C705E9" w:rsidP="00C705E9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77B58B03" wp14:editId="0AA2E003">
                          <wp:extent cx="76200" cy="95250"/>
                          <wp:effectExtent l="0" t="0" r="0" b="0"/>
                          <wp:docPr id="8" name="Imagen 1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9</w:t>
                    </w:r>
                  </w:p>
                  <w:p w:rsidR="00C705E9" w:rsidRPr="00CF3B9E" w:rsidRDefault="00C705E9" w:rsidP="00C705E9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</w:pP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AÑO DE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AS EXPORTACIONES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B53"/>
    <w:multiLevelType w:val="multilevel"/>
    <w:tmpl w:val="5830A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732EFF"/>
    <w:multiLevelType w:val="hybridMultilevel"/>
    <w:tmpl w:val="4C52489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C35085"/>
    <w:multiLevelType w:val="hybridMultilevel"/>
    <w:tmpl w:val="7050093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14E0608"/>
    <w:multiLevelType w:val="multilevel"/>
    <w:tmpl w:val="BDBC8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653256"/>
    <w:multiLevelType w:val="hybridMultilevel"/>
    <w:tmpl w:val="9EC43AAC"/>
    <w:lvl w:ilvl="0" w:tplc="E5D2566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6F51DC"/>
    <w:multiLevelType w:val="hybridMultilevel"/>
    <w:tmpl w:val="71704D70"/>
    <w:lvl w:ilvl="0" w:tplc="247AC5EE">
      <w:start w:val="1"/>
      <w:numFmt w:val="bullet"/>
      <w:lvlText w:val="►"/>
      <w:lvlJc w:val="left"/>
      <w:pPr>
        <w:tabs>
          <w:tab w:val="num" w:pos="567"/>
        </w:tabs>
        <w:ind w:left="720" w:hanging="360"/>
      </w:pPr>
      <w:rPr>
        <w:rFonts w:ascii="Garamond" w:hAnsi="Garamond" w:cs="Garamond" w:hint="default"/>
        <w:color w:val="auto"/>
        <w:sz w:val="14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5525BD"/>
    <w:multiLevelType w:val="hybridMultilevel"/>
    <w:tmpl w:val="0B1EDAFA"/>
    <w:lvl w:ilvl="0" w:tplc="247AC5EE">
      <w:start w:val="1"/>
      <w:numFmt w:val="bullet"/>
      <w:lvlText w:val="►"/>
      <w:lvlJc w:val="left"/>
      <w:pPr>
        <w:tabs>
          <w:tab w:val="num" w:pos="567"/>
        </w:tabs>
        <w:ind w:left="720" w:hanging="360"/>
      </w:pPr>
      <w:rPr>
        <w:rFonts w:ascii="Garamond" w:hAnsi="Garamond" w:cs="Garamond" w:hint="default"/>
        <w:color w:val="auto"/>
        <w:sz w:val="14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CD4FA7"/>
    <w:multiLevelType w:val="hybridMultilevel"/>
    <w:tmpl w:val="06A6884E"/>
    <w:lvl w:ilvl="0" w:tplc="4B38035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DA5F5B"/>
    <w:multiLevelType w:val="multilevel"/>
    <w:tmpl w:val="00F641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30E7EC0"/>
    <w:multiLevelType w:val="hybridMultilevel"/>
    <w:tmpl w:val="BE100A4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5DD4179"/>
    <w:multiLevelType w:val="hybridMultilevel"/>
    <w:tmpl w:val="46D48D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B906DB3"/>
    <w:multiLevelType w:val="multilevel"/>
    <w:tmpl w:val="BDBC86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33AC7BC4"/>
    <w:multiLevelType w:val="hybridMultilevel"/>
    <w:tmpl w:val="D778D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6D0329"/>
    <w:multiLevelType w:val="hybridMultilevel"/>
    <w:tmpl w:val="B98268FA"/>
    <w:lvl w:ilvl="0" w:tplc="A4640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C0A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7ECE9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070CF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A09C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A003E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F3698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46D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E5473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3F777488"/>
    <w:multiLevelType w:val="multilevel"/>
    <w:tmpl w:val="68FCF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C3DC1"/>
    <w:multiLevelType w:val="hybridMultilevel"/>
    <w:tmpl w:val="B394B1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57FD4"/>
    <w:multiLevelType w:val="hybridMultilevel"/>
    <w:tmpl w:val="98A434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62225C"/>
    <w:multiLevelType w:val="multilevel"/>
    <w:tmpl w:val="A43AD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4B7A5A4E"/>
    <w:multiLevelType w:val="multilevel"/>
    <w:tmpl w:val="259C5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2C6463"/>
    <w:multiLevelType w:val="hybridMultilevel"/>
    <w:tmpl w:val="07186A6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0B38EC"/>
    <w:multiLevelType w:val="hybridMultilevel"/>
    <w:tmpl w:val="C69E4A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100B7F"/>
    <w:multiLevelType w:val="hybridMultilevel"/>
    <w:tmpl w:val="5E7E6E30"/>
    <w:lvl w:ilvl="0" w:tplc="247AC5EE">
      <w:start w:val="1"/>
      <w:numFmt w:val="bullet"/>
      <w:lvlText w:val="►"/>
      <w:lvlJc w:val="left"/>
      <w:pPr>
        <w:tabs>
          <w:tab w:val="num" w:pos="567"/>
        </w:tabs>
        <w:ind w:left="720" w:hanging="360"/>
      </w:pPr>
      <w:rPr>
        <w:rFonts w:ascii="Garamond" w:hAnsi="Garamond" w:cs="Garamond" w:hint="default"/>
        <w:color w:val="auto"/>
        <w:sz w:val="14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25162F2"/>
    <w:multiLevelType w:val="hybridMultilevel"/>
    <w:tmpl w:val="68FCF09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6703CA"/>
    <w:multiLevelType w:val="multilevel"/>
    <w:tmpl w:val="3464354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>
    <w:nsid w:val="7BE265C8"/>
    <w:multiLevelType w:val="multilevel"/>
    <w:tmpl w:val="06A6884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F3195C"/>
    <w:multiLevelType w:val="multilevel"/>
    <w:tmpl w:val="07186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7"/>
  </w:num>
  <w:num w:numId="5">
    <w:abstractNumId w:val="24"/>
  </w:num>
  <w:num w:numId="6">
    <w:abstractNumId w:val="21"/>
  </w:num>
  <w:num w:numId="7">
    <w:abstractNumId w:val="5"/>
  </w:num>
  <w:num w:numId="8">
    <w:abstractNumId w:val="6"/>
  </w:num>
  <w:num w:numId="9">
    <w:abstractNumId w:val="4"/>
  </w:num>
  <w:num w:numId="10">
    <w:abstractNumId w:val="22"/>
  </w:num>
  <w:num w:numId="11">
    <w:abstractNumId w:val="14"/>
  </w:num>
  <w:num w:numId="12">
    <w:abstractNumId w:val="20"/>
  </w:num>
  <w:num w:numId="13">
    <w:abstractNumId w:val="12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23"/>
  </w:num>
  <w:num w:numId="19">
    <w:abstractNumId w:val="0"/>
  </w:num>
  <w:num w:numId="20">
    <w:abstractNumId w:val="3"/>
  </w:num>
  <w:num w:numId="21">
    <w:abstractNumId w:val="10"/>
  </w:num>
  <w:num w:numId="22">
    <w:abstractNumId w:val="18"/>
  </w:num>
  <w:num w:numId="23">
    <w:abstractNumId w:val="11"/>
  </w:num>
  <w:num w:numId="24">
    <w:abstractNumId w:val="15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6D"/>
    <w:rsid w:val="00002E1C"/>
    <w:rsid w:val="00023CC9"/>
    <w:rsid w:val="00031FE9"/>
    <w:rsid w:val="00034494"/>
    <w:rsid w:val="0005109D"/>
    <w:rsid w:val="000520BA"/>
    <w:rsid w:val="000549AD"/>
    <w:rsid w:val="000638BB"/>
    <w:rsid w:val="00065708"/>
    <w:rsid w:val="00073D0F"/>
    <w:rsid w:val="000855D1"/>
    <w:rsid w:val="000A218F"/>
    <w:rsid w:val="000A732F"/>
    <w:rsid w:val="000B17EB"/>
    <w:rsid w:val="000B2B9C"/>
    <w:rsid w:val="000D2A85"/>
    <w:rsid w:val="000E420F"/>
    <w:rsid w:val="000E493A"/>
    <w:rsid w:val="000E72B2"/>
    <w:rsid w:val="000F5CC0"/>
    <w:rsid w:val="00105B15"/>
    <w:rsid w:val="00111E62"/>
    <w:rsid w:val="00114454"/>
    <w:rsid w:val="001217AD"/>
    <w:rsid w:val="00136E9D"/>
    <w:rsid w:val="001374D7"/>
    <w:rsid w:val="00140D8B"/>
    <w:rsid w:val="001531DF"/>
    <w:rsid w:val="00154170"/>
    <w:rsid w:val="0015471E"/>
    <w:rsid w:val="00154B70"/>
    <w:rsid w:val="00156364"/>
    <w:rsid w:val="00165B89"/>
    <w:rsid w:val="00172BDE"/>
    <w:rsid w:val="00182813"/>
    <w:rsid w:val="00193482"/>
    <w:rsid w:val="00197128"/>
    <w:rsid w:val="001A12F1"/>
    <w:rsid w:val="001A28B9"/>
    <w:rsid w:val="001C3DB1"/>
    <w:rsid w:val="001C4542"/>
    <w:rsid w:val="001C5A99"/>
    <w:rsid w:val="001C7671"/>
    <w:rsid w:val="001D53B3"/>
    <w:rsid w:val="001D7915"/>
    <w:rsid w:val="001F2002"/>
    <w:rsid w:val="00201C73"/>
    <w:rsid w:val="00206E1A"/>
    <w:rsid w:val="00207E61"/>
    <w:rsid w:val="0022218E"/>
    <w:rsid w:val="002316F5"/>
    <w:rsid w:val="00233926"/>
    <w:rsid w:val="00241367"/>
    <w:rsid w:val="00244E36"/>
    <w:rsid w:val="00247CD3"/>
    <w:rsid w:val="0025075D"/>
    <w:rsid w:val="00274B43"/>
    <w:rsid w:val="00283441"/>
    <w:rsid w:val="002916E5"/>
    <w:rsid w:val="00291D03"/>
    <w:rsid w:val="00294179"/>
    <w:rsid w:val="00295D35"/>
    <w:rsid w:val="002A4DB3"/>
    <w:rsid w:val="002A5404"/>
    <w:rsid w:val="002C362E"/>
    <w:rsid w:val="002C693C"/>
    <w:rsid w:val="002E4A92"/>
    <w:rsid w:val="002F2339"/>
    <w:rsid w:val="0030060B"/>
    <w:rsid w:val="0030236D"/>
    <w:rsid w:val="00302B2C"/>
    <w:rsid w:val="00305937"/>
    <w:rsid w:val="0031156C"/>
    <w:rsid w:val="003157F2"/>
    <w:rsid w:val="00317E92"/>
    <w:rsid w:val="00320EF4"/>
    <w:rsid w:val="00337110"/>
    <w:rsid w:val="0037443F"/>
    <w:rsid w:val="003906A9"/>
    <w:rsid w:val="00396781"/>
    <w:rsid w:val="0039752F"/>
    <w:rsid w:val="003A0F83"/>
    <w:rsid w:val="003A2133"/>
    <w:rsid w:val="003C371A"/>
    <w:rsid w:val="003C4A06"/>
    <w:rsid w:val="003C4C8C"/>
    <w:rsid w:val="003D3C8B"/>
    <w:rsid w:val="003D6B43"/>
    <w:rsid w:val="003D757F"/>
    <w:rsid w:val="003F3198"/>
    <w:rsid w:val="00400B17"/>
    <w:rsid w:val="0041148F"/>
    <w:rsid w:val="0041486C"/>
    <w:rsid w:val="00417EB0"/>
    <w:rsid w:val="00417F63"/>
    <w:rsid w:val="0042009F"/>
    <w:rsid w:val="00427C81"/>
    <w:rsid w:val="00441263"/>
    <w:rsid w:val="004437B7"/>
    <w:rsid w:val="00447824"/>
    <w:rsid w:val="0045616B"/>
    <w:rsid w:val="00470306"/>
    <w:rsid w:val="004723DA"/>
    <w:rsid w:val="00472F64"/>
    <w:rsid w:val="00477EB1"/>
    <w:rsid w:val="00495B31"/>
    <w:rsid w:val="004A46BB"/>
    <w:rsid w:val="004A4F04"/>
    <w:rsid w:val="004B0B76"/>
    <w:rsid w:val="004D213E"/>
    <w:rsid w:val="004E0413"/>
    <w:rsid w:val="004F4498"/>
    <w:rsid w:val="004F4D95"/>
    <w:rsid w:val="00502D6B"/>
    <w:rsid w:val="005274B9"/>
    <w:rsid w:val="005341A7"/>
    <w:rsid w:val="00540566"/>
    <w:rsid w:val="0054432C"/>
    <w:rsid w:val="00546CF7"/>
    <w:rsid w:val="00547CA4"/>
    <w:rsid w:val="00551A57"/>
    <w:rsid w:val="00551E5E"/>
    <w:rsid w:val="00554FFB"/>
    <w:rsid w:val="005607A4"/>
    <w:rsid w:val="00561AFC"/>
    <w:rsid w:val="00572730"/>
    <w:rsid w:val="00575F33"/>
    <w:rsid w:val="005924A7"/>
    <w:rsid w:val="0059507C"/>
    <w:rsid w:val="005969DB"/>
    <w:rsid w:val="00596C62"/>
    <w:rsid w:val="0059745A"/>
    <w:rsid w:val="005A0283"/>
    <w:rsid w:val="005B022E"/>
    <w:rsid w:val="005B0366"/>
    <w:rsid w:val="005B1B93"/>
    <w:rsid w:val="005C1F62"/>
    <w:rsid w:val="005D4318"/>
    <w:rsid w:val="005F3DF6"/>
    <w:rsid w:val="005F4AF3"/>
    <w:rsid w:val="0060600E"/>
    <w:rsid w:val="006134AB"/>
    <w:rsid w:val="006134FF"/>
    <w:rsid w:val="0062780A"/>
    <w:rsid w:val="00631021"/>
    <w:rsid w:val="00634E07"/>
    <w:rsid w:val="00646938"/>
    <w:rsid w:val="00646F1B"/>
    <w:rsid w:val="00650367"/>
    <w:rsid w:val="00652997"/>
    <w:rsid w:val="006649E1"/>
    <w:rsid w:val="00667F3B"/>
    <w:rsid w:val="00673393"/>
    <w:rsid w:val="00682219"/>
    <w:rsid w:val="006829ED"/>
    <w:rsid w:val="0069060B"/>
    <w:rsid w:val="00693B0F"/>
    <w:rsid w:val="006A23F1"/>
    <w:rsid w:val="006B0759"/>
    <w:rsid w:val="006C2D85"/>
    <w:rsid w:val="006D6FFC"/>
    <w:rsid w:val="006D740D"/>
    <w:rsid w:val="006F1BC4"/>
    <w:rsid w:val="006F4EB5"/>
    <w:rsid w:val="006F76EE"/>
    <w:rsid w:val="00702A29"/>
    <w:rsid w:val="00703D83"/>
    <w:rsid w:val="007156AE"/>
    <w:rsid w:val="0071756D"/>
    <w:rsid w:val="0072355D"/>
    <w:rsid w:val="00731C44"/>
    <w:rsid w:val="00737CA4"/>
    <w:rsid w:val="00762307"/>
    <w:rsid w:val="00764529"/>
    <w:rsid w:val="00766F94"/>
    <w:rsid w:val="00771C3C"/>
    <w:rsid w:val="007B435A"/>
    <w:rsid w:val="007C0661"/>
    <w:rsid w:val="007C2652"/>
    <w:rsid w:val="007D2205"/>
    <w:rsid w:val="007D4518"/>
    <w:rsid w:val="007D681D"/>
    <w:rsid w:val="007E088A"/>
    <w:rsid w:val="007E2D39"/>
    <w:rsid w:val="007F293F"/>
    <w:rsid w:val="007F6DA2"/>
    <w:rsid w:val="007F7000"/>
    <w:rsid w:val="00807E34"/>
    <w:rsid w:val="00810964"/>
    <w:rsid w:val="00814B9F"/>
    <w:rsid w:val="00822FD7"/>
    <w:rsid w:val="00823446"/>
    <w:rsid w:val="00826BF6"/>
    <w:rsid w:val="00832F40"/>
    <w:rsid w:val="00843E52"/>
    <w:rsid w:val="00844BA2"/>
    <w:rsid w:val="008530CD"/>
    <w:rsid w:val="00857FAE"/>
    <w:rsid w:val="00871104"/>
    <w:rsid w:val="0087192C"/>
    <w:rsid w:val="008858B8"/>
    <w:rsid w:val="00893D6D"/>
    <w:rsid w:val="00893F04"/>
    <w:rsid w:val="008A10ED"/>
    <w:rsid w:val="008B39C4"/>
    <w:rsid w:val="008B4C26"/>
    <w:rsid w:val="008B5351"/>
    <w:rsid w:val="008B5D1B"/>
    <w:rsid w:val="008C02DC"/>
    <w:rsid w:val="008C2AF1"/>
    <w:rsid w:val="008D4676"/>
    <w:rsid w:val="008E145D"/>
    <w:rsid w:val="008F7657"/>
    <w:rsid w:val="0090332B"/>
    <w:rsid w:val="009125C4"/>
    <w:rsid w:val="009148C6"/>
    <w:rsid w:val="00914A0D"/>
    <w:rsid w:val="0092082F"/>
    <w:rsid w:val="00940A4B"/>
    <w:rsid w:val="00942AA7"/>
    <w:rsid w:val="009432EE"/>
    <w:rsid w:val="00944B98"/>
    <w:rsid w:val="00952103"/>
    <w:rsid w:val="00966117"/>
    <w:rsid w:val="00974189"/>
    <w:rsid w:val="00975157"/>
    <w:rsid w:val="00977C48"/>
    <w:rsid w:val="00985EE5"/>
    <w:rsid w:val="009A4E52"/>
    <w:rsid w:val="009A5B18"/>
    <w:rsid w:val="009B094A"/>
    <w:rsid w:val="009B255D"/>
    <w:rsid w:val="009B7725"/>
    <w:rsid w:val="009C0583"/>
    <w:rsid w:val="009C5952"/>
    <w:rsid w:val="009C77F2"/>
    <w:rsid w:val="009F5AD8"/>
    <w:rsid w:val="00A05144"/>
    <w:rsid w:val="00A14067"/>
    <w:rsid w:val="00A144AB"/>
    <w:rsid w:val="00A233F0"/>
    <w:rsid w:val="00A240E4"/>
    <w:rsid w:val="00A25221"/>
    <w:rsid w:val="00A3535A"/>
    <w:rsid w:val="00A35879"/>
    <w:rsid w:val="00A37826"/>
    <w:rsid w:val="00A5733C"/>
    <w:rsid w:val="00A579EA"/>
    <w:rsid w:val="00A72831"/>
    <w:rsid w:val="00A93049"/>
    <w:rsid w:val="00A93A89"/>
    <w:rsid w:val="00A93AEA"/>
    <w:rsid w:val="00A94B3E"/>
    <w:rsid w:val="00AA318F"/>
    <w:rsid w:val="00AA3854"/>
    <w:rsid w:val="00AB4320"/>
    <w:rsid w:val="00AC303C"/>
    <w:rsid w:val="00AC785B"/>
    <w:rsid w:val="00AD244A"/>
    <w:rsid w:val="00AE2870"/>
    <w:rsid w:val="00AE514E"/>
    <w:rsid w:val="00AE603C"/>
    <w:rsid w:val="00AE6F28"/>
    <w:rsid w:val="00AF279D"/>
    <w:rsid w:val="00B03DB6"/>
    <w:rsid w:val="00B0528C"/>
    <w:rsid w:val="00B063B2"/>
    <w:rsid w:val="00B064ED"/>
    <w:rsid w:val="00B117FC"/>
    <w:rsid w:val="00B149FD"/>
    <w:rsid w:val="00B245D8"/>
    <w:rsid w:val="00B24D4F"/>
    <w:rsid w:val="00B50A22"/>
    <w:rsid w:val="00B616A6"/>
    <w:rsid w:val="00B650F4"/>
    <w:rsid w:val="00B664E2"/>
    <w:rsid w:val="00B66DEB"/>
    <w:rsid w:val="00B762E3"/>
    <w:rsid w:val="00B84012"/>
    <w:rsid w:val="00B909E5"/>
    <w:rsid w:val="00B94701"/>
    <w:rsid w:val="00BD1F95"/>
    <w:rsid w:val="00BE714E"/>
    <w:rsid w:val="00BF2CAB"/>
    <w:rsid w:val="00BF3455"/>
    <w:rsid w:val="00BF430E"/>
    <w:rsid w:val="00C0371F"/>
    <w:rsid w:val="00C13626"/>
    <w:rsid w:val="00C16D38"/>
    <w:rsid w:val="00C2319B"/>
    <w:rsid w:val="00C24A44"/>
    <w:rsid w:val="00C36FD2"/>
    <w:rsid w:val="00C3795D"/>
    <w:rsid w:val="00C4102F"/>
    <w:rsid w:val="00C43E43"/>
    <w:rsid w:val="00C5048D"/>
    <w:rsid w:val="00C5158D"/>
    <w:rsid w:val="00C52037"/>
    <w:rsid w:val="00C6146A"/>
    <w:rsid w:val="00C63142"/>
    <w:rsid w:val="00C70412"/>
    <w:rsid w:val="00C705E9"/>
    <w:rsid w:val="00C84E63"/>
    <w:rsid w:val="00C90CAE"/>
    <w:rsid w:val="00C925B9"/>
    <w:rsid w:val="00CA188B"/>
    <w:rsid w:val="00CA384C"/>
    <w:rsid w:val="00CA4158"/>
    <w:rsid w:val="00CA6CBE"/>
    <w:rsid w:val="00CB07B0"/>
    <w:rsid w:val="00CB18D8"/>
    <w:rsid w:val="00CC4390"/>
    <w:rsid w:val="00CD028F"/>
    <w:rsid w:val="00CD4447"/>
    <w:rsid w:val="00CD45A8"/>
    <w:rsid w:val="00CE37FB"/>
    <w:rsid w:val="00CE7E11"/>
    <w:rsid w:val="00CF1111"/>
    <w:rsid w:val="00CF3B9E"/>
    <w:rsid w:val="00D0098E"/>
    <w:rsid w:val="00D06700"/>
    <w:rsid w:val="00D1085E"/>
    <w:rsid w:val="00D1243E"/>
    <w:rsid w:val="00D34959"/>
    <w:rsid w:val="00D47C7F"/>
    <w:rsid w:val="00D5737F"/>
    <w:rsid w:val="00D62488"/>
    <w:rsid w:val="00D63FF6"/>
    <w:rsid w:val="00D64E28"/>
    <w:rsid w:val="00D64F55"/>
    <w:rsid w:val="00D96CAD"/>
    <w:rsid w:val="00DA5C74"/>
    <w:rsid w:val="00DA628D"/>
    <w:rsid w:val="00DA6CD4"/>
    <w:rsid w:val="00DB6611"/>
    <w:rsid w:val="00DB7814"/>
    <w:rsid w:val="00DD1281"/>
    <w:rsid w:val="00DD29E4"/>
    <w:rsid w:val="00DD4359"/>
    <w:rsid w:val="00DD6933"/>
    <w:rsid w:val="00DD7DE6"/>
    <w:rsid w:val="00DE13A1"/>
    <w:rsid w:val="00DE7196"/>
    <w:rsid w:val="00E12AA8"/>
    <w:rsid w:val="00E13FB1"/>
    <w:rsid w:val="00E15447"/>
    <w:rsid w:val="00E17FF4"/>
    <w:rsid w:val="00E22694"/>
    <w:rsid w:val="00E311D1"/>
    <w:rsid w:val="00E41A5D"/>
    <w:rsid w:val="00E646BF"/>
    <w:rsid w:val="00E91C96"/>
    <w:rsid w:val="00E95479"/>
    <w:rsid w:val="00E979B0"/>
    <w:rsid w:val="00E979BA"/>
    <w:rsid w:val="00EA42A8"/>
    <w:rsid w:val="00EB4365"/>
    <w:rsid w:val="00EB69B4"/>
    <w:rsid w:val="00EB7FDC"/>
    <w:rsid w:val="00EE119D"/>
    <w:rsid w:val="00EE7780"/>
    <w:rsid w:val="00F123DC"/>
    <w:rsid w:val="00F23133"/>
    <w:rsid w:val="00F27B50"/>
    <w:rsid w:val="00F27BC0"/>
    <w:rsid w:val="00F44AC1"/>
    <w:rsid w:val="00F53717"/>
    <w:rsid w:val="00F6294D"/>
    <w:rsid w:val="00F70B66"/>
    <w:rsid w:val="00F816F7"/>
    <w:rsid w:val="00F83606"/>
    <w:rsid w:val="00F84AD8"/>
    <w:rsid w:val="00F9044B"/>
    <w:rsid w:val="00F96CD3"/>
    <w:rsid w:val="00FA00D8"/>
    <w:rsid w:val="00FA22D0"/>
    <w:rsid w:val="00FA6B2D"/>
    <w:rsid w:val="00FA6EA9"/>
    <w:rsid w:val="00FB2AF8"/>
    <w:rsid w:val="00FC190B"/>
    <w:rsid w:val="00FC7CF2"/>
    <w:rsid w:val="00FD04EF"/>
    <w:rsid w:val="00FD756B"/>
    <w:rsid w:val="00FE3386"/>
    <w:rsid w:val="00FE3DB5"/>
    <w:rsid w:val="00FF148C"/>
    <w:rsid w:val="00FF2733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554085-3863-497B-9B69-BFA36CA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8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D1F95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HeaderChar">
    <w:name w:val="Header Char"/>
    <w:uiPriority w:val="99"/>
    <w:semiHidden/>
    <w:rsid w:val="009652F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BD1F95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BD1F95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FooterChar">
    <w:name w:val="Footer Char"/>
    <w:uiPriority w:val="99"/>
    <w:semiHidden/>
    <w:rsid w:val="009652F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sid w:val="00BD1F95"/>
    <w:rPr>
      <w:rFonts w:ascii="Times New Roman" w:hAnsi="Times New Roman" w:cs="Times New Roman"/>
      <w:sz w:val="24"/>
      <w:szCs w:val="24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C2AF1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9652FF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8C2AF1"/>
    <w:rPr>
      <w:rFonts w:ascii="Tahoma" w:hAnsi="Tahoma" w:cs="Tahoma"/>
      <w:sz w:val="16"/>
      <w:szCs w:val="16"/>
      <w:lang w:val="x-none" w:eastAsia="es-ES"/>
    </w:rPr>
  </w:style>
  <w:style w:type="table" w:styleId="Tablaconcuadrcula">
    <w:name w:val="Table Grid"/>
    <w:basedOn w:val="Tablanormal"/>
    <w:uiPriority w:val="59"/>
    <w:locked/>
    <w:rsid w:val="00A240E4"/>
    <w:pPr>
      <w:spacing w:after="200" w:line="276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rsid w:val="00C90CAE"/>
    <w:rPr>
      <w:rFonts w:eastAsia="Calibri"/>
      <w:sz w:val="20"/>
      <w:szCs w:val="20"/>
      <w:lang w:val="x-none" w:eastAsia="x-none"/>
    </w:rPr>
  </w:style>
  <w:style w:type="character" w:customStyle="1" w:styleId="EndnoteTextChar">
    <w:name w:val="Endnote Text Char"/>
    <w:uiPriority w:val="99"/>
    <w:semiHidden/>
    <w:rsid w:val="009652FF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locked/>
    <w:rsid w:val="00C90CAE"/>
    <w:rPr>
      <w:rFonts w:ascii="Times New Roman" w:hAnsi="Times New Roman" w:cs="Times New Roman"/>
    </w:rPr>
  </w:style>
  <w:style w:type="character" w:styleId="Refdenotaalfinal">
    <w:name w:val="endnote reference"/>
    <w:uiPriority w:val="99"/>
    <w:rsid w:val="00C90CAE"/>
    <w:rPr>
      <w:vertAlign w:val="superscript"/>
    </w:rPr>
  </w:style>
  <w:style w:type="character" w:styleId="Hipervnculo">
    <w:name w:val="Hyperlink"/>
    <w:uiPriority w:val="99"/>
    <w:rsid w:val="00B064ED"/>
    <w:rPr>
      <w:color w:val="0000FF"/>
      <w:u w:val="single"/>
    </w:rPr>
  </w:style>
  <w:style w:type="character" w:customStyle="1" w:styleId="collapse">
    <w:name w:val="collapse"/>
    <w:basedOn w:val="Fuentedeprrafopredeter"/>
    <w:rsid w:val="003F3198"/>
  </w:style>
  <w:style w:type="character" w:customStyle="1" w:styleId="apple-converted-space">
    <w:name w:val="apple-converted-space"/>
    <w:basedOn w:val="Fuentedeprrafopredeter"/>
    <w:rsid w:val="003F3198"/>
  </w:style>
  <w:style w:type="paragraph" w:styleId="Subttulo">
    <w:name w:val="Subtitle"/>
    <w:basedOn w:val="Normal"/>
    <w:next w:val="Normal"/>
    <w:link w:val="SubttuloCar"/>
    <w:qFormat/>
    <w:locked/>
    <w:rsid w:val="005C1F62"/>
    <w:pPr>
      <w:suppressAutoHyphens/>
      <w:spacing w:after="60"/>
      <w:jc w:val="center"/>
    </w:pPr>
    <w:rPr>
      <w:rFonts w:ascii="Cambria" w:hAnsi="Cambria"/>
      <w:kern w:val="2"/>
    </w:rPr>
  </w:style>
  <w:style w:type="character" w:customStyle="1" w:styleId="SubttuloCar">
    <w:name w:val="Subtítulo Car"/>
    <w:link w:val="Subttulo"/>
    <w:rsid w:val="005C1F62"/>
    <w:rPr>
      <w:rFonts w:ascii="Cambria" w:eastAsia="Times New Roman" w:hAnsi="Cambria"/>
      <w:kern w:val="2"/>
      <w:sz w:val="24"/>
      <w:szCs w:val="24"/>
    </w:rPr>
  </w:style>
  <w:style w:type="paragraph" w:styleId="Prrafodelista">
    <w:name w:val="List Paragraph"/>
    <w:basedOn w:val="Normal"/>
    <w:uiPriority w:val="34"/>
    <w:qFormat/>
    <w:rsid w:val="00A930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AR" w:eastAsia="es-AR"/>
    </w:rPr>
  </w:style>
  <w:style w:type="paragraph" w:styleId="Textoindependiente">
    <w:name w:val="Body Text"/>
    <w:basedOn w:val="Normal"/>
    <w:link w:val="TextoindependienteCar"/>
    <w:rsid w:val="00A93049"/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A9304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06 de mayo de 2014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06 de mayo de 2014</dc:title>
  <dc:subject/>
  <dc:creator>Administrador</dc:creator>
  <cp:keywords/>
  <cp:lastModifiedBy>Marcelo</cp:lastModifiedBy>
  <cp:revision>5</cp:revision>
  <cp:lastPrinted>2019-12-20T15:56:00Z</cp:lastPrinted>
  <dcterms:created xsi:type="dcterms:W3CDTF">2019-12-20T15:08:00Z</dcterms:created>
  <dcterms:modified xsi:type="dcterms:W3CDTF">2019-12-20T17:19:00Z</dcterms:modified>
</cp:coreProperties>
</file>