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114718" w14:textId="77777777" w:rsidR="008E6FAF" w:rsidRDefault="008E6FAF" w:rsidP="002A0FFE">
      <w:pPr>
        <w:jc w:val="center"/>
        <w:rPr>
          <w:rFonts w:ascii="Palatino Linotype" w:eastAsia="Palatino Linotype" w:hAnsi="Palatino Linotype" w:cs="Palatino Linotype"/>
          <w:b/>
        </w:rPr>
      </w:pPr>
    </w:p>
    <w:p w14:paraId="0FABB2C7" w14:textId="77777777" w:rsidR="00AD6DC0" w:rsidRPr="00466E64" w:rsidRDefault="00AD6DC0" w:rsidP="00AD6DC0">
      <w:pPr>
        <w:jc w:val="center"/>
        <w:rPr>
          <w:rFonts w:ascii="Palatino Linotype" w:eastAsia="Palatino Linotype" w:hAnsi="Palatino Linotype" w:cs="Palatino Linotype"/>
          <w:b/>
        </w:rPr>
      </w:pPr>
      <w:r w:rsidRPr="00466E64">
        <w:rPr>
          <w:rFonts w:ascii="Palatino Linotype" w:eastAsia="Palatino Linotype" w:hAnsi="Palatino Linotype" w:cs="Palatino Linotype"/>
          <w:b/>
        </w:rPr>
        <w:t xml:space="preserve">NOTA DE </w:t>
      </w:r>
      <w:r>
        <w:rPr>
          <w:rFonts w:ascii="Palatino Linotype" w:eastAsia="Palatino Linotype" w:hAnsi="Palatino Linotype" w:cs="Palatino Linotype"/>
          <w:b/>
        </w:rPr>
        <w:t>CONFORMIDAD DEL DIRECTOR DEL ICB-CONICET UNCUYO</w:t>
      </w:r>
    </w:p>
    <w:p w14:paraId="48F62E45" w14:textId="77777777" w:rsidR="00AD6DC0" w:rsidRPr="00466E64" w:rsidRDefault="00AD6DC0" w:rsidP="00AD6DC0">
      <w:pPr>
        <w:jc w:val="center"/>
        <w:rPr>
          <w:rFonts w:ascii="Palatino Linotype" w:eastAsia="Palatino Linotype" w:hAnsi="Palatino Linotype" w:cs="Palatino Linotype"/>
          <w:b/>
        </w:rPr>
      </w:pPr>
    </w:p>
    <w:p w14:paraId="2759ECD4" w14:textId="77777777" w:rsidR="00AD6DC0" w:rsidRPr="00466E64" w:rsidRDefault="00AD6DC0" w:rsidP="00AD6DC0">
      <w:pPr>
        <w:spacing w:line="360" w:lineRule="auto"/>
        <w:jc w:val="right"/>
        <w:rPr>
          <w:rFonts w:ascii="Palatino Linotype" w:eastAsia="Palatino Linotype" w:hAnsi="Palatino Linotype" w:cs="Palatino Linotype"/>
          <w:b/>
        </w:rPr>
      </w:pPr>
      <w:r w:rsidRPr="00466E64">
        <w:rPr>
          <w:rFonts w:ascii="Palatino Linotype" w:eastAsia="Palatino Linotype" w:hAnsi="Palatino Linotype" w:cs="Palatino Linotype"/>
          <w:b/>
        </w:rPr>
        <w:t xml:space="preserve">                                                           </w:t>
      </w:r>
      <w:r w:rsidRPr="00466E64">
        <w:rPr>
          <w:rFonts w:ascii="Palatino Linotype" w:eastAsia="Palatino Linotype" w:hAnsi="Palatino Linotype" w:cs="Palatino Linotype"/>
          <w:b/>
        </w:rPr>
        <w:tab/>
        <w:t>Mendoza</w:t>
      </w:r>
      <w:proofErr w:type="gramStart"/>
      <w:r w:rsidRPr="00466E64">
        <w:rPr>
          <w:rFonts w:ascii="Palatino Linotype" w:eastAsia="Palatino Linotype" w:hAnsi="Palatino Linotype" w:cs="Palatino Linotype"/>
          <w:b/>
        </w:rPr>
        <w:t xml:space="preserve">, </w:t>
      </w:r>
      <w:bookmarkStart w:id="0" w:name="_GoBack"/>
      <w:bookmarkEnd w:id="0"/>
      <w:r w:rsidRPr="00466E64">
        <w:rPr>
          <w:rFonts w:ascii="Palatino Linotype" w:eastAsia="Palatino Linotype" w:hAnsi="Palatino Linotype" w:cs="Palatino Linotype"/>
          <w:b/>
        </w:rPr>
        <w:t>…</w:t>
      </w:r>
      <w:proofErr w:type="gramEnd"/>
      <w:r w:rsidRPr="00466E64">
        <w:rPr>
          <w:rFonts w:ascii="Palatino Linotype" w:eastAsia="Palatino Linotype" w:hAnsi="Palatino Linotype" w:cs="Palatino Linotype"/>
          <w:b/>
        </w:rPr>
        <w:t xml:space="preserve">.. </w:t>
      </w:r>
      <w:proofErr w:type="gramStart"/>
      <w:r w:rsidRPr="00466E64">
        <w:rPr>
          <w:rFonts w:ascii="Palatino Linotype" w:eastAsia="Palatino Linotype" w:hAnsi="Palatino Linotype" w:cs="Palatino Linotype"/>
          <w:b/>
        </w:rPr>
        <w:t>de</w:t>
      </w:r>
      <w:proofErr w:type="gramEnd"/>
      <w:r w:rsidRPr="00466E64">
        <w:rPr>
          <w:rFonts w:ascii="Palatino Linotype" w:eastAsia="Palatino Linotype" w:hAnsi="Palatino Linotype" w:cs="Palatino Linotype"/>
          <w:b/>
        </w:rPr>
        <w:t xml:space="preserve"> …………………. de 2019</w:t>
      </w:r>
    </w:p>
    <w:p w14:paraId="3FDF39BD" w14:textId="77777777" w:rsidR="00AD6DC0" w:rsidRPr="00466E64" w:rsidRDefault="00AD6DC0" w:rsidP="00AD6DC0">
      <w:pPr>
        <w:spacing w:after="0" w:line="360" w:lineRule="auto"/>
        <w:jc w:val="both"/>
        <w:rPr>
          <w:rFonts w:ascii="Palatino Linotype" w:eastAsia="Palatino Linotype" w:hAnsi="Palatino Linotype" w:cs="Palatino Linotype"/>
          <w:b/>
        </w:rPr>
      </w:pPr>
      <w:r w:rsidRPr="00466E64">
        <w:rPr>
          <w:rFonts w:ascii="Palatino Linotype" w:eastAsia="Palatino Linotype" w:hAnsi="Palatino Linotype" w:cs="Palatino Linotype"/>
          <w:b/>
        </w:rPr>
        <w:t xml:space="preserve"> </w:t>
      </w:r>
    </w:p>
    <w:p w14:paraId="71B6CE64" w14:textId="77777777" w:rsidR="00AD6DC0" w:rsidRPr="00466E64" w:rsidRDefault="00AD6DC0" w:rsidP="00AD6DC0">
      <w:pPr>
        <w:spacing w:after="0"/>
        <w:rPr>
          <w:rFonts w:ascii="Palatino Linotype" w:eastAsia="Palatino Linotype" w:hAnsi="Palatino Linotype" w:cs="Palatino Linotype"/>
          <w:b/>
        </w:rPr>
      </w:pPr>
      <w:r w:rsidRPr="00466E64">
        <w:rPr>
          <w:rFonts w:ascii="Palatino Linotype" w:eastAsia="Palatino Linotype" w:hAnsi="Palatino Linotype" w:cs="Palatino Linotype"/>
          <w:b/>
        </w:rPr>
        <w:t>Señor</w:t>
      </w:r>
    </w:p>
    <w:p w14:paraId="0D18BE27" w14:textId="77777777" w:rsidR="00AD6DC0" w:rsidRPr="00466E64" w:rsidRDefault="00AD6DC0" w:rsidP="00AD6DC0">
      <w:pPr>
        <w:spacing w:after="0"/>
        <w:rPr>
          <w:rFonts w:ascii="Palatino Linotype" w:eastAsia="Palatino Linotype" w:hAnsi="Palatino Linotype" w:cs="Palatino Linotype"/>
          <w:b/>
        </w:rPr>
      </w:pPr>
      <w:r>
        <w:rPr>
          <w:rFonts w:ascii="Palatino Linotype" w:eastAsia="Palatino Linotype" w:hAnsi="Palatino Linotype" w:cs="Palatino Linotype"/>
          <w:b/>
        </w:rPr>
        <w:t>Director del ICB-CONICET UNCUYO</w:t>
      </w:r>
    </w:p>
    <w:p w14:paraId="0943A055" w14:textId="77777777" w:rsidR="00AD6DC0" w:rsidRPr="00466E64" w:rsidRDefault="00AD6DC0" w:rsidP="00AD6DC0">
      <w:pPr>
        <w:spacing w:after="0"/>
        <w:rPr>
          <w:rFonts w:ascii="Palatino Linotype" w:eastAsia="Palatino Linotype" w:hAnsi="Palatino Linotype" w:cs="Palatino Linotype"/>
          <w:b/>
        </w:rPr>
      </w:pPr>
      <w:r w:rsidRPr="00466E64">
        <w:rPr>
          <w:rFonts w:ascii="Palatino Linotype" w:eastAsia="Palatino Linotype" w:hAnsi="Palatino Linotype" w:cs="Palatino Linotype"/>
          <w:b/>
        </w:rPr>
        <w:t xml:space="preserve">Dr. </w:t>
      </w:r>
      <w:r>
        <w:rPr>
          <w:rFonts w:ascii="Palatino Linotype" w:eastAsia="Palatino Linotype" w:hAnsi="Palatino Linotype" w:cs="Palatino Linotype"/>
          <w:b/>
        </w:rPr>
        <w:t xml:space="preserve">Rodolfo </w:t>
      </w:r>
      <w:proofErr w:type="spellStart"/>
      <w:r>
        <w:rPr>
          <w:rFonts w:ascii="Palatino Linotype" w:eastAsia="Palatino Linotype" w:hAnsi="Palatino Linotype" w:cs="Palatino Linotype"/>
          <w:b/>
        </w:rPr>
        <w:t>Wuilloud</w:t>
      </w:r>
      <w:proofErr w:type="spellEnd"/>
    </w:p>
    <w:p w14:paraId="026A9F45" w14:textId="77777777" w:rsidR="00AD6DC0" w:rsidRPr="00466E64" w:rsidRDefault="00AD6DC0" w:rsidP="00AD6DC0">
      <w:pPr>
        <w:spacing w:after="0" w:line="360" w:lineRule="auto"/>
        <w:rPr>
          <w:rFonts w:ascii="Palatino Linotype" w:eastAsia="Palatino Linotype" w:hAnsi="Palatino Linotype" w:cs="Palatino Linotype"/>
        </w:rPr>
      </w:pPr>
      <w:r w:rsidRPr="00466E64">
        <w:rPr>
          <w:rFonts w:ascii="Palatino Linotype" w:eastAsia="Palatino Linotype" w:hAnsi="Palatino Linotype" w:cs="Palatino Linotype"/>
          <w:b/>
        </w:rPr>
        <w:t>S______//_______D</w:t>
      </w:r>
    </w:p>
    <w:p w14:paraId="4F6CCAFE" w14:textId="77777777" w:rsidR="00AD6DC0" w:rsidRPr="00466E64" w:rsidRDefault="00AD6DC0" w:rsidP="00AD6DC0">
      <w:pPr>
        <w:jc w:val="right"/>
        <w:rPr>
          <w:rFonts w:ascii="Palatino Linotype" w:eastAsia="Palatino Linotype" w:hAnsi="Palatino Linotype" w:cs="Palatino Linotype"/>
        </w:rPr>
      </w:pPr>
    </w:p>
    <w:p w14:paraId="1BB46392" w14:textId="77777777" w:rsidR="00AD6DC0" w:rsidRPr="00466E64" w:rsidRDefault="00AD6DC0" w:rsidP="00AD6DC0">
      <w:pPr>
        <w:jc w:val="right"/>
        <w:rPr>
          <w:rFonts w:ascii="Palatino Linotype" w:eastAsia="Palatino Linotype" w:hAnsi="Palatino Linotype" w:cs="Palatino Linotype"/>
        </w:rPr>
      </w:pPr>
    </w:p>
    <w:p w14:paraId="725C94BA" w14:textId="77777777" w:rsidR="00AD6DC0" w:rsidRDefault="00AD6DC0" w:rsidP="00AD6DC0">
      <w:pPr>
        <w:jc w:val="both"/>
        <w:rPr>
          <w:rFonts w:ascii="Palatino Linotype" w:eastAsia="Palatino Linotype" w:hAnsi="Palatino Linotype" w:cs="Palatino Linotype"/>
        </w:rPr>
      </w:pPr>
      <w:r w:rsidRPr="00466E64">
        <w:rPr>
          <w:rFonts w:ascii="Palatino Linotype" w:eastAsia="Palatino Linotype" w:hAnsi="Palatino Linotype" w:cs="Palatino Linotype"/>
        </w:rPr>
        <w:tab/>
      </w:r>
      <w:r>
        <w:rPr>
          <w:rFonts w:ascii="Palatino Linotype" w:eastAsia="Palatino Linotype" w:hAnsi="Palatino Linotype" w:cs="Palatino Linotype"/>
        </w:rPr>
        <w:t>Tengo el agrado de dirigirme a</w:t>
      </w:r>
      <w:r w:rsidRPr="00466E64">
        <w:rPr>
          <w:rFonts w:ascii="Palatino Linotype" w:eastAsia="Palatino Linotype" w:hAnsi="Palatino Linotype" w:cs="Palatino Linotype"/>
        </w:rPr>
        <w:t xml:space="preserve"> usted</w:t>
      </w:r>
      <w:r>
        <w:rPr>
          <w:rFonts w:ascii="Palatino Linotype" w:eastAsia="Palatino Linotype" w:hAnsi="Palatino Linotype" w:cs="Palatino Linotype"/>
        </w:rPr>
        <w:t>, en carácter de Director de la propuesta,</w:t>
      </w:r>
      <w:r w:rsidRPr="00466E64">
        <w:rPr>
          <w:rFonts w:ascii="Palatino Linotype" w:eastAsia="Palatino Linotype" w:hAnsi="Palatino Linotype" w:cs="Palatino Linotype"/>
        </w:rPr>
        <w:t xml:space="preserve"> con el objeto de </w:t>
      </w:r>
      <w:r>
        <w:rPr>
          <w:rFonts w:ascii="Palatino Linotype" w:eastAsia="Palatino Linotype" w:hAnsi="Palatino Linotype" w:cs="Palatino Linotype"/>
        </w:rPr>
        <w:t>solicitar su conformidad para la postulación del siguiente p</w:t>
      </w:r>
      <w:r w:rsidRPr="00466E64">
        <w:rPr>
          <w:rFonts w:ascii="Palatino Linotype" w:eastAsia="Palatino Linotype" w:hAnsi="Palatino Linotype" w:cs="Palatino Linotype"/>
        </w:rPr>
        <w:t xml:space="preserve">royecto </w:t>
      </w:r>
      <w:r>
        <w:rPr>
          <w:rFonts w:ascii="Palatino Linotype" w:eastAsia="Palatino Linotype" w:hAnsi="Palatino Linotype" w:cs="Palatino Linotype"/>
        </w:rPr>
        <w:t>de investigación:</w:t>
      </w:r>
    </w:p>
    <w:p w14:paraId="64C2A8B7" w14:textId="77777777" w:rsidR="00AD6DC0" w:rsidRDefault="00AD6DC0" w:rsidP="00AD6DC0">
      <w:pPr>
        <w:jc w:val="both"/>
        <w:rPr>
          <w:rFonts w:ascii="Palatino Linotype" w:eastAsia="Palatino Linotype" w:hAnsi="Palatino Linotype" w:cs="Palatino Linotype"/>
        </w:rPr>
      </w:pPr>
      <w:r w:rsidRPr="00466E64">
        <w:rPr>
          <w:rFonts w:ascii="Palatino Linotype" w:eastAsia="Palatino Linotype" w:hAnsi="Palatino Linotype" w:cs="Palatino Linotype"/>
        </w:rPr>
        <w:t>“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Palatino Linotype" w:eastAsia="Palatino Linotype" w:hAnsi="Palatino Linotype" w:cs="Palatino Linotype"/>
        </w:rPr>
        <w:t>.........</w:t>
      </w:r>
      <w:r w:rsidRPr="00466E64">
        <w:rPr>
          <w:rFonts w:ascii="Palatino Linotype" w:eastAsia="Palatino Linotype" w:hAnsi="Palatino Linotype" w:cs="Palatino Linotype"/>
        </w:rPr>
        <w:t xml:space="preserve">...............................................................................................................................................................” </w:t>
      </w:r>
      <w:r>
        <w:rPr>
          <w:rFonts w:ascii="Palatino Linotype" w:eastAsia="Palatino Linotype" w:hAnsi="Palatino Linotype" w:cs="Palatino Linotype"/>
        </w:rPr>
        <w:br/>
      </w:r>
      <w:r w:rsidRPr="00466E64">
        <w:rPr>
          <w:rFonts w:ascii="Palatino Linotype" w:eastAsia="Palatino Linotype" w:hAnsi="Palatino Linotype" w:cs="Palatino Linotype"/>
        </w:rPr>
        <w:t>en la convocatoria de “PROYECTOS DE FORTALECIMIENTO DE LA INVESTIGACIÓN CIENTÍFICA Y TECNÓLOGICA, FCEN-ICB 2019”, convocados por la Facultad de Ciencias Exactas y Naturales de la Universidad Nacional de Cuyo.</w:t>
      </w:r>
    </w:p>
    <w:p w14:paraId="1ACF6C25" w14:textId="77777777" w:rsidR="00AD6DC0" w:rsidRPr="00466E64" w:rsidRDefault="00AD6DC0" w:rsidP="00AD6DC0">
      <w:pPr>
        <w:jc w:val="both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ab/>
        <w:t>En caso de ser aprobado, dicho proyecto se ejecutará en las instalaciones del ICB-CONICET UNCUYO. Asimismo, asumo el compromiso de indicar las afiliaciones correspondientes en las publicaciones, trabajos presentados en congresos y charlas relacionadas con la mencionada investigación, siguiendo las pautas institucionales establecidas tanto por la Dirección del ICB como por la Secretaría de Ciencia y Técnica de la FCEN-UNCUYO.</w:t>
      </w:r>
    </w:p>
    <w:p w14:paraId="22747DFE" w14:textId="77777777" w:rsidR="00AD6DC0" w:rsidRPr="00466E64" w:rsidRDefault="00AD6DC0" w:rsidP="00AD6DC0">
      <w:pPr>
        <w:jc w:val="both"/>
        <w:rPr>
          <w:rFonts w:ascii="Palatino Linotype" w:eastAsia="Palatino Linotype" w:hAnsi="Palatino Linotype" w:cs="Palatino Linotype"/>
        </w:rPr>
      </w:pPr>
      <w:r w:rsidRPr="00466E64">
        <w:rPr>
          <w:rFonts w:ascii="Palatino Linotype" w:eastAsia="Palatino Linotype" w:hAnsi="Palatino Linotype" w:cs="Palatino Linotype"/>
        </w:rPr>
        <w:tab/>
      </w:r>
      <w:r w:rsidRPr="00466E64">
        <w:rPr>
          <w:rFonts w:ascii="Palatino Linotype" w:eastAsia="Palatino Linotype" w:hAnsi="Palatino Linotype" w:cs="Palatino Linotype"/>
        </w:rPr>
        <w:tab/>
      </w:r>
      <w:r>
        <w:rPr>
          <w:rFonts w:ascii="Palatino Linotype" w:eastAsia="Palatino Linotype" w:hAnsi="Palatino Linotype" w:cs="Palatino Linotype"/>
        </w:rPr>
        <w:t>Sin otro particular lo despido atentamente</w:t>
      </w:r>
    </w:p>
    <w:p w14:paraId="6A1235BD" w14:textId="77777777" w:rsidR="00AD6DC0" w:rsidRPr="00466E64" w:rsidRDefault="00AD6DC0" w:rsidP="00AD6DC0">
      <w:pPr>
        <w:rPr>
          <w:rFonts w:ascii="Palatino Linotype" w:eastAsia="Palatino Linotype" w:hAnsi="Palatino Linotype" w:cs="Palatino Linotype"/>
        </w:rPr>
      </w:pPr>
    </w:p>
    <w:p w14:paraId="57A483E7" w14:textId="77777777" w:rsidR="00AD6DC0" w:rsidRPr="00466E64" w:rsidRDefault="00AD6DC0" w:rsidP="00AD6DC0">
      <w:pPr>
        <w:jc w:val="both"/>
        <w:rPr>
          <w:rFonts w:ascii="Palatino Linotype" w:eastAsia="Palatino Linotype" w:hAnsi="Palatino Linotype" w:cs="Palatino Linotype"/>
        </w:rPr>
      </w:pPr>
    </w:p>
    <w:p w14:paraId="5D651280" w14:textId="77777777" w:rsidR="00AD6DC0" w:rsidRPr="00466E64" w:rsidRDefault="00AD6DC0" w:rsidP="00AD6DC0">
      <w:pPr>
        <w:jc w:val="both"/>
        <w:rPr>
          <w:rFonts w:ascii="Palatino Linotype" w:eastAsia="Palatino Linotype" w:hAnsi="Palatino Linotype" w:cs="Palatino Linotype"/>
        </w:rPr>
      </w:pPr>
    </w:p>
    <w:p w14:paraId="0983B3B0" w14:textId="77777777" w:rsidR="00AD6DC0" w:rsidRPr="00F6499F" w:rsidRDefault="00AD6DC0" w:rsidP="00AD6DC0">
      <w:pPr>
        <w:jc w:val="right"/>
        <w:rPr>
          <w:rFonts w:ascii="Palatino Linotype" w:eastAsia="Palatino Linotype" w:hAnsi="Palatino Linotype" w:cs="Palatino Linotype"/>
          <w:sz w:val="20"/>
          <w:szCs w:val="20"/>
        </w:rPr>
      </w:pPr>
      <w:r w:rsidRPr="00466E64">
        <w:rPr>
          <w:rFonts w:ascii="Palatino Linotype" w:eastAsia="Palatino Linotype" w:hAnsi="Palatino Linotype" w:cs="Palatino Linotype"/>
          <w:b/>
        </w:rPr>
        <w:t>Firma y Aclaración</w:t>
      </w:r>
    </w:p>
    <w:p w14:paraId="083C6F91" w14:textId="7AC5C1E0" w:rsidR="008E3662" w:rsidRPr="00F6499F" w:rsidRDefault="008E3662" w:rsidP="00AD6DC0">
      <w:pPr>
        <w:jc w:val="center"/>
        <w:rPr>
          <w:rFonts w:ascii="Palatino Linotype" w:eastAsia="Palatino Linotype" w:hAnsi="Palatino Linotype" w:cs="Palatino Linotype"/>
          <w:sz w:val="20"/>
          <w:szCs w:val="20"/>
        </w:rPr>
      </w:pPr>
    </w:p>
    <w:sectPr w:rsidR="008E3662" w:rsidRPr="00F6499F" w:rsidSect="00F6499F">
      <w:headerReference w:type="default" r:id="rId7"/>
      <w:footerReference w:type="default" r:id="rId8"/>
      <w:headerReference w:type="first" r:id="rId9"/>
      <w:pgSz w:w="11906" w:h="16838"/>
      <w:pgMar w:top="1417" w:right="1701" w:bottom="1417" w:left="851" w:header="708" w:footer="708" w:gutter="0"/>
      <w:pgNumType w:start="0"/>
      <w:cols w:space="720"/>
      <w:formProt w:val="0"/>
      <w:titlePg/>
      <w:docGrid w:linePitch="299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3FDC05" w14:textId="77777777" w:rsidR="00864ED7" w:rsidRDefault="00864ED7">
      <w:pPr>
        <w:spacing w:after="0" w:line="240" w:lineRule="auto"/>
      </w:pPr>
      <w:r>
        <w:separator/>
      </w:r>
    </w:p>
  </w:endnote>
  <w:endnote w:type="continuationSeparator" w:id="0">
    <w:p w14:paraId="43D04F97" w14:textId="77777777" w:rsidR="00864ED7" w:rsidRDefault="00864E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roman"/>
    <w:pitch w:val="variable"/>
  </w:font>
  <w:font w:name="Droid Sans Fallback">
    <w:altName w:val="Arial Unicode MS"/>
    <w:charset w:val="80"/>
    <w:family w:val="auto"/>
    <w:pitch w:val="variable"/>
  </w:font>
  <w:font w:name="FreeSans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00849656"/>
      <w:docPartObj>
        <w:docPartGallery w:val="Page Numbers (Bottom of Page)"/>
        <w:docPartUnique/>
      </w:docPartObj>
    </w:sdtPr>
    <w:sdtEndPr/>
    <w:sdtContent>
      <w:p w14:paraId="7258F51A" w14:textId="77777777" w:rsidR="00344456" w:rsidRDefault="00344456">
        <w:pPr>
          <w:pStyle w:val="Piedepgina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573EA5">
          <w:rPr>
            <w:noProof/>
          </w:rPr>
          <w:t>1</w:t>
        </w:r>
        <w:r>
          <w:fldChar w:fldCharType="end"/>
        </w:r>
      </w:p>
    </w:sdtContent>
  </w:sdt>
  <w:p w14:paraId="59BFE825" w14:textId="77777777" w:rsidR="00344456" w:rsidRDefault="0034445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A67E32" w14:textId="77777777" w:rsidR="00864ED7" w:rsidRDefault="00864ED7">
      <w:pPr>
        <w:spacing w:after="0" w:line="240" w:lineRule="auto"/>
      </w:pPr>
      <w:r>
        <w:separator/>
      </w:r>
    </w:p>
  </w:footnote>
  <w:footnote w:type="continuationSeparator" w:id="0">
    <w:p w14:paraId="349C30EB" w14:textId="77777777" w:rsidR="00864ED7" w:rsidRDefault="00864E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AEEC42" w14:textId="1AA08084" w:rsidR="00344456" w:rsidRDefault="00344456">
    <w:pPr>
      <w:tabs>
        <w:tab w:val="left" w:pos="2520"/>
      </w:tabs>
      <w:spacing w:after="0" w:line="240" w:lineRule="auto"/>
      <w:rPr>
        <w:noProof/>
        <w:color w:val="000000"/>
        <w:lang w:val="es-ES" w:eastAsia="es-ES"/>
      </w:rPr>
    </w:pPr>
  </w:p>
  <w:p w14:paraId="69AA95E9" w14:textId="77777777" w:rsidR="00344456" w:rsidRDefault="00344456">
    <w:pPr>
      <w:tabs>
        <w:tab w:val="left" w:pos="2520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</w:p>
  <w:p w14:paraId="50460840" w14:textId="77777777" w:rsidR="00344456" w:rsidRDefault="00344456">
    <w:pPr>
      <w:tabs>
        <w:tab w:val="center" w:pos="4419"/>
        <w:tab w:val="right" w:pos="8838"/>
      </w:tabs>
      <w:spacing w:after="0" w:line="240" w:lineRule="auto"/>
      <w:rPr>
        <w:color w:val="000000"/>
      </w:rPr>
    </w:pPr>
  </w:p>
  <w:p w14:paraId="29B75BB7" w14:textId="77777777" w:rsidR="00344456" w:rsidRDefault="00344456">
    <w:pP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A68362" w14:textId="59727CB0" w:rsidR="008E6FAF" w:rsidRDefault="00573EA5" w:rsidP="008E6FAF">
    <w:pPr>
      <w:pStyle w:val="Encabezado"/>
      <w:jc w:val="right"/>
    </w:pPr>
    <w:r>
      <w:rPr>
        <w:noProof/>
        <w:lang w:val="es-ES" w:eastAsia="es-ES"/>
      </w:rPr>
      <w:drawing>
        <wp:anchor distT="0" distB="0" distL="114300" distR="114300" simplePos="0" relativeHeight="251657728" behindDoc="0" locked="0" layoutInCell="1" allowOverlap="1" wp14:anchorId="7FD59D02" wp14:editId="4D8446DA">
          <wp:simplePos x="0" y="0"/>
          <wp:positionH relativeFrom="column">
            <wp:posOffset>-16510</wp:posOffset>
          </wp:positionH>
          <wp:positionV relativeFrom="paragraph">
            <wp:posOffset>138430</wp:posOffset>
          </wp:positionV>
          <wp:extent cx="3114675" cy="396240"/>
          <wp:effectExtent l="0" t="0" r="9525" b="3810"/>
          <wp:wrapThrough wrapText="bothSides">
            <wp:wrapPolygon edited="0">
              <wp:start x="0" y="0"/>
              <wp:lineTo x="0" y="20769"/>
              <wp:lineTo x="21534" y="20769"/>
              <wp:lineTo x="21534" y="0"/>
              <wp:lineTo x="0" y="0"/>
            </wp:wrapPolygon>
          </wp:wrapThrough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14675" cy="396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83328" behindDoc="0" locked="0" layoutInCell="1" allowOverlap="1" wp14:anchorId="3188835F" wp14:editId="18265058">
          <wp:simplePos x="0" y="0"/>
          <wp:positionH relativeFrom="column">
            <wp:posOffset>3305175</wp:posOffset>
          </wp:positionH>
          <wp:positionV relativeFrom="paragraph">
            <wp:posOffset>-1905</wp:posOffset>
          </wp:positionV>
          <wp:extent cx="2512060" cy="886460"/>
          <wp:effectExtent l="0" t="0" r="2540" b="8890"/>
          <wp:wrapThrough wrapText="bothSides">
            <wp:wrapPolygon edited="0">
              <wp:start x="0" y="0"/>
              <wp:lineTo x="0" y="21352"/>
              <wp:lineTo x="21458" y="21352"/>
              <wp:lineTo x="21458" y="0"/>
              <wp:lineTo x="0" y="0"/>
            </wp:wrapPolygon>
          </wp:wrapThrough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CB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2060" cy="886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753B53"/>
    <w:multiLevelType w:val="multilevel"/>
    <w:tmpl w:val="5830A7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1">
    <w:nsid w:val="051B0B53"/>
    <w:multiLevelType w:val="multilevel"/>
    <w:tmpl w:val="BDBC869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5703DC1"/>
    <w:multiLevelType w:val="multilevel"/>
    <w:tmpl w:val="B8B6ACA0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5F837C6"/>
    <w:multiLevelType w:val="multilevel"/>
    <w:tmpl w:val="D9B80E54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A7263D4"/>
    <w:multiLevelType w:val="multilevel"/>
    <w:tmpl w:val="1AA2105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5">
    <w:nsid w:val="0A97644E"/>
    <w:multiLevelType w:val="multilevel"/>
    <w:tmpl w:val="973077BE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1123238F"/>
    <w:multiLevelType w:val="hybridMultilevel"/>
    <w:tmpl w:val="AA561C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4E0608"/>
    <w:multiLevelType w:val="multilevel"/>
    <w:tmpl w:val="BDBC869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1ADA5F5B"/>
    <w:multiLevelType w:val="multilevel"/>
    <w:tmpl w:val="00F6413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9">
    <w:nsid w:val="1F23298A"/>
    <w:multiLevelType w:val="multilevel"/>
    <w:tmpl w:val="A1D4DB80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>
    <w:nsid w:val="20B31BF8"/>
    <w:multiLevelType w:val="multilevel"/>
    <w:tmpl w:val="BDBC869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>
    <w:nsid w:val="230E7EC0"/>
    <w:multiLevelType w:val="hybridMultilevel"/>
    <w:tmpl w:val="BE100A48"/>
    <w:lvl w:ilvl="0" w:tplc="0C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>
    <w:nsid w:val="232B573F"/>
    <w:multiLevelType w:val="multilevel"/>
    <w:tmpl w:val="BBEA7D10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>
    <w:nsid w:val="25DD4179"/>
    <w:multiLevelType w:val="hybridMultilevel"/>
    <w:tmpl w:val="46D48D90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ind w:left="2007" w:hanging="360"/>
      </w:pPr>
    </w:lvl>
    <w:lvl w:ilvl="2" w:tplc="0C0A001B" w:tentative="1">
      <w:start w:val="1"/>
      <w:numFmt w:val="lowerRoman"/>
      <w:lvlText w:val="%3."/>
      <w:lvlJc w:val="right"/>
      <w:pPr>
        <w:ind w:left="2727" w:hanging="180"/>
      </w:pPr>
    </w:lvl>
    <w:lvl w:ilvl="3" w:tplc="0C0A000F" w:tentative="1">
      <w:start w:val="1"/>
      <w:numFmt w:val="decimal"/>
      <w:lvlText w:val="%4."/>
      <w:lvlJc w:val="left"/>
      <w:pPr>
        <w:ind w:left="3447" w:hanging="360"/>
      </w:pPr>
    </w:lvl>
    <w:lvl w:ilvl="4" w:tplc="0C0A0019" w:tentative="1">
      <w:start w:val="1"/>
      <w:numFmt w:val="lowerLetter"/>
      <w:lvlText w:val="%5."/>
      <w:lvlJc w:val="left"/>
      <w:pPr>
        <w:ind w:left="4167" w:hanging="360"/>
      </w:pPr>
    </w:lvl>
    <w:lvl w:ilvl="5" w:tplc="0C0A001B" w:tentative="1">
      <w:start w:val="1"/>
      <w:numFmt w:val="lowerRoman"/>
      <w:lvlText w:val="%6."/>
      <w:lvlJc w:val="right"/>
      <w:pPr>
        <w:ind w:left="4887" w:hanging="180"/>
      </w:pPr>
    </w:lvl>
    <w:lvl w:ilvl="6" w:tplc="0C0A000F" w:tentative="1">
      <w:start w:val="1"/>
      <w:numFmt w:val="decimal"/>
      <w:lvlText w:val="%7."/>
      <w:lvlJc w:val="left"/>
      <w:pPr>
        <w:ind w:left="5607" w:hanging="360"/>
      </w:pPr>
    </w:lvl>
    <w:lvl w:ilvl="7" w:tplc="0C0A0019" w:tentative="1">
      <w:start w:val="1"/>
      <w:numFmt w:val="lowerLetter"/>
      <w:lvlText w:val="%8."/>
      <w:lvlJc w:val="left"/>
      <w:pPr>
        <w:ind w:left="6327" w:hanging="360"/>
      </w:pPr>
    </w:lvl>
    <w:lvl w:ilvl="8" w:tplc="0C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28685BDD"/>
    <w:multiLevelType w:val="multilevel"/>
    <w:tmpl w:val="CEF4F1F2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>
    <w:nsid w:val="2B906DB3"/>
    <w:multiLevelType w:val="multilevel"/>
    <w:tmpl w:val="BDBC869E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>
      <w:start w:val="1"/>
      <w:numFmt w:val="decimal"/>
      <w:lvlText w:val="%6."/>
      <w:lvlJc w:val="left"/>
      <w:pPr>
        <w:tabs>
          <w:tab w:val="num" w:pos="3240"/>
        </w:tabs>
        <w:ind w:left="3240" w:hanging="360"/>
      </w:pPr>
    </w:lvl>
    <w:lvl w:ilvl="6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</w:lvl>
    <w:lvl w:ilvl="7">
      <w:start w:val="1"/>
      <w:numFmt w:val="decimal"/>
      <w:lvlText w:val="%8."/>
      <w:lvlJc w:val="left"/>
      <w:pPr>
        <w:tabs>
          <w:tab w:val="num" w:pos="3960"/>
        </w:tabs>
        <w:ind w:left="3960" w:hanging="360"/>
      </w:pPr>
    </w:lvl>
    <w:lvl w:ilvl="8">
      <w:start w:val="1"/>
      <w:numFmt w:val="decimal"/>
      <w:lvlText w:val="%9."/>
      <w:lvlJc w:val="left"/>
      <w:pPr>
        <w:tabs>
          <w:tab w:val="num" w:pos="4320"/>
        </w:tabs>
        <w:ind w:left="4320" w:hanging="360"/>
      </w:pPr>
    </w:lvl>
  </w:abstractNum>
  <w:abstractNum w:abstractNumId="16">
    <w:nsid w:val="309162F8"/>
    <w:multiLevelType w:val="multilevel"/>
    <w:tmpl w:val="2EE465DC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7">
    <w:nsid w:val="39B23131"/>
    <w:multiLevelType w:val="multilevel"/>
    <w:tmpl w:val="BDBC869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8">
    <w:nsid w:val="3CE71959"/>
    <w:multiLevelType w:val="multilevel"/>
    <w:tmpl w:val="2D740344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9">
    <w:nsid w:val="3D4011A4"/>
    <w:multiLevelType w:val="hybridMultilevel"/>
    <w:tmpl w:val="EFC4DBF4"/>
    <w:lvl w:ilvl="0" w:tplc="B07619E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4397159"/>
    <w:multiLevelType w:val="hybridMultilevel"/>
    <w:tmpl w:val="67AEFB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862225C"/>
    <w:multiLevelType w:val="multilevel"/>
    <w:tmpl w:val="A43ADCD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2">
    <w:nsid w:val="48FD5956"/>
    <w:multiLevelType w:val="multilevel"/>
    <w:tmpl w:val="E6DC4AB8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3">
    <w:nsid w:val="4B7A5A4E"/>
    <w:multiLevelType w:val="multilevel"/>
    <w:tmpl w:val="259C57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>
    <w:nsid w:val="57907A95"/>
    <w:multiLevelType w:val="multilevel"/>
    <w:tmpl w:val="CDEA3E70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5">
    <w:nsid w:val="6723060A"/>
    <w:multiLevelType w:val="multilevel"/>
    <w:tmpl w:val="A444423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6">
    <w:nsid w:val="6A7D7D76"/>
    <w:multiLevelType w:val="multilevel"/>
    <w:tmpl w:val="D59EC87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7">
    <w:nsid w:val="6B22442B"/>
    <w:multiLevelType w:val="multilevel"/>
    <w:tmpl w:val="AAC48C1C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8">
    <w:nsid w:val="736703CA"/>
    <w:multiLevelType w:val="multilevel"/>
    <w:tmpl w:val="34643548"/>
    <w:lvl w:ilvl="0">
      <w:start w:val="1"/>
      <w:numFmt w:val="bullet"/>
      <w:lvlText w:val="-"/>
      <w:lvlJc w:val="left"/>
      <w:pPr>
        <w:ind w:left="720" w:hanging="360"/>
      </w:pPr>
      <w:rPr>
        <w:rFonts w:ascii="OpenSymbol" w:hAnsi="OpenSymbol" w:cs="OpenSymbol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num w:numId="1">
    <w:abstractNumId w:val="25"/>
  </w:num>
  <w:num w:numId="2">
    <w:abstractNumId w:val="28"/>
  </w:num>
  <w:num w:numId="3">
    <w:abstractNumId w:val="21"/>
  </w:num>
  <w:num w:numId="4">
    <w:abstractNumId w:val="8"/>
  </w:num>
  <w:num w:numId="5">
    <w:abstractNumId w:val="4"/>
  </w:num>
  <w:num w:numId="6">
    <w:abstractNumId w:val="11"/>
  </w:num>
  <w:num w:numId="7">
    <w:abstractNumId w:val="2"/>
  </w:num>
  <w:num w:numId="8">
    <w:abstractNumId w:val="20"/>
  </w:num>
  <w:num w:numId="9">
    <w:abstractNumId w:val="5"/>
  </w:num>
  <w:num w:numId="10">
    <w:abstractNumId w:val="12"/>
  </w:num>
  <w:num w:numId="11">
    <w:abstractNumId w:val="9"/>
  </w:num>
  <w:num w:numId="12">
    <w:abstractNumId w:val="16"/>
  </w:num>
  <w:num w:numId="13">
    <w:abstractNumId w:val="0"/>
  </w:num>
  <w:num w:numId="14">
    <w:abstractNumId w:val="14"/>
  </w:num>
  <w:num w:numId="15">
    <w:abstractNumId w:val="22"/>
  </w:num>
  <w:num w:numId="16">
    <w:abstractNumId w:val="3"/>
  </w:num>
  <w:num w:numId="17">
    <w:abstractNumId w:val="7"/>
  </w:num>
  <w:num w:numId="18">
    <w:abstractNumId w:val="27"/>
  </w:num>
  <w:num w:numId="19">
    <w:abstractNumId w:val="18"/>
  </w:num>
  <w:num w:numId="20">
    <w:abstractNumId w:val="24"/>
  </w:num>
  <w:num w:numId="21">
    <w:abstractNumId w:val="26"/>
  </w:num>
  <w:num w:numId="22">
    <w:abstractNumId w:val="6"/>
  </w:num>
  <w:num w:numId="23">
    <w:abstractNumId w:val="19"/>
  </w:num>
  <w:num w:numId="24">
    <w:abstractNumId w:val="13"/>
  </w:num>
  <w:num w:numId="25">
    <w:abstractNumId w:val="23"/>
  </w:num>
  <w:num w:numId="26">
    <w:abstractNumId w:val="10"/>
  </w:num>
  <w:num w:numId="27">
    <w:abstractNumId w:val="1"/>
  </w:num>
  <w:num w:numId="28">
    <w:abstractNumId w:val="17"/>
  </w:num>
  <w:num w:numId="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A19"/>
    <w:rsid w:val="000012F8"/>
    <w:rsid w:val="00005F31"/>
    <w:rsid w:val="0002266A"/>
    <w:rsid w:val="000232E1"/>
    <w:rsid w:val="0004042C"/>
    <w:rsid w:val="00065A44"/>
    <w:rsid w:val="00077F67"/>
    <w:rsid w:val="00081C1C"/>
    <w:rsid w:val="00084D38"/>
    <w:rsid w:val="0009305A"/>
    <w:rsid w:val="000A240E"/>
    <w:rsid w:val="000B2FD1"/>
    <w:rsid w:val="000C571F"/>
    <w:rsid w:val="000E34CF"/>
    <w:rsid w:val="000F1842"/>
    <w:rsid w:val="00103B52"/>
    <w:rsid w:val="00107EC3"/>
    <w:rsid w:val="0015603B"/>
    <w:rsid w:val="00164DF6"/>
    <w:rsid w:val="00181878"/>
    <w:rsid w:val="001A01F8"/>
    <w:rsid w:val="001B0CEA"/>
    <w:rsid w:val="001B3E08"/>
    <w:rsid w:val="001B5D01"/>
    <w:rsid w:val="001C0CB8"/>
    <w:rsid w:val="001F30D2"/>
    <w:rsid w:val="00220C55"/>
    <w:rsid w:val="00236B52"/>
    <w:rsid w:val="00247E73"/>
    <w:rsid w:val="002A0FFE"/>
    <w:rsid w:val="002B0757"/>
    <w:rsid w:val="002B5098"/>
    <w:rsid w:val="002E7C85"/>
    <w:rsid w:val="00300301"/>
    <w:rsid w:val="00301C1E"/>
    <w:rsid w:val="003036F7"/>
    <w:rsid w:val="00304304"/>
    <w:rsid w:val="00304B66"/>
    <w:rsid w:val="00344456"/>
    <w:rsid w:val="00351ECD"/>
    <w:rsid w:val="00352B52"/>
    <w:rsid w:val="0035750B"/>
    <w:rsid w:val="003801B1"/>
    <w:rsid w:val="00392510"/>
    <w:rsid w:val="003C1B16"/>
    <w:rsid w:val="003E2D75"/>
    <w:rsid w:val="00403D22"/>
    <w:rsid w:val="00407262"/>
    <w:rsid w:val="004258F8"/>
    <w:rsid w:val="00432670"/>
    <w:rsid w:val="00466E64"/>
    <w:rsid w:val="004712D3"/>
    <w:rsid w:val="00471CDC"/>
    <w:rsid w:val="004F002B"/>
    <w:rsid w:val="004F0D87"/>
    <w:rsid w:val="004F7127"/>
    <w:rsid w:val="00550001"/>
    <w:rsid w:val="00552C8F"/>
    <w:rsid w:val="005574DD"/>
    <w:rsid w:val="00573EA5"/>
    <w:rsid w:val="00593EAC"/>
    <w:rsid w:val="005A5E23"/>
    <w:rsid w:val="005B45A8"/>
    <w:rsid w:val="005D1CB6"/>
    <w:rsid w:val="00601261"/>
    <w:rsid w:val="00620905"/>
    <w:rsid w:val="0063545F"/>
    <w:rsid w:val="00644CE3"/>
    <w:rsid w:val="00650A7E"/>
    <w:rsid w:val="00660703"/>
    <w:rsid w:val="00666AB1"/>
    <w:rsid w:val="00671C4A"/>
    <w:rsid w:val="00675BC3"/>
    <w:rsid w:val="0067686B"/>
    <w:rsid w:val="006805CF"/>
    <w:rsid w:val="006940EF"/>
    <w:rsid w:val="006A05C5"/>
    <w:rsid w:val="006A09F0"/>
    <w:rsid w:val="006A1E70"/>
    <w:rsid w:val="006E5BEE"/>
    <w:rsid w:val="00710552"/>
    <w:rsid w:val="00733CBD"/>
    <w:rsid w:val="00734ACF"/>
    <w:rsid w:val="00777A11"/>
    <w:rsid w:val="00783305"/>
    <w:rsid w:val="007A4BE7"/>
    <w:rsid w:val="007C150C"/>
    <w:rsid w:val="007D0C1B"/>
    <w:rsid w:val="007D2E02"/>
    <w:rsid w:val="007E148C"/>
    <w:rsid w:val="00812594"/>
    <w:rsid w:val="0081680C"/>
    <w:rsid w:val="008209CA"/>
    <w:rsid w:val="00822144"/>
    <w:rsid w:val="00833CB1"/>
    <w:rsid w:val="00852349"/>
    <w:rsid w:val="00853CDB"/>
    <w:rsid w:val="00864ED7"/>
    <w:rsid w:val="00884EB9"/>
    <w:rsid w:val="00886421"/>
    <w:rsid w:val="008C5939"/>
    <w:rsid w:val="008D7E2E"/>
    <w:rsid w:val="008E3662"/>
    <w:rsid w:val="008E5270"/>
    <w:rsid w:val="008E6FAF"/>
    <w:rsid w:val="008F21D5"/>
    <w:rsid w:val="008F5DD8"/>
    <w:rsid w:val="00931DF0"/>
    <w:rsid w:val="00943403"/>
    <w:rsid w:val="00956761"/>
    <w:rsid w:val="0097278D"/>
    <w:rsid w:val="009C3A32"/>
    <w:rsid w:val="009E6DDF"/>
    <w:rsid w:val="00A0269B"/>
    <w:rsid w:val="00A10817"/>
    <w:rsid w:val="00A2196E"/>
    <w:rsid w:val="00A31289"/>
    <w:rsid w:val="00A33764"/>
    <w:rsid w:val="00A54504"/>
    <w:rsid w:val="00A766C7"/>
    <w:rsid w:val="00AC02CE"/>
    <w:rsid w:val="00AD6DC0"/>
    <w:rsid w:val="00AF2657"/>
    <w:rsid w:val="00AF700E"/>
    <w:rsid w:val="00B26AF5"/>
    <w:rsid w:val="00B36526"/>
    <w:rsid w:val="00B83A6C"/>
    <w:rsid w:val="00B86CBA"/>
    <w:rsid w:val="00B90BE3"/>
    <w:rsid w:val="00B97BE4"/>
    <w:rsid w:val="00BA26D4"/>
    <w:rsid w:val="00BC0E5E"/>
    <w:rsid w:val="00BD254E"/>
    <w:rsid w:val="00BF6551"/>
    <w:rsid w:val="00C0404D"/>
    <w:rsid w:val="00C16683"/>
    <w:rsid w:val="00C25EA4"/>
    <w:rsid w:val="00C460BD"/>
    <w:rsid w:val="00C47BA0"/>
    <w:rsid w:val="00C602AB"/>
    <w:rsid w:val="00C64C68"/>
    <w:rsid w:val="00C65C95"/>
    <w:rsid w:val="00CA4914"/>
    <w:rsid w:val="00CB0937"/>
    <w:rsid w:val="00CD479E"/>
    <w:rsid w:val="00CE04AF"/>
    <w:rsid w:val="00CE1999"/>
    <w:rsid w:val="00D46E20"/>
    <w:rsid w:val="00D62A51"/>
    <w:rsid w:val="00DA4C2D"/>
    <w:rsid w:val="00DB2A19"/>
    <w:rsid w:val="00DC0ACF"/>
    <w:rsid w:val="00DC58BA"/>
    <w:rsid w:val="00DD73D8"/>
    <w:rsid w:val="00DE425A"/>
    <w:rsid w:val="00E338FD"/>
    <w:rsid w:val="00E72F92"/>
    <w:rsid w:val="00E73FCF"/>
    <w:rsid w:val="00E877F1"/>
    <w:rsid w:val="00ED5C25"/>
    <w:rsid w:val="00EE44B8"/>
    <w:rsid w:val="00EF615D"/>
    <w:rsid w:val="00F038ED"/>
    <w:rsid w:val="00F06818"/>
    <w:rsid w:val="00F06AFC"/>
    <w:rsid w:val="00F10404"/>
    <w:rsid w:val="00F17A58"/>
    <w:rsid w:val="00F25B9B"/>
    <w:rsid w:val="00F35B3E"/>
    <w:rsid w:val="00F456D2"/>
    <w:rsid w:val="00F56109"/>
    <w:rsid w:val="00F6499F"/>
    <w:rsid w:val="00F663F1"/>
    <w:rsid w:val="00F767C5"/>
    <w:rsid w:val="00F835C7"/>
    <w:rsid w:val="00F93271"/>
    <w:rsid w:val="00F94F7A"/>
    <w:rsid w:val="00F96100"/>
    <w:rsid w:val="00FE5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811E58"/>
  <w15:docId w15:val="{676E3B3F-A2E2-42EA-AB4F-412F0B92C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  <w:spacing w:after="200"/>
    </w:p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A09F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basedOn w:val="Fuentedeprrafopredeter"/>
    <w:link w:val="Encabezado"/>
    <w:uiPriority w:val="99"/>
    <w:rsid w:val="002A2874"/>
  </w:style>
  <w:style w:type="character" w:customStyle="1" w:styleId="PiedepginaCar">
    <w:name w:val="Pie de página Car"/>
    <w:basedOn w:val="Fuentedeprrafopredeter"/>
    <w:link w:val="Piedepgina"/>
    <w:uiPriority w:val="99"/>
    <w:rsid w:val="002A2874"/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D5616"/>
    <w:rPr>
      <w:rFonts w:ascii="Segoe UI" w:hAnsi="Segoe UI" w:cs="Segoe UI"/>
      <w:sz w:val="18"/>
      <w:szCs w:val="18"/>
    </w:rPr>
  </w:style>
  <w:style w:type="character" w:customStyle="1" w:styleId="ListLabel1">
    <w:name w:val="ListLabel 1"/>
    <w:rPr>
      <w:u w:val="none"/>
    </w:rPr>
  </w:style>
  <w:style w:type="paragraph" w:customStyle="1" w:styleId="Heading">
    <w:name w:val="Heading"/>
    <w:basedOn w:val="Normal"/>
    <w:next w:val="TextBody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a">
    <w:name w:val="List"/>
    <w:basedOn w:val="TextBody"/>
    <w:rPr>
      <w:rFonts w:cs="FreeSans"/>
    </w:rPr>
  </w:style>
  <w:style w:type="paragraph" w:styleId="Descripcin">
    <w:name w:val="caption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FreeSans"/>
    </w:r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2A2874"/>
    <w:pPr>
      <w:tabs>
        <w:tab w:val="center" w:pos="4419"/>
        <w:tab w:val="right" w:pos="8838"/>
      </w:tabs>
      <w:spacing w:after="0" w:line="240" w:lineRule="auto"/>
    </w:pPr>
  </w:style>
  <w:style w:type="paragraph" w:styleId="Piedepgina">
    <w:name w:val="footer"/>
    <w:basedOn w:val="Normal"/>
    <w:link w:val="PiedepginaCar"/>
    <w:uiPriority w:val="99"/>
    <w:unhideWhenUsed/>
    <w:rsid w:val="002A2874"/>
    <w:pPr>
      <w:tabs>
        <w:tab w:val="center" w:pos="4419"/>
        <w:tab w:val="right" w:pos="8838"/>
      </w:tabs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D5616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A1081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20C55"/>
    <w:rPr>
      <w:color w:val="0000FF" w:themeColor="hyperlink"/>
      <w:u w:val="single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A09F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6A05C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6A05C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6A05C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A05C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A05C5"/>
    <w:rPr>
      <w:b/>
      <w:bCs/>
      <w:sz w:val="20"/>
      <w:szCs w:val="20"/>
    </w:rPr>
  </w:style>
  <w:style w:type="table" w:styleId="Tablaconcuadrcula">
    <w:name w:val="Table Grid"/>
    <w:basedOn w:val="Tablanormal"/>
    <w:uiPriority w:val="59"/>
    <w:rsid w:val="00C25EA4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independiente">
    <w:name w:val="Body Text"/>
    <w:basedOn w:val="Normal"/>
    <w:link w:val="TextoindependienteCar"/>
    <w:rsid w:val="008E3662"/>
    <w:pPr>
      <w:suppressAutoHyphens w:val="0"/>
      <w:spacing w:after="0" w:line="240" w:lineRule="auto"/>
    </w:pPr>
    <w:rPr>
      <w:rFonts w:ascii="Arial" w:eastAsia="Times New Roman" w:hAnsi="Arial" w:cs="Times New Roman"/>
      <w:sz w:val="24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8E3662"/>
    <w:rPr>
      <w:rFonts w:ascii="Arial" w:eastAsia="Times New Roman" w:hAnsi="Arial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251</Words>
  <Characters>1381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AC2-CSIC</Company>
  <LinksUpToDate>false</LinksUpToDate>
  <CharactersWithSpaces>1629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reforma</dc:creator>
  <cp:lastModifiedBy>Marcelo</cp:lastModifiedBy>
  <cp:revision>2</cp:revision>
  <cp:lastPrinted>2019-10-09T14:58:00Z</cp:lastPrinted>
  <dcterms:created xsi:type="dcterms:W3CDTF">2019-12-26T13:50:00Z</dcterms:created>
  <dcterms:modified xsi:type="dcterms:W3CDTF">2019-12-26T13:50:00Z</dcterms:modified>
  <dc:language>en-US</dc:language>
</cp:coreProperties>
</file>