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7C" w:rsidRDefault="0059507C" w:rsidP="001601F5">
      <w:pPr>
        <w:spacing w:after="120"/>
        <w:rPr>
          <w:rFonts w:ascii="Palatino Linotype" w:eastAsia="Palatino Linotype" w:hAnsi="Palatino Linotype" w:cs="Palatino Linotype"/>
          <w:b/>
          <w:sz w:val="20"/>
          <w:szCs w:val="20"/>
        </w:rPr>
      </w:pPr>
      <w:r w:rsidRPr="0042397D">
        <w:rPr>
          <w:rFonts w:ascii="Palatino Linotype" w:eastAsia="Palatino Linotype" w:hAnsi="Palatino Linotype" w:cs="Palatino Linotype"/>
          <w:b/>
          <w:sz w:val="20"/>
          <w:szCs w:val="20"/>
        </w:rPr>
        <w:t>TABLA DE INTEGRANTES DEL GRUPO RESPONSABLE</w:t>
      </w:r>
    </w:p>
    <w:p w:rsidR="00DA628D" w:rsidRPr="00EF7125" w:rsidRDefault="00DA628D" w:rsidP="0059507C">
      <w:pPr>
        <w:jc w:val="center"/>
        <w:rPr>
          <w:rFonts w:ascii="Palatino Linotype" w:hAnsi="Palatino Linotype"/>
          <w:b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2857"/>
        <w:gridCol w:w="2857"/>
        <w:gridCol w:w="2857"/>
        <w:gridCol w:w="5714"/>
      </w:tblGrid>
      <w:tr w:rsidR="00DA628D" w:rsidRPr="00FA6B2D" w:rsidTr="00FA6B2D">
        <w:tc>
          <w:tcPr>
            <w:tcW w:w="14285" w:type="dxa"/>
            <w:gridSpan w:val="4"/>
            <w:shd w:val="clear" w:color="000000" w:fill="auto"/>
          </w:tcPr>
          <w:p w:rsidR="00DA628D" w:rsidRPr="00FA6B2D" w:rsidRDefault="00DA628D" w:rsidP="00FA6B2D">
            <w:pPr>
              <w:spacing w:after="120" w:line="276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A6B2D">
              <w:rPr>
                <w:rFonts w:ascii="Palatino Linotype" w:hAnsi="Palatino Linotype"/>
                <w:b/>
                <w:sz w:val="20"/>
                <w:szCs w:val="20"/>
              </w:rPr>
              <w:t>Grupo Responsable (GR)</w:t>
            </w:r>
          </w:p>
          <w:p w:rsidR="00DA628D" w:rsidRPr="00FA6B2D" w:rsidRDefault="00DA628D" w:rsidP="00FA6B2D">
            <w:pPr>
              <w:spacing w:after="200"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FA6B2D">
              <w:rPr>
                <w:rFonts w:ascii="Palatino Linotype" w:hAnsi="Palatino Linotype"/>
                <w:b/>
                <w:sz w:val="20"/>
                <w:szCs w:val="20"/>
              </w:rPr>
              <w:t xml:space="preserve">Docentes-Investigadores FCEN, con lugar de trabajo en ICB, que dirigen Proyectos </w:t>
            </w:r>
            <w:proofErr w:type="spellStart"/>
            <w:r w:rsidRPr="00FA6B2D">
              <w:rPr>
                <w:rFonts w:ascii="Palatino Linotype" w:hAnsi="Palatino Linotype"/>
                <w:b/>
                <w:sz w:val="20"/>
                <w:szCs w:val="20"/>
              </w:rPr>
              <w:t>CyT</w:t>
            </w:r>
            <w:proofErr w:type="spellEnd"/>
            <w:r w:rsidRPr="00FA6B2D">
              <w:rPr>
                <w:rFonts w:ascii="Palatino Linotype" w:hAnsi="Palatino Linotype"/>
                <w:b/>
                <w:sz w:val="20"/>
                <w:szCs w:val="20"/>
              </w:rPr>
              <w:t xml:space="preserve"> radicados en FCEN</w:t>
            </w:r>
            <w:r w:rsidR="00A579EA">
              <w:rPr>
                <w:rFonts w:ascii="Palatino Linotype" w:hAnsi="Palatino Linotype"/>
                <w:b/>
                <w:sz w:val="20"/>
                <w:szCs w:val="20"/>
              </w:rPr>
              <w:t>+</w:t>
            </w:r>
          </w:p>
        </w:tc>
      </w:tr>
      <w:tr w:rsidR="00D1085E" w:rsidRPr="00FA6B2D" w:rsidTr="00FA6B2D">
        <w:tc>
          <w:tcPr>
            <w:tcW w:w="2857" w:type="dxa"/>
            <w:shd w:val="clear" w:color="000000" w:fill="auto"/>
          </w:tcPr>
          <w:p w:rsidR="00D1085E" w:rsidRPr="00FA6B2D" w:rsidRDefault="00D1085E" w:rsidP="00FA6B2D">
            <w:pPr>
              <w:spacing w:after="200"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A6B2D">
              <w:rPr>
                <w:rFonts w:ascii="Palatino Linotype" w:hAnsi="Palatino Linotype"/>
                <w:sz w:val="20"/>
                <w:szCs w:val="20"/>
              </w:rPr>
              <w:t>APELLIDO Y NOMBRE</w:t>
            </w:r>
          </w:p>
        </w:tc>
        <w:tc>
          <w:tcPr>
            <w:tcW w:w="2857" w:type="dxa"/>
            <w:shd w:val="clear" w:color="000000" w:fill="auto"/>
          </w:tcPr>
          <w:p w:rsidR="00D1085E" w:rsidRPr="00FA6B2D" w:rsidRDefault="00D1085E" w:rsidP="00FA6B2D">
            <w:pPr>
              <w:spacing w:after="200"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A6B2D">
              <w:rPr>
                <w:rFonts w:ascii="Palatino Linotype" w:hAnsi="Palatino Linotype"/>
                <w:sz w:val="20"/>
                <w:szCs w:val="20"/>
              </w:rPr>
              <w:t xml:space="preserve">FIRMA </w:t>
            </w:r>
          </w:p>
        </w:tc>
        <w:tc>
          <w:tcPr>
            <w:tcW w:w="2857" w:type="dxa"/>
            <w:shd w:val="clear" w:color="000000" w:fill="auto"/>
          </w:tcPr>
          <w:p w:rsidR="00D1085E" w:rsidRPr="00FA6B2D" w:rsidRDefault="00D1085E" w:rsidP="00FA6B2D">
            <w:pPr>
              <w:spacing w:after="200"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A6B2D">
              <w:rPr>
                <w:rFonts w:ascii="Palatino Linotype" w:hAnsi="Palatino Linotype"/>
                <w:sz w:val="20"/>
                <w:szCs w:val="20"/>
              </w:rPr>
              <w:t>ROL</w:t>
            </w:r>
          </w:p>
        </w:tc>
        <w:tc>
          <w:tcPr>
            <w:tcW w:w="5714" w:type="dxa"/>
            <w:shd w:val="clear" w:color="000000" w:fill="auto"/>
          </w:tcPr>
          <w:p w:rsidR="00D1085E" w:rsidRPr="00FA6B2D" w:rsidRDefault="00D1085E" w:rsidP="00FA6B2D">
            <w:pPr>
              <w:spacing w:after="200"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A6B2D">
              <w:rPr>
                <w:rFonts w:ascii="Palatino Linotype" w:hAnsi="Palatino Linotype"/>
                <w:b/>
                <w:sz w:val="20"/>
                <w:szCs w:val="20"/>
              </w:rPr>
              <w:t xml:space="preserve">Título, Código e Institución que financia el Proyecto </w:t>
            </w:r>
            <w:proofErr w:type="spellStart"/>
            <w:r w:rsidRPr="00FA6B2D">
              <w:rPr>
                <w:rFonts w:ascii="Palatino Linotype" w:hAnsi="Palatino Linotype"/>
                <w:b/>
                <w:sz w:val="20"/>
                <w:szCs w:val="20"/>
              </w:rPr>
              <w:t>CyT</w:t>
            </w:r>
            <w:proofErr w:type="spellEnd"/>
            <w:r w:rsidRPr="00FA6B2D">
              <w:rPr>
                <w:rFonts w:ascii="Palatino Linotype" w:hAnsi="Palatino Linotype"/>
                <w:b/>
                <w:sz w:val="20"/>
                <w:szCs w:val="20"/>
              </w:rPr>
              <w:t xml:space="preserve"> Asociado</w:t>
            </w:r>
          </w:p>
        </w:tc>
      </w:tr>
      <w:tr w:rsidR="00D1085E" w:rsidRPr="00FA6B2D" w:rsidTr="00FA6B2D">
        <w:tc>
          <w:tcPr>
            <w:tcW w:w="2857" w:type="dxa"/>
            <w:shd w:val="clear" w:color="000000" w:fill="auto"/>
          </w:tcPr>
          <w:p w:rsidR="00D1085E" w:rsidRPr="00FA6B2D" w:rsidRDefault="00D1085E" w:rsidP="00FA6B2D">
            <w:pPr>
              <w:spacing w:after="200"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A6B2D">
              <w:rPr>
                <w:rFonts w:ascii="Palatino Linotype" w:hAnsi="Palatino Linotype"/>
                <w:sz w:val="20"/>
                <w:szCs w:val="20"/>
              </w:rPr>
              <w:t>(adicionar tantas filas como sea necesario)</w:t>
            </w:r>
          </w:p>
        </w:tc>
        <w:tc>
          <w:tcPr>
            <w:tcW w:w="2857" w:type="dxa"/>
            <w:shd w:val="clear" w:color="000000" w:fill="auto"/>
          </w:tcPr>
          <w:p w:rsidR="00D1085E" w:rsidRPr="00FA6B2D" w:rsidRDefault="00D1085E" w:rsidP="00FA6B2D">
            <w:pPr>
              <w:spacing w:after="200"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57" w:type="dxa"/>
            <w:shd w:val="clear" w:color="000000" w:fill="auto"/>
          </w:tcPr>
          <w:p w:rsidR="00D1085E" w:rsidRPr="00FA6B2D" w:rsidRDefault="00D1085E" w:rsidP="00FA6B2D">
            <w:pPr>
              <w:spacing w:after="200"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14" w:type="dxa"/>
            <w:shd w:val="clear" w:color="000000" w:fill="auto"/>
          </w:tcPr>
          <w:p w:rsidR="00D1085E" w:rsidRPr="00FA6B2D" w:rsidRDefault="00D1085E" w:rsidP="00FA6B2D">
            <w:pPr>
              <w:spacing w:after="200"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1085E" w:rsidRPr="00FA6B2D" w:rsidTr="00FA6B2D">
        <w:tc>
          <w:tcPr>
            <w:tcW w:w="2857" w:type="dxa"/>
            <w:shd w:val="clear" w:color="000000" w:fill="auto"/>
          </w:tcPr>
          <w:p w:rsidR="00D1085E" w:rsidRPr="00FA6B2D" w:rsidRDefault="00D1085E" w:rsidP="00FA6B2D">
            <w:pPr>
              <w:spacing w:after="200"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57" w:type="dxa"/>
            <w:shd w:val="clear" w:color="000000" w:fill="auto"/>
          </w:tcPr>
          <w:p w:rsidR="00D1085E" w:rsidRPr="00FA6B2D" w:rsidRDefault="00D1085E" w:rsidP="00FA6B2D">
            <w:pPr>
              <w:spacing w:after="200"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57" w:type="dxa"/>
            <w:shd w:val="clear" w:color="000000" w:fill="auto"/>
          </w:tcPr>
          <w:p w:rsidR="00D1085E" w:rsidRPr="00FA6B2D" w:rsidRDefault="00D1085E" w:rsidP="00FA6B2D">
            <w:pPr>
              <w:spacing w:after="200"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14" w:type="dxa"/>
            <w:shd w:val="clear" w:color="000000" w:fill="auto"/>
          </w:tcPr>
          <w:p w:rsidR="00D1085E" w:rsidRPr="00FA6B2D" w:rsidRDefault="00D1085E" w:rsidP="00FA6B2D">
            <w:pPr>
              <w:spacing w:after="200"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1085E" w:rsidRPr="00FA6B2D" w:rsidTr="00FA6B2D">
        <w:tc>
          <w:tcPr>
            <w:tcW w:w="2857" w:type="dxa"/>
            <w:shd w:val="clear" w:color="000000" w:fill="auto"/>
          </w:tcPr>
          <w:p w:rsidR="00D1085E" w:rsidRPr="00FA6B2D" w:rsidRDefault="00D1085E" w:rsidP="00FA6B2D">
            <w:pPr>
              <w:spacing w:after="200"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57" w:type="dxa"/>
            <w:shd w:val="clear" w:color="000000" w:fill="auto"/>
          </w:tcPr>
          <w:p w:rsidR="00D1085E" w:rsidRPr="00FA6B2D" w:rsidRDefault="00D1085E" w:rsidP="00FA6B2D">
            <w:pPr>
              <w:spacing w:after="200"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57" w:type="dxa"/>
            <w:shd w:val="clear" w:color="000000" w:fill="auto"/>
          </w:tcPr>
          <w:p w:rsidR="00D1085E" w:rsidRPr="00FA6B2D" w:rsidRDefault="00D1085E" w:rsidP="00FA6B2D">
            <w:pPr>
              <w:spacing w:after="200"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14" w:type="dxa"/>
            <w:shd w:val="clear" w:color="000000" w:fill="auto"/>
          </w:tcPr>
          <w:p w:rsidR="00D1085E" w:rsidRPr="00FA6B2D" w:rsidRDefault="00D1085E" w:rsidP="00FA6B2D">
            <w:pPr>
              <w:spacing w:after="200"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59507C" w:rsidRDefault="0059507C" w:rsidP="0059507C">
      <w:pPr>
        <w:jc w:val="center"/>
        <w:rPr>
          <w:rFonts w:ascii="Palatino Linotype" w:hAnsi="Palatino Linotype"/>
          <w:sz w:val="20"/>
          <w:szCs w:val="20"/>
        </w:rPr>
      </w:pPr>
    </w:p>
    <w:p w:rsidR="0059507C" w:rsidRPr="00EF7125" w:rsidRDefault="0059507C" w:rsidP="0059507C">
      <w:pPr>
        <w:jc w:val="center"/>
        <w:rPr>
          <w:rFonts w:ascii="Palatino Linotype" w:hAnsi="Palatino Linotype"/>
          <w:sz w:val="20"/>
          <w:szCs w:val="20"/>
        </w:rPr>
      </w:pPr>
    </w:p>
    <w:p w:rsidR="0059507C" w:rsidRDefault="00A579EA" w:rsidP="0059507C">
      <w:pPr>
        <w:spacing w:after="12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vertAlign w:val="superscript"/>
        </w:rPr>
        <w:t>+</w:t>
      </w:r>
      <w:r w:rsidR="0059507C" w:rsidRPr="00EF7125">
        <w:rPr>
          <w:rFonts w:ascii="Palatino Linotype" w:hAnsi="Palatino Linotype"/>
          <w:b/>
          <w:sz w:val="20"/>
          <w:szCs w:val="20"/>
        </w:rPr>
        <w:t xml:space="preserve">Todos los integrantes del GR deben cumplir con los requisitos detallados en el Artículo 4 del reglamento. Los mismos deberán firmar en conformidad la Tabla de Proyectos Asociados, indicando el rol que desempeñarán en el marco del Presente Proyecto (Director, </w:t>
      </w:r>
      <w:proofErr w:type="spellStart"/>
      <w:r w:rsidR="0059507C" w:rsidRPr="00EF7125">
        <w:rPr>
          <w:rFonts w:ascii="Palatino Linotype" w:hAnsi="Palatino Linotype"/>
          <w:b/>
          <w:sz w:val="20"/>
          <w:szCs w:val="20"/>
        </w:rPr>
        <w:t>co</w:t>
      </w:r>
      <w:proofErr w:type="spellEnd"/>
      <w:r w:rsidR="0059507C" w:rsidRPr="00EF7125">
        <w:rPr>
          <w:rFonts w:ascii="Palatino Linotype" w:hAnsi="Palatino Linotype"/>
          <w:b/>
          <w:sz w:val="20"/>
          <w:szCs w:val="20"/>
        </w:rPr>
        <w:t xml:space="preserve">-director, Investigador, Personal de Apoyo, </w:t>
      </w:r>
      <w:proofErr w:type="spellStart"/>
      <w:r w:rsidR="0059507C" w:rsidRPr="00EF7125">
        <w:rPr>
          <w:rFonts w:ascii="Palatino Linotype" w:hAnsi="Palatino Linotype"/>
          <w:b/>
          <w:sz w:val="20"/>
          <w:szCs w:val="20"/>
        </w:rPr>
        <w:t>etc</w:t>
      </w:r>
      <w:proofErr w:type="spellEnd"/>
      <w:r w:rsidR="0059507C" w:rsidRPr="00EF7125">
        <w:rPr>
          <w:rFonts w:ascii="Palatino Linotype" w:hAnsi="Palatino Linotype"/>
          <w:b/>
          <w:sz w:val="20"/>
          <w:szCs w:val="20"/>
        </w:rPr>
        <w:t>)</w:t>
      </w:r>
    </w:p>
    <w:p w:rsidR="00914A0D" w:rsidRDefault="00914A0D" w:rsidP="0059507C">
      <w:pPr>
        <w:spacing w:after="120"/>
        <w:rPr>
          <w:rFonts w:ascii="Palatino Linotype" w:hAnsi="Palatino Linotype"/>
          <w:b/>
          <w:sz w:val="20"/>
          <w:szCs w:val="20"/>
        </w:rPr>
      </w:pPr>
    </w:p>
    <w:p w:rsidR="00D1085E" w:rsidRDefault="00D1085E" w:rsidP="0059507C">
      <w:pPr>
        <w:spacing w:after="120"/>
        <w:rPr>
          <w:rFonts w:ascii="Palatino Linotype" w:hAnsi="Palatino Linotype"/>
          <w:b/>
          <w:sz w:val="20"/>
          <w:szCs w:val="20"/>
        </w:rPr>
      </w:pPr>
    </w:p>
    <w:p w:rsidR="00D1085E" w:rsidRDefault="00D1085E" w:rsidP="0059507C">
      <w:pPr>
        <w:spacing w:after="120"/>
        <w:rPr>
          <w:rFonts w:ascii="Palatino Linotype" w:hAnsi="Palatino Linotype"/>
          <w:b/>
          <w:sz w:val="20"/>
          <w:szCs w:val="20"/>
        </w:rPr>
      </w:pPr>
    </w:p>
    <w:p w:rsidR="00914A0D" w:rsidRDefault="00914A0D" w:rsidP="0059507C">
      <w:pPr>
        <w:spacing w:after="120"/>
        <w:rPr>
          <w:rFonts w:ascii="Palatino Linotype" w:hAnsi="Palatino Linotype"/>
          <w:b/>
          <w:sz w:val="20"/>
          <w:szCs w:val="20"/>
        </w:rPr>
      </w:pPr>
      <w:bookmarkStart w:id="0" w:name="_GoBack"/>
      <w:bookmarkEnd w:id="0"/>
    </w:p>
    <w:p w:rsidR="00914A0D" w:rsidRPr="00EF7125" w:rsidRDefault="00914A0D" w:rsidP="00646F1B">
      <w:pPr>
        <w:spacing w:after="120"/>
        <w:jc w:val="center"/>
        <w:rPr>
          <w:rFonts w:ascii="Palatino Linotype" w:hAnsi="Palatino Linotype"/>
          <w:b/>
          <w:sz w:val="20"/>
          <w:szCs w:val="20"/>
        </w:rPr>
      </w:pPr>
    </w:p>
    <w:p w:rsidR="0059507C" w:rsidRPr="00EF7125" w:rsidRDefault="0059507C" w:rsidP="0059507C">
      <w:pPr>
        <w:ind w:left="-4395"/>
        <w:rPr>
          <w:rFonts w:ascii="Palatino Linotype" w:hAnsi="Palatino Linotype"/>
          <w:sz w:val="20"/>
          <w:szCs w:val="20"/>
        </w:rPr>
      </w:pPr>
    </w:p>
    <w:p w:rsidR="0059507C" w:rsidRPr="00EF7125" w:rsidRDefault="0059507C" w:rsidP="0059507C">
      <w:pPr>
        <w:ind w:left="-4395"/>
        <w:rPr>
          <w:rFonts w:ascii="Palatino Linotype" w:hAnsi="Palatino Linotype"/>
          <w:sz w:val="20"/>
          <w:szCs w:val="20"/>
        </w:rPr>
      </w:pPr>
    </w:p>
    <w:p w:rsidR="0059507C" w:rsidRPr="0042397D" w:rsidRDefault="0059507C" w:rsidP="0059507C">
      <w:pPr>
        <w:jc w:val="center"/>
        <w:rPr>
          <w:rFonts w:ascii="Calibri" w:hAnsi="Calibri"/>
          <w:b/>
          <w:sz w:val="22"/>
          <w:szCs w:val="22"/>
        </w:rPr>
      </w:pPr>
      <w:r w:rsidRPr="00EF7125">
        <w:rPr>
          <w:rFonts w:ascii="Palatino Linotype" w:hAnsi="Palatino Linotype"/>
          <w:sz w:val="20"/>
          <w:szCs w:val="20"/>
        </w:rPr>
        <w:br w:type="page"/>
      </w:r>
      <w:r w:rsidRPr="0042397D">
        <w:rPr>
          <w:rFonts w:ascii="Palatino Linotype" w:eastAsia="Palatino Linotype" w:hAnsi="Palatino Linotype" w:cs="Palatino Linotype"/>
          <w:b/>
          <w:sz w:val="20"/>
          <w:szCs w:val="20"/>
        </w:rPr>
        <w:lastRenderedPageBreak/>
        <w:t>TABLA DE INTEGRANTES DEL GRUPO COLABORADOR</w:t>
      </w:r>
    </w:p>
    <w:p w:rsidR="0059507C" w:rsidRPr="0042397D" w:rsidRDefault="0059507C" w:rsidP="0059507C">
      <w:pPr>
        <w:rPr>
          <w:rFonts w:ascii="Calibri" w:hAnsi="Calibri"/>
          <w:sz w:val="22"/>
          <w:szCs w:val="22"/>
        </w:rPr>
      </w:pPr>
    </w:p>
    <w:tbl>
      <w:tblPr>
        <w:tblW w:w="13535" w:type="dxa"/>
        <w:jc w:val="center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2591"/>
        <w:gridCol w:w="2865"/>
        <w:gridCol w:w="3260"/>
        <w:gridCol w:w="4819"/>
      </w:tblGrid>
      <w:tr w:rsidR="0015471E" w:rsidRPr="00FA6B2D" w:rsidTr="0015471E">
        <w:trPr>
          <w:trHeight w:val="678"/>
          <w:jc w:val="center"/>
        </w:trPr>
        <w:tc>
          <w:tcPr>
            <w:tcW w:w="13535" w:type="dxa"/>
            <w:gridSpan w:val="4"/>
            <w:shd w:val="clear" w:color="000000" w:fill="auto"/>
          </w:tcPr>
          <w:p w:rsidR="0015471E" w:rsidRPr="00FA6B2D" w:rsidRDefault="0015471E" w:rsidP="0015471E">
            <w:pPr>
              <w:spacing w:after="120" w:line="276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A6B2D">
              <w:rPr>
                <w:rFonts w:ascii="Palatino Linotype" w:hAnsi="Palatino Linotype"/>
                <w:b/>
                <w:sz w:val="20"/>
                <w:szCs w:val="20"/>
              </w:rPr>
              <w:t>Grupo Colaborador (GC)</w:t>
            </w:r>
          </w:p>
          <w:p w:rsidR="0015471E" w:rsidRPr="00FA6B2D" w:rsidRDefault="0015471E" w:rsidP="0015471E">
            <w:pPr>
              <w:spacing w:after="120" w:line="276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A6B2D">
              <w:rPr>
                <w:rFonts w:ascii="Palatino Linotype" w:hAnsi="Palatino Linotype"/>
                <w:b/>
                <w:sz w:val="20"/>
                <w:szCs w:val="20"/>
              </w:rPr>
              <w:t>Integrantes</w:t>
            </w:r>
            <w:r w:rsidRPr="00FA6B2D"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 xml:space="preserve"> $</w:t>
            </w:r>
            <w:r w:rsidRPr="00FA6B2D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</w:tc>
      </w:tr>
      <w:tr w:rsidR="0015471E" w:rsidRPr="00FA6B2D" w:rsidTr="0015471E">
        <w:trPr>
          <w:trHeight w:val="567"/>
          <w:jc w:val="center"/>
        </w:trPr>
        <w:tc>
          <w:tcPr>
            <w:tcW w:w="2591" w:type="dxa"/>
            <w:shd w:val="clear" w:color="000000" w:fill="auto"/>
          </w:tcPr>
          <w:p w:rsidR="0015471E" w:rsidRPr="00FA6B2D" w:rsidRDefault="0015471E" w:rsidP="0015471E">
            <w:pPr>
              <w:spacing w:after="120" w:line="276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FA6B2D">
              <w:rPr>
                <w:rFonts w:ascii="Palatino Linotype" w:hAnsi="Palatino Linotype"/>
                <w:b/>
                <w:sz w:val="20"/>
                <w:szCs w:val="20"/>
              </w:rPr>
              <w:t>Nombre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</w:t>
            </w:r>
            <w:proofErr w:type="spellEnd"/>
            <w:r w:rsidRPr="00FA6B2D">
              <w:rPr>
                <w:rFonts w:ascii="Palatino Linotype" w:hAnsi="Palatino Linotype"/>
                <w:b/>
                <w:sz w:val="20"/>
                <w:szCs w:val="20"/>
              </w:rPr>
              <w:t xml:space="preserve"> y Apellido</w:t>
            </w:r>
          </w:p>
        </w:tc>
        <w:tc>
          <w:tcPr>
            <w:tcW w:w="2865" w:type="dxa"/>
            <w:shd w:val="clear" w:color="000000" w:fill="auto"/>
          </w:tcPr>
          <w:p w:rsidR="0015471E" w:rsidRPr="00FA6B2D" w:rsidRDefault="0015471E" w:rsidP="0015471E">
            <w:pPr>
              <w:spacing w:after="120" w:line="276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A6B2D">
              <w:rPr>
                <w:rFonts w:ascii="Palatino Linotype" w:hAnsi="Palatino Linotype"/>
                <w:b/>
                <w:sz w:val="20"/>
                <w:szCs w:val="20"/>
              </w:rPr>
              <w:t>Rol</w:t>
            </w:r>
          </w:p>
        </w:tc>
        <w:tc>
          <w:tcPr>
            <w:tcW w:w="3260" w:type="dxa"/>
            <w:shd w:val="clear" w:color="000000" w:fill="auto"/>
          </w:tcPr>
          <w:p w:rsidR="0015471E" w:rsidRPr="00FA6B2D" w:rsidRDefault="0015471E" w:rsidP="0015471E">
            <w:pPr>
              <w:spacing w:after="120" w:line="276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A6B2D">
              <w:rPr>
                <w:rFonts w:ascii="Palatino Linotype" w:hAnsi="Palatino Linotype"/>
                <w:b/>
                <w:sz w:val="20"/>
                <w:szCs w:val="20"/>
              </w:rPr>
              <w:t>Justificación de su participación</w:t>
            </w:r>
          </w:p>
        </w:tc>
        <w:tc>
          <w:tcPr>
            <w:tcW w:w="4819" w:type="dxa"/>
            <w:shd w:val="clear" w:color="000000" w:fill="auto"/>
          </w:tcPr>
          <w:p w:rsidR="0015471E" w:rsidRPr="00FA6B2D" w:rsidRDefault="0015471E" w:rsidP="0015471E">
            <w:pPr>
              <w:spacing w:after="120" w:line="276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A6B2D">
              <w:rPr>
                <w:rFonts w:ascii="Palatino Linotype" w:hAnsi="Palatino Linotype"/>
                <w:b/>
                <w:sz w:val="20"/>
                <w:szCs w:val="20"/>
              </w:rPr>
              <w:t>Institución a la que pertenece</w:t>
            </w:r>
          </w:p>
        </w:tc>
      </w:tr>
      <w:tr w:rsidR="0015471E" w:rsidRPr="00FA6B2D" w:rsidTr="0015471E">
        <w:trPr>
          <w:trHeight w:val="430"/>
          <w:jc w:val="center"/>
        </w:trPr>
        <w:tc>
          <w:tcPr>
            <w:tcW w:w="2591" w:type="dxa"/>
            <w:vMerge w:val="restart"/>
            <w:shd w:val="clear" w:color="000000" w:fill="auto"/>
          </w:tcPr>
          <w:p w:rsidR="0015471E" w:rsidRPr="00FA6B2D" w:rsidRDefault="0015471E" w:rsidP="0015471E">
            <w:pPr>
              <w:spacing w:after="120"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FA6B2D">
              <w:rPr>
                <w:rFonts w:ascii="Palatino Linotype" w:hAnsi="Palatino Linotype"/>
                <w:sz w:val="20"/>
                <w:szCs w:val="20"/>
              </w:rPr>
              <w:t>(adicionar tantas filas como sea necesario)</w:t>
            </w:r>
          </w:p>
        </w:tc>
        <w:tc>
          <w:tcPr>
            <w:tcW w:w="2865" w:type="dxa"/>
            <w:vMerge w:val="restart"/>
            <w:shd w:val="clear" w:color="000000" w:fill="auto"/>
          </w:tcPr>
          <w:p w:rsidR="0015471E" w:rsidRPr="00FA6B2D" w:rsidRDefault="0015471E" w:rsidP="0015471E">
            <w:pPr>
              <w:spacing w:after="120" w:line="276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000000" w:fill="auto"/>
          </w:tcPr>
          <w:p w:rsidR="0015471E" w:rsidRPr="00FA6B2D" w:rsidRDefault="0015471E" w:rsidP="0015471E">
            <w:pPr>
              <w:spacing w:after="120" w:line="276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shd w:val="clear" w:color="000000" w:fill="auto"/>
          </w:tcPr>
          <w:p w:rsidR="0015471E" w:rsidRPr="00FA6B2D" w:rsidRDefault="0015471E" w:rsidP="0015471E">
            <w:pPr>
              <w:spacing w:after="120" w:line="276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15471E" w:rsidRPr="00FA6B2D" w:rsidTr="0015471E">
        <w:trPr>
          <w:trHeight w:val="430"/>
          <w:jc w:val="center"/>
        </w:trPr>
        <w:tc>
          <w:tcPr>
            <w:tcW w:w="2591" w:type="dxa"/>
            <w:vMerge/>
            <w:shd w:val="clear" w:color="000000" w:fill="auto"/>
          </w:tcPr>
          <w:p w:rsidR="0015471E" w:rsidRPr="00FA6B2D" w:rsidRDefault="0015471E" w:rsidP="0015471E">
            <w:pPr>
              <w:spacing w:after="120" w:line="276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65" w:type="dxa"/>
            <w:vMerge/>
            <w:shd w:val="clear" w:color="000000" w:fill="auto"/>
          </w:tcPr>
          <w:p w:rsidR="0015471E" w:rsidRPr="00FA6B2D" w:rsidRDefault="0015471E" w:rsidP="0015471E">
            <w:pPr>
              <w:spacing w:after="120" w:line="276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000000" w:fill="auto"/>
          </w:tcPr>
          <w:p w:rsidR="0015471E" w:rsidRPr="00FA6B2D" w:rsidRDefault="0015471E" w:rsidP="0015471E">
            <w:pPr>
              <w:spacing w:after="120" w:line="276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  <w:shd w:val="clear" w:color="000000" w:fill="auto"/>
          </w:tcPr>
          <w:p w:rsidR="0015471E" w:rsidRPr="00FA6B2D" w:rsidRDefault="0015471E" w:rsidP="0015471E">
            <w:pPr>
              <w:spacing w:after="120" w:line="276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15471E" w:rsidRPr="00FA6B2D" w:rsidTr="0015471E">
        <w:trPr>
          <w:trHeight w:val="430"/>
          <w:jc w:val="center"/>
        </w:trPr>
        <w:tc>
          <w:tcPr>
            <w:tcW w:w="2591" w:type="dxa"/>
            <w:vMerge/>
            <w:shd w:val="clear" w:color="000000" w:fill="auto"/>
          </w:tcPr>
          <w:p w:rsidR="0015471E" w:rsidRPr="00FA6B2D" w:rsidRDefault="0015471E" w:rsidP="0015471E">
            <w:pPr>
              <w:spacing w:after="120" w:line="276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65" w:type="dxa"/>
            <w:vMerge/>
            <w:shd w:val="clear" w:color="000000" w:fill="auto"/>
          </w:tcPr>
          <w:p w:rsidR="0015471E" w:rsidRPr="00FA6B2D" w:rsidRDefault="0015471E" w:rsidP="0015471E">
            <w:pPr>
              <w:spacing w:after="120" w:line="276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000000" w:fill="auto"/>
          </w:tcPr>
          <w:p w:rsidR="0015471E" w:rsidRPr="00FA6B2D" w:rsidRDefault="0015471E" w:rsidP="0015471E">
            <w:pPr>
              <w:spacing w:after="120" w:line="276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  <w:shd w:val="clear" w:color="000000" w:fill="auto"/>
          </w:tcPr>
          <w:p w:rsidR="0015471E" w:rsidRPr="00FA6B2D" w:rsidRDefault="0015471E" w:rsidP="0015471E">
            <w:pPr>
              <w:spacing w:after="120" w:line="276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15471E" w:rsidRPr="00FA6B2D" w:rsidTr="0015471E">
        <w:trPr>
          <w:trHeight w:val="430"/>
          <w:jc w:val="center"/>
        </w:trPr>
        <w:tc>
          <w:tcPr>
            <w:tcW w:w="2591" w:type="dxa"/>
            <w:vMerge w:val="restart"/>
            <w:shd w:val="clear" w:color="000000" w:fill="auto"/>
          </w:tcPr>
          <w:p w:rsidR="0015471E" w:rsidRPr="00FA6B2D" w:rsidRDefault="0015471E" w:rsidP="0015471E">
            <w:pPr>
              <w:spacing w:after="120" w:line="276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65" w:type="dxa"/>
            <w:vMerge w:val="restart"/>
            <w:shd w:val="clear" w:color="000000" w:fill="auto"/>
          </w:tcPr>
          <w:p w:rsidR="0015471E" w:rsidRPr="00FA6B2D" w:rsidRDefault="0015471E" w:rsidP="0015471E">
            <w:pPr>
              <w:spacing w:after="120" w:line="276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000000" w:fill="auto"/>
          </w:tcPr>
          <w:p w:rsidR="0015471E" w:rsidRPr="00FA6B2D" w:rsidRDefault="0015471E" w:rsidP="0015471E">
            <w:pPr>
              <w:spacing w:after="120" w:line="276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shd w:val="clear" w:color="000000" w:fill="auto"/>
          </w:tcPr>
          <w:p w:rsidR="0015471E" w:rsidRPr="00FA6B2D" w:rsidRDefault="0015471E" w:rsidP="0015471E">
            <w:pPr>
              <w:spacing w:after="120" w:line="276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15471E" w:rsidRPr="00FA6B2D" w:rsidTr="0015471E">
        <w:trPr>
          <w:trHeight w:val="430"/>
          <w:jc w:val="center"/>
        </w:trPr>
        <w:tc>
          <w:tcPr>
            <w:tcW w:w="2591" w:type="dxa"/>
            <w:vMerge/>
            <w:shd w:val="clear" w:color="000000" w:fill="auto"/>
          </w:tcPr>
          <w:p w:rsidR="0015471E" w:rsidRPr="00FA6B2D" w:rsidRDefault="0015471E" w:rsidP="0015471E">
            <w:pPr>
              <w:spacing w:after="120" w:line="276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65" w:type="dxa"/>
            <w:vMerge/>
            <w:shd w:val="clear" w:color="000000" w:fill="auto"/>
          </w:tcPr>
          <w:p w:rsidR="0015471E" w:rsidRPr="00FA6B2D" w:rsidRDefault="0015471E" w:rsidP="0015471E">
            <w:pPr>
              <w:spacing w:after="120" w:line="276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000000" w:fill="auto"/>
          </w:tcPr>
          <w:p w:rsidR="0015471E" w:rsidRPr="00FA6B2D" w:rsidRDefault="0015471E" w:rsidP="0015471E">
            <w:pPr>
              <w:spacing w:after="120" w:line="276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  <w:shd w:val="clear" w:color="000000" w:fill="auto"/>
          </w:tcPr>
          <w:p w:rsidR="0015471E" w:rsidRPr="00FA6B2D" w:rsidRDefault="0015471E" w:rsidP="0015471E">
            <w:pPr>
              <w:spacing w:after="120" w:line="276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15471E" w:rsidRPr="00FA6B2D" w:rsidTr="0015471E">
        <w:trPr>
          <w:trHeight w:val="430"/>
          <w:jc w:val="center"/>
        </w:trPr>
        <w:tc>
          <w:tcPr>
            <w:tcW w:w="2591" w:type="dxa"/>
            <w:vMerge/>
            <w:shd w:val="clear" w:color="000000" w:fill="auto"/>
          </w:tcPr>
          <w:p w:rsidR="0015471E" w:rsidRPr="00FA6B2D" w:rsidRDefault="0015471E" w:rsidP="0015471E">
            <w:pPr>
              <w:spacing w:after="120" w:line="276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65" w:type="dxa"/>
            <w:vMerge/>
            <w:shd w:val="clear" w:color="000000" w:fill="auto"/>
          </w:tcPr>
          <w:p w:rsidR="0015471E" w:rsidRPr="00FA6B2D" w:rsidRDefault="0015471E" w:rsidP="0015471E">
            <w:pPr>
              <w:spacing w:after="120" w:line="276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000000" w:fill="auto"/>
          </w:tcPr>
          <w:p w:rsidR="0015471E" w:rsidRPr="00FA6B2D" w:rsidRDefault="0015471E" w:rsidP="0015471E">
            <w:pPr>
              <w:spacing w:after="120" w:line="276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  <w:shd w:val="clear" w:color="000000" w:fill="auto"/>
          </w:tcPr>
          <w:p w:rsidR="0015471E" w:rsidRPr="00FA6B2D" w:rsidRDefault="0015471E" w:rsidP="0015471E">
            <w:pPr>
              <w:spacing w:after="120" w:line="276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15471E" w:rsidRPr="00FA6B2D" w:rsidTr="0015471E">
        <w:trPr>
          <w:trHeight w:val="430"/>
          <w:jc w:val="center"/>
        </w:trPr>
        <w:tc>
          <w:tcPr>
            <w:tcW w:w="2591" w:type="dxa"/>
            <w:vMerge w:val="restart"/>
            <w:shd w:val="clear" w:color="000000" w:fill="auto"/>
          </w:tcPr>
          <w:p w:rsidR="0015471E" w:rsidRPr="00FA6B2D" w:rsidRDefault="0015471E" w:rsidP="0015471E">
            <w:pPr>
              <w:spacing w:after="120" w:line="276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65" w:type="dxa"/>
            <w:vMerge w:val="restart"/>
            <w:shd w:val="clear" w:color="000000" w:fill="auto"/>
          </w:tcPr>
          <w:p w:rsidR="0015471E" w:rsidRPr="00FA6B2D" w:rsidRDefault="0015471E" w:rsidP="0015471E">
            <w:pPr>
              <w:spacing w:after="120" w:line="276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000000" w:fill="auto"/>
          </w:tcPr>
          <w:p w:rsidR="0015471E" w:rsidRPr="00FA6B2D" w:rsidRDefault="0015471E" w:rsidP="0015471E">
            <w:pPr>
              <w:spacing w:after="120" w:line="276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shd w:val="clear" w:color="000000" w:fill="auto"/>
          </w:tcPr>
          <w:p w:rsidR="0015471E" w:rsidRPr="00FA6B2D" w:rsidRDefault="0015471E" w:rsidP="0015471E">
            <w:pPr>
              <w:spacing w:after="120" w:line="276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15471E" w:rsidRPr="00FA6B2D" w:rsidTr="0015471E">
        <w:trPr>
          <w:trHeight w:val="431"/>
          <w:jc w:val="center"/>
        </w:trPr>
        <w:tc>
          <w:tcPr>
            <w:tcW w:w="2591" w:type="dxa"/>
            <w:vMerge/>
            <w:shd w:val="clear" w:color="000000" w:fill="auto"/>
          </w:tcPr>
          <w:p w:rsidR="0015471E" w:rsidRPr="00FA6B2D" w:rsidRDefault="0015471E" w:rsidP="0015471E">
            <w:pPr>
              <w:spacing w:after="120" w:line="276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65" w:type="dxa"/>
            <w:vMerge/>
            <w:shd w:val="clear" w:color="000000" w:fill="auto"/>
          </w:tcPr>
          <w:p w:rsidR="0015471E" w:rsidRPr="00FA6B2D" w:rsidRDefault="0015471E" w:rsidP="0015471E">
            <w:pPr>
              <w:spacing w:after="120" w:line="276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000000" w:fill="auto"/>
          </w:tcPr>
          <w:p w:rsidR="0015471E" w:rsidRPr="00FA6B2D" w:rsidRDefault="0015471E" w:rsidP="0015471E">
            <w:pPr>
              <w:spacing w:after="120" w:line="276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  <w:shd w:val="clear" w:color="000000" w:fill="auto"/>
          </w:tcPr>
          <w:p w:rsidR="0015471E" w:rsidRPr="00FA6B2D" w:rsidRDefault="0015471E" w:rsidP="0015471E">
            <w:pPr>
              <w:spacing w:after="120" w:line="276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15471E" w:rsidRPr="00FA6B2D" w:rsidTr="0015471E">
        <w:trPr>
          <w:trHeight w:val="430"/>
          <w:jc w:val="center"/>
        </w:trPr>
        <w:tc>
          <w:tcPr>
            <w:tcW w:w="2591" w:type="dxa"/>
            <w:vMerge/>
            <w:shd w:val="clear" w:color="000000" w:fill="auto"/>
          </w:tcPr>
          <w:p w:rsidR="0015471E" w:rsidRPr="00FA6B2D" w:rsidRDefault="0015471E" w:rsidP="0015471E">
            <w:pPr>
              <w:spacing w:after="120" w:line="276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65" w:type="dxa"/>
            <w:vMerge/>
            <w:shd w:val="clear" w:color="000000" w:fill="auto"/>
          </w:tcPr>
          <w:p w:rsidR="0015471E" w:rsidRPr="00FA6B2D" w:rsidRDefault="0015471E" w:rsidP="0015471E">
            <w:pPr>
              <w:spacing w:after="120" w:line="276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000000" w:fill="auto"/>
          </w:tcPr>
          <w:p w:rsidR="0015471E" w:rsidRPr="00FA6B2D" w:rsidRDefault="0015471E" w:rsidP="0015471E">
            <w:pPr>
              <w:spacing w:after="120" w:line="276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  <w:shd w:val="clear" w:color="000000" w:fill="auto"/>
          </w:tcPr>
          <w:p w:rsidR="0015471E" w:rsidRPr="00FA6B2D" w:rsidRDefault="0015471E" w:rsidP="0015471E">
            <w:pPr>
              <w:spacing w:after="120" w:line="276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59507C" w:rsidRPr="00EF7125" w:rsidRDefault="0059507C" w:rsidP="0059507C">
      <w:pPr>
        <w:rPr>
          <w:rFonts w:ascii="Palatino Linotype" w:hAnsi="Palatino Linotype"/>
          <w:sz w:val="20"/>
          <w:szCs w:val="20"/>
        </w:rPr>
      </w:pPr>
    </w:p>
    <w:p w:rsidR="0059507C" w:rsidRDefault="0059507C" w:rsidP="0059507C">
      <w:pPr>
        <w:spacing w:after="120"/>
        <w:rPr>
          <w:rFonts w:ascii="Palatino Linotype" w:hAnsi="Palatino Linotype"/>
          <w:b/>
          <w:sz w:val="20"/>
          <w:szCs w:val="20"/>
        </w:rPr>
      </w:pPr>
      <w:r w:rsidRPr="00EF7125">
        <w:rPr>
          <w:rFonts w:ascii="Palatino Linotype" w:hAnsi="Palatino Linotype"/>
          <w:b/>
          <w:sz w:val="20"/>
          <w:szCs w:val="20"/>
        </w:rPr>
        <w:t xml:space="preserve"> Los integrantes del Grupo Colaborador (GC) pueden o no ser miembros del ICB (investigadores, becarios doctorales y </w:t>
      </w:r>
      <w:proofErr w:type="spellStart"/>
      <w:r w:rsidRPr="00EF7125">
        <w:rPr>
          <w:rFonts w:ascii="Palatino Linotype" w:hAnsi="Palatino Linotype"/>
          <w:b/>
          <w:sz w:val="20"/>
          <w:szCs w:val="20"/>
        </w:rPr>
        <w:t>postoctorales</w:t>
      </w:r>
      <w:proofErr w:type="spellEnd"/>
      <w:r w:rsidRPr="00EF7125">
        <w:rPr>
          <w:rFonts w:ascii="Palatino Linotype" w:hAnsi="Palatino Linotype"/>
          <w:b/>
          <w:sz w:val="20"/>
          <w:szCs w:val="20"/>
        </w:rPr>
        <w:t xml:space="preserve">, alumnos, personal de apoyo, etc.) </w:t>
      </w:r>
    </w:p>
    <w:p w:rsidR="00646F1B" w:rsidRDefault="00646F1B" w:rsidP="0059507C">
      <w:pPr>
        <w:spacing w:after="120"/>
        <w:rPr>
          <w:rFonts w:ascii="Palatino Linotype" w:hAnsi="Palatino Linotype"/>
          <w:b/>
          <w:sz w:val="20"/>
          <w:szCs w:val="20"/>
        </w:rPr>
      </w:pPr>
    </w:p>
    <w:p w:rsidR="00871104" w:rsidRPr="00EF7125" w:rsidRDefault="00871104" w:rsidP="0059507C">
      <w:pPr>
        <w:spacing w:after="120"/>
        <w:rPr>
          <w:rFonts w:ascii="Palatino Linotype" w:hAnsi="Palatino Linotype"/>
          <w:b/>
          <w:sz w:val="20"/>
          <w:szCs w:val="20"/>
        </w:rPr>
      </w:pPr>
    </w:p>
    <w:p w:rsidR="0059507C" w:rsidRPr="00871104" w:rsidRDefault="0059507C" w:rsidP="0059507C">
      <w:pPr>
        <w:ind w:left="-4395"/>
        <w:rPr>
          <w:rFonts w:ascii="Palatino Linotype" w:hAnsi="Palatino Linotype"/>
          <w:sz w:val="2"/>
          <w:szCs w:val="20"/>
        </w:rPr>
      </w:pPr>
    </w:p>
    <w:sectPr w:rsidR="0059507C" w:rsidRPr="00871104" w:rsidSect="0015471E">
      <w:headerReference w:type="default" r:id="rId8"/>
      <w:headerReference w:type="first" r:id="rId9"/>
      <w:pgSz w:w="16838" w:h="11906" w:orient="landscape"/>
      <w:pgMar w:top="1701" w:right="1701" w:bottom="1134" w:left="992" w:header="709" w:footer="709" w:gutter="0"/>
      <w:pgNumType w:start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8B8" w:rsidRDefault="008858B8" w:rsidP="00BD1F95">
      <w:r>
        <w:separator/>
      </w:r>
    </w:p>
  </w:endnote>
  <w:endnote w:type="continuationSeparator" w:id="0">
    <w:p w:rsidR="008858B8" w:rsidRDefault="008858B8" w:rsidP="00BD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8B8" w:rsidRDefault="008858B8" w:rsidP="00BD1F95">
      <w:r>
        <w:separator/>
      </w:r>
    </w:p>
  </w:footnote>
  <w:footnote w:type="continuationSeparator" w:id="0">
    <w:p w:rsidR="008858B8" w:rsidRDefault="008858B8" w:rsidP="00BD1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93C" w:rsidRDefault="002C693C" w:rsidP="00BD1F95">
    <w:pPr>
      <w:pStyle w:val="Encabezado"/>
      <w:tabs>
        <w:tab w:val="clear" w:pos="4252"/>
        <w:tab w:val="clear" w:pos="8504"/>
        <w:tab w:val="left" w:pos="2520"/>
      </w:tabs>
      <w:rPr>
        <w:lang w:val="es-ES"/>
      </w:rPr>
    </w:pPr>
  </w:p>
  <w:p w:rsidR="00832F40" w:rsidRDefault="00C84E63" w:rsidP="00BD1F95">
    <w:pPr>
      <w:pStyle w:val="Encabezado"/>
      <w:tabs>
        <w:tab w:val="clear" w:pos="4252"/>
        <w:tab w:val="clear" w:pos="8504"/>
        <w:tab w:val="left" w:pos="2520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4260850</wp:posOffset>
              </wp:positionH>
              <wp:positionV relativeFrom="paragraph">
                <wp:posOffset>59055</wp:posOffset>
              </wp:positionV>
              <wp:extent cx="1298575" cy="361950"/>
              <wp:effectExtent l="3175" t="1905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85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952" w:rsidRPr="00CF3B9E" w:rsidRDefault="00C84E63" w:rsidP="00B762E3">
                          <w:pPr>
                            <w:ind w:right="-9000"/>
                            <w:rPr>
                              <w:rFonts w:ascii="Calibri" w:hAnsi="Calibri"/>
                              <w:b/>
                              <w:color w:val="000000"/>
                              <w:w w:val="9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drawing>
                              <wp:inline distT="0" distB="0" distL="0" distR="0">
                                <wp:extent cx="76200" cy="95250"/>
                                <wp:effectExtent l="0" t="0" r="0" b="0"/>
                                <wp:docPr id="3" name="Imagen 1" descr="triangulit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riangulit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" cy="95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9C5952" w:rsidRPr="00B762E3"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9C5952" w:rsidRPr="00CF3B9E">
                            <w:rPr>
                              <w:rFonts w:ascii="Calibri" w:hAnsi="Calibri"/>
                              <w:b/>
                              <w:color w:val="000000"/>
                              <w:w w:val="90"/>
                              <w:sz w:val="18"/>
                              <w:szCs w:val="18"/>
                            </w:rPr>
                            <w:t>201</w:t>
                          </w:r>
                          <w:r w:rsidR="00634E07">
                            <w:rPr>
                              <w:rFonts w:ascii="Calibri" w:hAnsi="Calibri"/>
                              <w:b/>
                              <w:color w:val="000000"/>
                              <w:w w:val="90"/>
                              <w:sz w:val="18"/>
                              <w:szCs w:val="18"/>
                            </w:rPr>
                            <w:t>9</w:t>
                          </w:r>
                        </w:p>
                        <w:p w:rsidR="009C5952" w:rsidRPr="00CF3B9E" w:rsidRDefault="009C5952" w:rsidP="00B762E3">
                          <w:pPr>
                            <w:ind w:right="-9000"/>
                            <w:rPr>
                              <w:rFonts w:ascii="Calibri" w:hAnsi="Calibri"/>
                              <w:b/>
                              <w:color w:val="000000"/>
                              <w:sz w:val="14"/>
                              <w:szCs w:val="14"/>
                            </w:rPr>
                          </w:pPr>
                          <w:r w:rsidRPr="00CF3B9E">
                            <w:rPr>
                              <w:rFonts w:ascii="Calibri" w:hAnsi="Calibri"/>
                              <w:b/>
                              <w:color w:val="000000"/>
                              <w:sz w:val="14"/>
                              <w:szCs w:val="14"/>
                            </w:rPr>
                            <w:t>AÑO DE</w:t>
                          </w:r>
                          <w:r w:rsidR="00634E07">
                            <w:rPr>
                              <w:rFonts w:ascii="Calibri" w:hAnsi="Calibri"/>
                              <w:b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F3B9E">
                            <w:rPr>
                              <w:rFonts w:ascii="Calibri" w:hAnsi="Calibri"/>
                              <w:b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  <w:r w:rsidR="005924A7">
                            <w:rPr>
                              <w:rFonts w:ascii="Calibri" w:hAnsi="Calibri"/>
                              <w:b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  <w:r w:rsidR="00634E07">
                            <w:rPr>
                              <w:rFonts w:ascii="Calibri" w:hAnsi="Calibri"/>
                              <w:b/>
                              <w:color w:val="000000"/>
                              <w:sz w:val="14"/>
                              <w:szCs w:val="14"/>
                            </w:rPr>
                            <w:t>S EXPORTACIONES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margin-left:335.5pt;margin-top:4.65pt;width:102.2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" stroked="f">
              <v:textbox>
                <w:txbxContent>
                  <w:p w:rsidR="009C5952" w:rsidRPr="00CF3B9E" w:rsidRDefault="00C84E63" w:rsidP="00B762E3">
                    <w:pPr>
                      <w:ind w:right="-9000"/>
                      <w:rPr>
                        <w:rFonts w:ascii="Calibri" w:hAnsi="Calibri"/>
                        <w:b/>
                        <w:color w:val="000000"/>
                        <w:w w:val="90"/>
                        <w:sz w:val="18"/>
                        <w:szCs w:val="18"/>
                      </w:rPr>
                    </w:pPr>
                    <w:r>
                      <w:rPr>
                        <w:b/>
                        <w:noProof/>
                        <w:color w:val="000000"/>
                        <w:sz w:val="18"/>
                        <w:szCs w:val="18"/>
                      </w:rPr>
                      <w:drawing>
                        <wp:inline distT="0" distB="0" distL="0" distR="0">
                          <wp:extent cx="76200" cy="95250"/>
                          <wp:effectExtent l="0" t="0" r="0" b="0"/>
                          <wp:docPr id="3" name="Imagen 1" descr="triangulit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riangulit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C5952" w:rsidRPr="00B762E3">
                      <w:rPr>
                        <w:b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="009C5952" w:rsidRPr="00CF3B9E">
                      <w:rPr>
                        <w:rFonts w:ascii="Calibri" w:hAnsi="Calibri"/>
                        <w:b/>
                        <w:color w:val="000000"/>
                        <w:w w:val="90"/>
                        <w:sz w:val="18"/>
                        <w:szCs w:val="18"/>
                      </w:rPr>
                      <w:t>201</w:t>
                    </w:r>
                    <w:r w:rsidR="00634E07">
                      <w:rPr>
                        <w:rFonts w:ascii="Calibri" w:hAnsi="Calibri"/>
                        <w:b/>
                        <w:color w:val="000000"/>
                        <w:w w:val="90"/>
                        <w:sz w:val="18"/>
                        <w:szCs w:val="18"/>
                      </w:rPr>
                      <w:t>9</w:t>
                    </w:r>
                  </w:p>
                  <w:p w:rsidR="009C5952" w:rsidRPr="00CF3B9E" w:rsidRDefault="009C5952" w:rsidP="00B762E3">
                    <w:pPr>
                      <w:ind w:right="-9000"/>
                      <w:rPr>
                        <w:rFonts w:ascii="Calibri" w:hAnsi="Calibri"/>
                        <w:b/>
                        <w:color w:val="000000"/>
                        <w:sz w:val="14"/>
                        <w:szCs w:val="14"/>
                      </w:rPr>
                    </w:pPr>
                    <w:r w:rsidRPr="00CF3B9E">
                      <w:rPr>
                        <w:rFonts w:ascii="Calibri" w:hAnsi="Calibri"/>
                        <w:b/>
                        <w:color w:val="000000"/>
                        <w:sz w:val="14"/>
                        <w:szCs w:val="14"/>
                      </w:rPr>
                      <w:t>AÑO DE</w:t>
                    </w:r>
                    <w:r w:rsidR="00634E07">
                      <w:rPr>
                        <w:rFonts w:ascii="Calibri" w:hAnsi="Calibri"/>
                        <w:b/>
                        <w:color w:val="000000"/>
                        <w:sz w:val="14"/>
                        <w:szCs w:val="14"/>
                      </w:rPr>
                      <w:t xml:space="preserve"> </w:t>
                    </w:r>
                    <w:r w:rsidRPr="00CF3B9E">
                      <w:rPr>
                        <w:rFonts w:ascii="Calibri" w:hAnsi="Calibri"/>
                        <w:b/>
                        <w:color w:val="000000"/>
                        <w:sz w:val="14"/>
                        <w:szCs w:val="14"/>
                      </w:rPr>
                      <w:t>L</w:t>
                    </w:r>
                    <w:r w:rsidR="005924A7">
                      <w:rPr>
                        <w:rFonts w:ascii="Calibri" w:hAnsi="Calibri"/>
                        <w:b/>
                        <w:color w:val="000000"/>
                        <w:sz w:val="14"/>
                        <w:szCs w:val="14"/>
                      </w:rPr>
                      <w:t>A</w:t>
                    </w:r>
                    <w:r w:rsidR="00634E07">
                      <w:rPr>
                        <w:rFonts w:ascii="Calibri" w:hAnsi="Calibri"/>
                        <w:b/>
                        <w:color w:val="000000"/>
                        <w:sz w:val="14"/>
                        <w:szCs w:val="14"/>
                      </w:rPr>
                      <w:t>S EXPORTACIONES</w:t>
                    </w:r>
                  </w:p>
                </w:txbxContent>
              </v:textbox>
            </v:shape>
          </w:pict>
        </mc:Fallback>
      </mc:AlternateContent>
    </w:r>
    <w:r w:rsidR="002316F5">
      <w:rPr>
        <w:lang w:val="es-ES"/>
      </w:rPr>
      <w:t xml:space="preserve">   </w:t>
    </w:r>
    <w:r>
      <w:rPr>
        <w:noProof/>
        <w:lang w:val="es-ES"/>
      </w:rPr>
      <w:drawing>
        <wp:inline distT="0" distB="0" distL="0" distR="0">
          <wp:extent cx="2019300" cy="504825"/>
          <wp:effectExtent l="0" t="0" r="0" b="9525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16F5">
      <w:rPr>
        <w:lang w:val="es-ES"/>
      </w:rPr>
      <w:t xml:space="preserve"> </w:t>
    </w:r>
    <w:r>
      <w:rPr>
        <w:noProof/>
        <w:lang w:val="es-ES"/>
      </w:rPr>
      <w:drawing>
        <wp:inline distT="0" distB="0" distL="0" distR="0">
          <wp:extent cx="1830070" cy="47688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75"/>
                  <a:stretch>
                    <a:fillRect/>
                  </a:stretch>
                </pic:blipFill>
                <pic:spPr bwMode="auto">
                  <a:xfrm>
                    <a:off x="0" y="0"/>
                    <a:ext cx="1830070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316F5">
      <w:rPr>
        <w:lang w:val="es-ES"/>
      </w:rPr>
      <w:t xml:space="preserve">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1F5" w:rsidRDefault="001601F5">
    <w:pPr>
      <w:pStyle w:val="Encabezado"/>
    </w:pPr>
    <w:r>
      <w:rPr>
        <w:noProof/>
        <w:lang w:val="es-ES"/>
      </w:rPr>
      <w:drawing>
        <wp:inline distT="0" distB="0" distL="0" distR="0" wp14:anchorId="391F5290" wp14:editId="01AF3E13">
          <wp:extent cx="2019300" cy="504825"/>
          <wp:effectExtent l="0" t="0" r="0" b="9525"/>
          <wp:docPr id="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w:drawing>
        <wp:inline distT="0" distB="0" distL="0" distR="0" wp14:anchorId="6329A362" wp14:editId="4F6DC5FC">
          <wp:extent cx="1830070" cy="47688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75"/>
                  <a:stretch>
                    <a:fillRect/>
                  </a:stretch>
                </pic:blipFill>
                <pic:spPr bwMode="auto">
                  <a:xfrm>
                    <a:off x="0" y="0"/>
                    <a:ext cx="1830070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s-ES"/>
      </w:rPr>
      <mc:AlternateContent>
        <mc:Choice Requires="wps">
          <w:drawing>
            <wp:inline distT="0" distB="0" distL="0" distR="0" wp14:anchorId="7EDC74CF" wp14:editId="6A7A2341">
              <wp:extent cx="1298575" cy="361950"/>
              <wp:effectExtent l="0" t="0" r="0" b="0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85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1F5" w:rsidRPr="00CF3B9E" w:rsidRDefault="001601F5" w:rsidP="001601F5">
                          <w:pPr>
                            <w:ind w:right="-9000"/>
                            <w:rPr>
                              <w:rFonts w:ascii="Calibri" w:hAnsi="Calibri"/>
                              <w:b/>
                              <w:color w:val="000000"/>
                              <w:w w:val="9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drawing>
                              <wp:inline distT="0" distB="0" distL="0" distR="0" wp14:anchorId="1D4C06E5" wp14:editId="08B13FEF">
                                <wp:extent cx="76200" cy="95250"/>
                                <wp:effectExtent l="0" t="0" r="0" b="0"/>
                                <wp:docPr id="23" name="Imagen 1" descr="triangulit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riangulit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" cy="95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62E3"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F3B9E">
                            <w:rPr>
                              <w:rFonts w:ascii="Calibri" w:hAnsi="Calibri"/>
                              <w:b/>
                              <w:color w:val="000000"/>
                              <w:w w:val="90"/>
                              <w:sz w:val="18"/>
                              <w:szCs w:val="18"/>
                            </w:rPr>
                            <w:t>201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w w:val="90"/>
                              <w:sz w:val="18"/>
                              <w:szCs w:val="18"/>
                            </w:rPr>
                            <w:t>9</w:t>
                          </w:r>
                        </w:p>
                        <w:p w:rsidR="001601F5" w:rsidRPr="00CF3B9E" w:rsidRDefault="001601F5" w:rsidP="001601F5">
                          <w:pPr>
                            <w:ind w:right="-9000"/>
                            <w:rPr>
                              <w:rFonts w:ascii="Calibri" w:hAnsi="Calibri"/>
                              <w:b/>
                              <w:color w:val="000000"/>
                              <w:sz w:val="14"/>
                              <w:szCs w:val="14"/>
                            </w:rPr>
                          </w:pPr>
                          <w:r w:rsidRPr="00CF3B9E">
                            <w:rPr>
                              <w:rFonts w:ascii="Calibri" w:hAnsi="Calibri"/>
                              <w:b/>
                              <w:color w:val="000000"/>
                              <w:sz w:val="14"/>
                              <w:szCs w:val="14"/>
                            </w:rPr>
                            <w:t>AÑO DE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F3B9E">
                            <w:rPr>
                              <w:rFonts w:ascii="Calibri" w:hAnsi="Calibri"/>
                              <w:b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14"/>
                              <w:szCs w:val="14"/>
                            </w:rPr>
                            <w:t>AS EXPORTACIONES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width:102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" stroked="f">
              <v:textbox>
                <w:txbxContent>
                  <w:p w:rsidR="001601F5" w:rsidRPr="00CF3B9E" w:rsidRDefault="001601F5" w:rsidP="001601F5">
                    <w:pPr>
                      <w:ind w:right="-9000"/>
                      <w:rPr>
                        <w:rFonts w:ascii="Calibri" w:hAnsi="Calibri"/>
                        <w:b/>
                        <w:color w:val="000000"/>
                        <w:w w:val="90"/>
                        <w:sz w:val="18"/>
                        <w:szCs w:val="18"/>
                      </w:rPr>
                    </w:pPr>
                    <w:r>
                      <w:rPr>
                        <w:b/>
                        <w:noProof/>
                        <w:color w:val="000000"/>
                        <w:sz w:val="18"/>
                        <w:szCs w:val="18"/>
                      </w:rPr>
                      <w:drawing>
                        <wp:inline distT="0" distB="0" distL="0" distR="0" wp14:anchorId="1D4C06E5" wp14:editId="08B13FEF">
                          <wp:extent cx="76200" cy="95250"/>
                          <wp:effectExtent l="0" t="0" r="0" b="0"/>
                          <wp:docPr id="23" name="Imagen 1" descr="triangulit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riangulit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762E3">
                      <w:rPr>
                        <w:b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Pr="00CF3B9E">
                      <w:rPr>
                        <w:rFonts w:ascii="Calibri" w:hAnsi="Calibri"/>
                        <w:b/>
                        <w:color w:val="000000"/>
                        <w:w w:val="90"/>
                        <w:sz w:val="18"/>
                        <w:szCs w:val="18"/>
                      </w:rPr>
                      <w:t>201</w:t>
                    </w:r>
                    <w:r>
                      <w:rPr>
                        <w:rFonts w:ascii="Calibri" w:hAnsi="Calibri"/>
                        <w:b/>
                        <w:color w:val="000000"/>
                        <w:w w:val="90"/>
                        <w:sz w:val="18"/>
                        <w:szCs w:val="18"/>
                      </w:rPr>
                      <w:t>9</w:t>
                    </w:r>
                  </w:p>
                  <w:p w:rsidR="001601F5" w:rsidRPr="00CF3B9E" w:rsidRDefault="001601F5" w:rsidP="001601F5">
                    <w:pPr>
                      <w:ind w:right="-9000"/>
                      <w:rPr>
                        <w:rFonts w:ascii="Calibri" w:hAnsi="Calibri"/>
                        <w:b/>
                        <w:color w:val="000000"/>
                        <w:sz w:val="14"/>
                        <w:szCs w:val="14"/>
                      </w:rPr>
                    </w:pPr>
                    <w:r w:rsidRPr="00CF3B9E">
                      <w:rPr>
                        <w:rFonts w:ascii="Calibri" w:hAnsi="Calibri"/>
                        <w:b/>
                        <w:color w:val="000000"/>
                        <w:sz w:val="14"/>
                        <w:szCs w:val="14"/>
                      </w:rPr>
                      <w:t>AÑO DE</w:t>
                    </w:r>
                    <w:r>
                      <w:rPr>
                        <w:rFonts w:ascii="Calibri" w:hAnsi="Calibri"/>
                        <w:b/>
                        <w:color w:val="000000"/>
                        <w:sz w:val="14"/>
                        <w:szCs w:val="14"/>
                      </w:rPr>
                      <w:t xml:space="preserve"> </w:t>
                    </w:r>
                    <w:r w:rsidRPr="00CF3B9E">
                      <w:rPr>
                        <w:rFonts w:ascii="Calibri" w:hAnsi="Calibri"/>
                        <w:b/>
                        <w:color w:val="000000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Calibri" w:hAnsi="Calibri"/>
                        <w:b/>
                        <w:color w:val="000000"/>
                        <w:sz w:val="14"/>
                        <w:szCs w:val="14"/>
                      </w:rPr>
                      <w:t>AS EXPORTACIONES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B53"/>
    <w:multiLevelType w:val="multilevel"/>
    <w:tmpl w:val="5830A7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5732EFF"/>
    <w:multiLevelType w:val="hybridMultilevel"/>
    <w:tmpl w:val="4C52489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C35085"/>
    <w:multiLevelType w:val="hybridMultilevel"/>
    <w:tmpl w:val="7050093E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14E0608"/>
    <w:multiLevelType w:val="multilevel"/>
    <w:tmpl w:val="BDBC869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3653256"/>
    <w:multiLevelType w:val="hybridMultilevel"/>
    <w:tmpl w:val="9EC43AAC"/>
    <w:lvl w:ilvl="0" w:tplc="E5D2566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66F51DC"/>
    <w:multiLevelType w:val="hybridMultilevel"/>
    <w:tmpl w:val="71704D70"/>
    <w:lvl w:ilvl="0" w:tplc="247AC5EE">
      <w:start w:val="1"/>
      <w:numFmt w:val="bullet"/>
      <w:lvlText w:val="►"/>
      <w:lvlJc w:val="left"/>
      <w:pPr>
        <w:tabs>
          <w:tab w:val="num" w:pos="567"/>
        </w:tabs>
        <w:ind w:left="720" w:hanging="360"/>
      </w:pPr>
      <w:rPr>
        <w:rFonts w:ascii="Garamond" w:hAnsi="Garamond" w:cs="Garamond" w:hint="default"/>
        <w:color w:val="auto"/>
        <w:sz w:val="14"/>
        <w:szCs w:val="1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85525BD"/>
    <w:multiLevelType w:val="hybridMultilevel"/>
    <w:tmpl w:val="0B1EDAFA"/>
    <w:lvl w:ilvl="0" w:tplc="247AC5EE">
      <w:start w:val="1"/>
      <w:numFmt w:val="bullet"/>
      <w:lvlText w:val="►"/>
      <w:lvlJc w:val="left"/>
      <w:pPr>
        <w:tabs>
          <w:tab w:val="num" w:pos="567"/>
        </w:tabs>
        <w:ind w:left="720" w:hanging="360"/>
      </w:pPr>
      <w:rPr>
        <w:rFonts w:ascii="Garamond" w:hAnsi="Garamond" w:cs="Garamond" w:hint="default"/>
        <w:color w:val="auto"/>
        <w:sz w:val="14"/>
        <w:szCs w:val="1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ACD4FA7"/>
    <w:multiLevelType w:val="hybridMultilevel"/>
    <w:tmpl w:val="06A6884E"/>
    <w:lvl w:ilvl="0" w:tplc="4B38035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ADA5F5B"/>
    <w:multiLevelType w:val="multilevel"/>
    <w:tmpl w:val="00F641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230E7EC0"/>
    <w:multiLevelType w:val="hybridMultilevel"/>
    <w:tmpl w:val="BE100A48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5DD4179"/>
    <w:multiLevelType w:val="hybridMultilevel"/>
    <w:tmpl w:val="46D48D9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B906DB3"/>
    <w:multiLevelType w:val="multilevel"/>
    <w:tmpl w:val="BDBC869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2">
    <w:nsid w:val="33AC7BC4"/>
    <w:multiLevelType w:val="hybridMultilevel"/>
    <w:tmpl w:val="D778D8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B6D0329"/>
    <w:multiLevelType w:val="hybridMultilevel"/>
    <w:tmpl w:val="B98268FA"/>
    <w:lvl w:ilvl="0" w:tplc="A4640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AC0A9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7ECE92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070CF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5A09CC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4A003EB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F3698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046D8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3E54733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>
    <w:nsid w:val="3F777488"/>
    <w:multiLevelType w:val="multilevel"/>
    <w:tmpl w:val="68FCF0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FCC3DC1"/>
    <w:multiLevelType w:val="hybridMultilevel"/>
    <w:tmpl w:val="B394B1A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157FD4"/>
    <w:multiLevelType w:val="hybridMultilevel"/>
    <w:tmpl w:val="98A4343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862225C"/>
    <w:multiLevelType w:val="multilevel"/>
    <w:tmpl w:val="A43ADC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>
    <w:nsid w:val="4B7A5A4E"/>
    <w:multiLevelType w:val="multilevel"/>
    <w:tmpl w:val="259C5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D2C6463"/>
    <w:multiLevelType w:val="hybridMultilevel"/>
    <w:tmpl w:val="07186A6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10B38EC"/>
    <w:multiLevelType w:val="hybridMultilevel"/>
    <w:tmpl w:val="C69E4A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4100B7F"/>
    <w:multiLevelType w:val="hybridMultilevel"/>
    <w:tmpl w:val="5E7E6E30"/>
    <w:lvl w:ilvl="0" w:tplc="247AC5EE">
      <w:start w:val="1"/>
      <w:numFmt w:val="bullet"/>
      <w:lvlText w:val="►"/>
      <w:lvlJc w:val="left"/>
      <w:pPr>
        <w:tabs>
          <w:tab w:val="num" w:pos="567"/>
        </w:tabs>
        <w:ind w:left="720" w:hanging="360"/>
      </w:pPr>
      <w:rPr>
        <w:rFonts w:ascii="Garamond" w:hAnsi="Garamond" w:cs="Garamond" w:hint="default"/>
        <w:color w:val="auto"/>
        <w:sz w:val="14"/>
        <w:szCs w:val="1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25162F2"/>
    <w:multiLevelType w:val="hybridMultilevel"/>
    <w:tmpl w:val="68FCF09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36703CA"/>
    <w:multiLevelType w:val="multilevel"/>
    <w:tmpl w:val="34643548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4">
    <w:nsid w:val="7BE265C8"/>
    <w:multiLevelType w:val="multilevel"/>
    <w:tmpl w:val="06A6884E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DF3195C"/>
    <w:multiLevelType w:val="multilevel"/>
    <w:tmpl w:val="07186A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9"/>
  </w:num>
  <w:num w:numId="3">
    <w:abstractNumId w:val="25"/>
  </w:num>
  <w:num w:numId="4">
    <w:abstractNumId w:val="7"/>
  </w:num>
  <w:num w:numId="5">
    <w:abstractNumId w:val="24"/>
  </w:num>
  <w:num w:numId="6">
    <w:abstractNumId w:val="21"/>
  </w:num>
  <w:num w:numId="7">
    <w:abstractNumId w:val="5"/>
  </w:num>
  <w:num w:numId="8">
    <w:abstractNumId w:val="6"/>
  </w:num>
  <w:num w:numId="9">
    <w:abstractNumId w:val="4"/>
  </w:num>
  <w:num w:numId="10">
    <w:abstractNumId w:val="22"/>
  </w:num>
  <w:num w:numId="11">
    <w:abstractNumId w:val="14"/>
  </w:num>
  <w:num w:numId="12">
    <w:abstractNumId w:val="20"/>
  </w:num>
  <w:num w:numId="13">
    <w:abstractNumId w:val="12"/>
  </w:num>
  <w:num w:numId="14">
    <w:abstractNumId w:val="2"/>
  </w:num>
  <w:num w:numId="15">
    <w:abstractNumId w:val="17"/>
  </w:num>
  <w:num w:numId="16">
    <w:abstractNumId w:val="8"/>
  </w:num>
  <w:num w:numId="17">
    <w:abstractNumId w:val="9"/>
  </w:num>
  <w:num w:numId="18">
    <w:abstractNumId w:val="23"/>
  </w:num>
  <w:num w:numId="19">
    <w:abstractNumId w:val="0"/>
  </w:num>
  <w:num w:numId="20">
    <w:abstractNumId w:val="3"/>
  </w:num>
  <w:num w:numId="21">
    <w:abstractNumId w:val="10"/>
  </w:num>
  <w:num w:numId="22">
    <w:abstractNumId w:val="18"/>
  </w:num>
  <w:num w:numId="23">
    <w:abstractNumId w:val="11"/>
  </w:num>
  <w:num w:numId="24">
    <w:abstractNumId w:val="15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6D"/>
    <w:rsid w:val="00002E1C"/>
    <w:rsid w:val="00023CC9"/>
    <w:rsid w:val="00031FE9"/>
    <w:rsid w:val="00034494"/>
    <w:rsid w:val="0005109D"/>
    <w:rsid w:val="000520BA"/>
    <w:rsid w:val="000549AD"/>
    <w:rsid w:val="000638BB"/>
    <w:rsid w:val="00065708"/>
    <w:rsid w:val="00073D0F"/>
    <w:rsid w:val="000855D1"/>
    <w:rsid w:val="000A218F"/>
    <w:rsid w:val="000A732F"/>
    <w:rsid w:val="000B17EB"/>
    <w:rsid w:val="000B2B9C"/>
    <w:rsid w:val="000D2A85"/>
    <w:rsid w:val="000E420F"/>
    <w:rsid w:val="000E493A"/>
    <w:rsid w:val="000E72B2"/>
    <w:rsid w:val="000F5CC0"/>
    <w:rsid w:val="00105B15"/>
    <w:rsid w:val="00111E62"/>
    <w:rsid w:val="00114454"/>
    <w:rsid w:val="001217AD"/>
    <w:rsid w:val="00136E9D"/>
    <w:rsid w:val="001374D7"/>
    <w:rsid w:val="00140D8B"/>
    <w:rsid w:val="001531DF"/>
    <w:rsid w:val="00154170"/>
    <w:rsid w:val="0015471E"/>
    <w:rsid w:val="00154B70"/>
    <w:rsid w:val="00156364"/>
    <w:rsid w:val="001601F5"/>
    <w:rsid w:val="00165B89"/>
    <w:rsid w:val="00172BDE"/>
    <w:rsid w:val="00182813"/>
    <w:rsid w:val="00193482"/>
    <w:rsid w:val="00197128"/>
    <w:rsid w:val="001A12F1"/>
    <w:rsid w:val="001A28B9"/>
    <w:rsid w:val="001C3DB1"/>
    <w:rsid w:val="001C4542"/>
    <w:rsid w:val="001C5A99"/>
    <w:rsid w:val="001C7671"/>
    <w:rsid w:val="001D53B3"/>
    <w:rsid w:val="001D7915"/>
    <w:rsid w:val="001F2002"/>
    <w:rsid w:val="00201C73"/>
    <w:rsid w:val="00206E1A"/>
    <w:rsid w:val="00207E61"/>
    <w:rsid w:val="0022218E"/>
    <w:rsid w:val="002316F5"/>
    <w:rsid w:val="00233926"/>
    <w:rsid w:val="00241367"/>
    <w:rsid w:val="00244E36"/>
    <w:rsid w:val="00247CD3"/>
    <w:rsid w:val="0025075D"/>
    <w:rsid w:val="00274B43"/>
    <w:rsid w:val="00283441"/>
    <w:rsid w:val="002916E5"/>
    <w:rsid w:val="00291D03"/>
    <w:rsid w:val="00294179"/>
    <w:rsid w:val="00295D35"/>
    <w:rsid w:val="002A4DB3"/>
    <w:rsid w:val="002A5404"/>
    <w:rsid w:val="002C362E"/>
    <w:rsid w:val="002C693C"/>
    <w:rsid w:val="002E4A92"/>
    <w:rsid w:val="002F2339"/>
    <w:rsid w:val="0030060B"/>
    <w:rsid w:val="0030236D"/>
    <w:rsid w:val="00302B2C"/>
    <w:rsid w:val="00305937"/>
    <w:rsid w:val="0031156C"/>
    <w:rsid w:val="003157F2"/>
    <w:rsid w:val="00317E92"/>
    <w:rsid w:val="00320EF4"/>
    <w:rsid w:val="00337110"/>
    <w:rsid w:val="0037443F"/>
    <w:rsid w:val="003906A9"/>
    <w:rsid w:val="00396781"/>
    <w:rsid w:val="0039752F"/>
    <w:rsid w:val="003A0F83"/>
    <w:rsid w:val="003A2133"/>
    <w:rsid w:val="003C371A"/>
    <w:rsid w:val="003C4A06"/>
    <w:rsid w:val="003C4C8C"/>
    <w:rsid w:val="003D3C8B"/>
    <w:rsid w:val="003D6B43"/>
    <w:rsid w:val="003D757F"/>
    <w:rsid w:val="003F3198"/>
    <w:rsid w:val="00400B17"/>
    <w:rsid w:val="0041148F"/>
    <w:rsid w:val="0041486C"/>
    <w:rsid w:val="00417EB0"/>
    <w:rsid w:val="00417F63"/>
    <w:rsid w:val="0042009F"/>
    <w:rsid w:val="00427C81"/>
    <w:rsid w:val="00441263"/>
    <w:rsid w:val="004437B7"/>
    <w:rsid w:val="00447824"/>
    <w:rsid w:val="0045616B"/>
    <w:rsid w:val="00470306"/>
    <w:rsid w:val="004723DA"/>
    <w:rsid w:val="00472F64"/>
    <w:rsid w:val="00477EB1"/>
    <w:rsid w:val="00495B31"/>
    <w:rsid w:val="004A46BB"/>
    <w:rsid w:val="004A4F04"/>
    <w:rsid w:val="004B0B76"/>
    <w:rsid w:val="004D213E"/>
    <w:rsid w:val="004E0413"/>
    <w:rsid w:val="004F4498"/>
    <w:rsid w:val="004F4D95"/>
    <w:rsid w:val="00502D6B"/>
    <w:rsid w:val="005274B9"/>
    <w:rsid w:val="005341A7"/>
    <w:rsid w:val="00540566"/>
    <w:rsid w:val="0054432C"/>
    <w:rsid w:val="00546CF7"/>
    <w:rsid w:val="00547CA4"/>
    <w:rsid w:val="00551A57"/>
    <w:rsid w:val="00551E5E"/>
    <w:rsid w:val="00554FFB"/>
    <w:rsid w:val="005607A4"/>
    <w:rsid w:val="00561AFC"/>
    <w:rsid w:val="00572730"/>
    <w:rsid w:val="00575F33"/>
    <w:rsid w:val="005924A7"/>
    <w:rsid w:val="0059507C"/>
    <w:rsid w:val="005969DB"/>
    <w:rsid w:val="00596C62"/>
    <w:rsid w:val="0059745A"/>
    <w:rsid w:val="005A0283"/>
    <w:rsid w:val="005B022E"/>
    <w:rsid w:val="005B0366"/>
    <w:rsid w:val="005B1B93"/>
    <w:rsid w:val="005C1F62"/>
    <w:rsid w:val="005D4318"/>
    <w:rsid w:val="005F3DF6"/>
    <w:rsid w:val="005F4AF3"/>
    <w:rsid w:val="0060600E"/>
    <w:rsid w:val="006134AB"/>
    <w:rsid w:val="006134FF"/>
    <w:rsid w:val="0062780A"/>
    <w:rsid w:val="00631021"/>
    <w:rsid w:val="00634E07"/>
    <w:rsid w:val="00646938"/>
    <w:rsid w:val="00646F1B"/>
    <w:rsid w:val="00650367"/>
    <w:rsid w:val="00652997"/>
    <w:rsid w:val="006649E1"/>
    <w:rsid w:val="00667F3B"/>
    <w:rsid w:val="00673393"/>
    <w:rsid w:val="00682219"/>
    <w:rsid w:val="006829ED"/>
    <w:rsid w:val="0069060B"/>
    <w:rsid w:val="00693B0F"/>
    <w:rsid w:val="006A23F1"/>
    <w:rsid w:val="006B0759"/>
    <w:rsid w:val="006C2D85"/>
    <w:rsid w:val="006D6FFC"/>
    <w:rsid w:val="006D740D"/>
    <w:rsid w:val="006F1BC4"/>
    <w:rsid w:val="006F4EB5"/>
    <w:rsid w:val="006F76EE"/>
    <w:rsid w:val="00702A29"/>
    <w:rsid w:val="00703D83"/>
    <w:rsid w:val="007156AE"/>
    <w:rsid w:val="0071756D"/>
    <w:rsid w:val="0072355D"/>
    <w:rsid w:val="00731C44"/>
    <w:rsid w:val="00737CA4"/>
    <w:rsid w:val="00762307"/>
    <w:rsid w:val="00764529"/>
    <w:rsid w:val="00766F94"/>
    <w:rsid w:val="00771C3C"/>
    <w:rsid w:val="007B435A"/>
    <w:rsid w:val="007C0661"/>
    <w:rsid w:val="007C2652"/>
    <w:rsid w:val="007D2205"/>
    <w:rsid w:val="007D4518"/>
    <w:rsid w:val="007D681D"/>
    <w:rsid w:val="007E088A"/>
    <w:rsid w:val="007E2D39"/>
    <w:rsid w:val="007F293F"/>
    <w:rsid w:val="007F6DA2"/>
    <w:rsid w:val="007F7000"/>
    <w:rsid w:val="00807E34"/>
    <w:rsid w:val="00810964"/>
    <w:rsid w:val="00814B9F"/>
    <w:rsid w:val="00822FD7"/>
    <w:rsid w:val="00823446"/>
    <w:rsid w:val="00826BF6"/>
    <w:rsid w:val="00832F40"/>
    <w:rsid w:val="00843E52"/>
    <w:rsid w:val="00844BA2"/>
    <w:rsid w:val="008530CD"/>
    <w:rsid w:val="00857FAE"/>
    <w:rsid w:val="00871104"/>
    <w:rsid w:val="0087192C"/>
    <w:rsid w:val="008858B8"/>
    <w:rsid w:val="00893D6D"/>
    <w:rsid w:val="00893F04"/>
    <w:rsid w:val="008A10ED"/>
    <w:rsid w:val="008B39C4"/>
    <w:rsid w:val="008B4C26"/>
    <w:rsid w:val="008B5351"/>
    <w:rsid w:val="008C02DC"/>
    <w:rsid w:val="008C2AF1"/>
    <w:rsid w:val="008D4676"/>
    <w:rsid w:val="008E145D"/>
    <w:rsid w:val="008F7657"/>
    <w:rsid w:val="0090332B"/>
    <w:rsid w:val="009125C4"/>
    <w:rsid w:val="009148C6"/>
    <w:rsid w:val="00914A0D"/>
    <w:rsid w:val="0092082F"/>
    <w:rsid w:val="00940A4B"/>
    <w:rsid w:val="00942AA7"/>
    <w:rsid w:val="009432EE"/>
    <w:rsid w:val="00944B98"/>
    <w:rsid w:val="00952103"/>
    <w:rsid w:val="00966117"/>
    <w:rsid w:val="00974189"/>
    <w:rsid w:val="00975157"/>
    <w:rsid w:val="00977C48"/>
    <w:rsid w:val="00985EE5"/>
    <w:rsid w:val="009A4E52"/>
    <w:rsid w:val="009A5B18"/>
    <w:rsid w:val="009B094A"/>
    <w:rsid w:val="009B255D"/>
    <w:rsid w:val="009B7725"/>
    <w:rsid w:val="009C0583"/>
    <w:rsid w:val="009C5952"/>
    <w:rsid w:val="009C77F2"/>
    <w:rsid w:val="009F5AD8"/>
    <w:rsid w:val="00A14067"/>
    <w:rsid w:val="00A144AB"/>
    <w:rsid w:val="00A233F0"/>
    <w:rsid w:val="00A240E4"/>
    <w:rsid w:val="00A25221"/>
    <w:rsid w:val="00A3535A"/>
    <w:rsid w:val="00A35879"/>
    <w:rsid w:val="00A37826"/>
    <w:rsid w:val="00A5733C"/>
    <w:rsid w:val="00A579EA"/>
    <w:rsid w:val="00A72831"/>
    <w:rsid w:val="00A93049"/>
    <w:rsid w:val="00A93A89"/>
    <w:rsid w:val="00A93AEA"/>
    <w:rsid w:val="00A94B3E"/>
    <w:rsid w:val="00AA318F"/>
    <w:rsid w:val="00AA3854"/>
    <w:rsid w:val="00AB4320"/>
    <w:rsid w:val="00AC303C"/>
    <w:rsid w:val="00AC785B"/>
    <w:rsid w:val="00AD244A"/>
    <w:rsid w:val="00AE2870"/>
    <w:rsid w:val="00AE514E"/>
    <w:rsid w:val="00AE603C"/>
    <w:rsid w:val="00AE6F28"/>
    <w:rsid w:val="00AF279D"/>
    <w:rsid w:val="00B03DB6"/>
    <w:rsid w:val="00B0528C"/>
    <w:rsid w:val="00B063B2"/>
    <w:rsid w:val="00B064ED"/>
    <w:rsid w:val="00B117FC"/>
    <w:rsid w:val="00B149FD"/>
    <w:rsid w:val="00B245D8"/>
    <w:rsid w:val="00B24D4F"/>
    <w:rsid w:val="00B50A22"/>
    <w:rsid w:val="00B616A6"/>
    <w:rsid w:val="00B650F4"/>
    <w:rsid w:val="00B664E2"/>
    <w:rsid w:val="00B66DEB"/>
    <w:rsid w:val="00B762E3"/>
    <w:rsid w:val="00B84012"/>
    <w:rsid w:val="00B909E5"/>
    <w:rsid w:val="00B94701"/>
    <w:rsid w:val="00BD1F95"/>
    <w:rsid w:val="00BE714E"/>
    <w:rsid w:val="00BF2CAB"/>
    <w:rsid w:val="00BF3455"/>
    <w:rsid w:val="00BF430E"/>
    <w:rsid w:val="00C0371F"/>
    <w:rsid w:val="00C13626"/>
    <w:rsid w:val="00C16D38"/>
    <w:rsid w:val="00C2319B"/>
    <w:rsid w:val="00C24A44"/>
    <w:rsid w:val="00C36FD2"/>
    <w:rsid w:val="00C3795D"/>
    <w:rsid w:val="00C4102F"/>
    <w:rsid w:val="00C43E43"/>
    <w:rsid w:val="00C5048D"/>
    <w:rsid w:val="00C5158D"/>
    <w:rsid w:val="00C52037"/>
    <w:rsid w:val="00C6146A"/>
    <w:rsid w:val="00C63142"/>
    <w:rsid w:val="00C70412"/>
    <w:rsid w:val="00C84E63"/>
    <w:rsid w:val="00C90CAE"/>
    <w:rsid w:val="00C925B9"/>
    <w:rsid w:val="00CA188B"/>
    <w:rsid w:val="00CA384C"/>
    <w:rsid w:val="00CA4158"/>
    <w:rsid w:val="00CA6CBE"/>
    <w:rsid w:val="00CB07B0"/>
    <w:rsid w:val="00CB18D8"/>
    <w:rsid w:val="00CC4390"/>
    <w:rsid w:val="00CD028F"/>
    <w:rsid w:val="00CD4447"/>
    <w:rsid w:val="00CD45A8"/>
    <w:rsid w:val="00CE37FB"/>
    <w:rsid w:val="00CE7E11"/>
    <w:rsid w:val="00CF1111"/>
    <w:rsid w:val="00CF3B9E"/>
    <w:rsid w:val="00D0098E"/>
    <w:rsid w:val="00D06700"/>
    <w:rsid w:val="00D1085E"/>
    <w:rsid w:val="00D1243E"/>
    <w:rsid w:val="00D34959"/>
    <w:rsid w:val="00D47C7F"/>
    <w:rsid w:val="00D5737F"/>
    <w:rsid w:val="00D62488"/>
    <w:rsid w:val="00D63FF6"/>
    <w:rsid w:val="00D64E28"/>
    <w:rsid w:val="00D96CAD"/>
    <w:rsid w:val="00DA5C74"/>
    <w:rsid w:val="00DA628D"/>
    <w:rsid w:val="00DA6CD4"/>
    <w:rsid w:val="00DB6611"/>
    <w:rsid w:val="00DB7814"/>
    <w:rsid w:val="00DD1281"/>
    <w:rsid w:val="00DD29E4"/>
    <w:rsid w:val="00DD4359"/>
    <w:rsid w:val="00DD6933"/>
    <w:rsid w:val="00DD7DE6"/>
    <w:rsid w:val="00DE13A1"/>
    <w:rsid w:val="00DE7196"/>
    <w:rsid w:val="00E12AA8"/>
    <w:rsid w:val="00E13FB1"/>
    <w:rsid w:val="00E15447"/>
    <w:rsid w:val="00E17FF4"/>
    <w:rsid w:val="00E22694"/>
    <w:rsid w:val="00E311D1"/>
    <w:rsid w:val="00E41A5D"/>
    <w:rsid w:val="00E646BF"/>
    <w:rsid w:val="00E91C96"/>
    <w:rsid w:val="00E95479"/>
    <w:rsid w:val="00E979B0"/>
    <w:rsid w:val="00E979BA"/>
    <w:rsid w:val="00EA42A8"/>
    <w:rsid w:val="00EB4365"/>
    <w:rsid w:val="00EB69B4"/>
    <w:rsid w:val="00EB7FDC"/>
    <w:rsid w:val="00EE119D"/>
    <w:rsid w:val="00EE7780"/>
    <w:rsid w:val="00F123DC"/>
    <w:rsid w:val="00F23133"/>
    <w:rsid w:val="00F27B50"/>
    <w:rsid w:val="00F27BC0"/>
    <w:rsid w:val="00F44AC1"/>
    <w:rsid w:val="00F47394"/>
    <w:rsid w:val="00F53717"/>
    <w:rsid w:val="00F6294D"/>
    <w:rsid w:val="00F70B66"/>
    <w:rsid w:val="00F816F7"/>
    <w:rsid w:val="00F83606"/>
    <w:rsid w:val="00F84AD8"/>
    <w:rsid w:val="00F9044B"/>
    <w:rsid w:val="00F96CD3"/>
    <w:rsid w:val="00FA00D8"/>
    <w:rsid w:val="00FA22D0"/>
    <w:rsid w:val="00FA6B2D"/>
    <w:rsid w:val="00FA6EA9"/>
    <w:rsid w:val="00FB2AF8"/>
    <w:rsid w:val="00FC190B"/>
    <w:rsid w:val="00FC7CF2"/>
    <w:rsid w:val="00FD04EF"/>
    <w:rsid w:val="00FD756B"/>
    <w:rsid w:val="00FE3386"/>
    <w:rsid w:val="00FE3DB5"/>
    <w:rsid w:val="00FF148C"/>
    <w:rsid w:val="00FF2733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482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BD1F95"/>
    <w:pPr>
      <w:tabs>
        <w:tab w:val="center" w:pos="4252"/>
        <w:tab w:val="right" w:pos="8504"/>
      </w:tabs>
    </w:pPr>
    <w:rPr>
      <w:rFonts w:eastAsia="Calibri"/>
      <w:lang w:val="x-none"/>
    </w:rPr>
  </w:style>
  <w:style w:type="character" w:customStyle="1" w:styleId="HeaderChar">
    <w:name w:val="Header Char"/>
    <w:uiPriority w:val="99"/>
    <w:semiHidden/>
    <w:rsid w:val="009652FF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semiHidden/>
    <w:locked/>
    <w:rsid w:val="00BD1F95"/>
    <w:rPr>
      <w:rFonts w:ascii="Times New Roman" w:hAnsi="Times New Roman" w:cs="Times New Roman"/>
      <w:sz w:val="24"/>
      <w:szCs w:val="24"/>
      <w:lang w:val="x-none" w:eastAsia="es-ES"/>
    </w:rPr>
  </w:style>
  <w:style w:type="paragraph" w:styleId="Piedepgina">
    <w:name w:val="footer"/>
    <w:basedOn w:val="Normal"/>
    <w:link w:val="PiedepginaCar"/>
    <w:uiPriority w:val="99"/>
    <w:rsid w:val="00BD1F95"/>
    <w:pPr>
      <w:tabs>
        <w:tab w:val="center" w:pos="4252"/>
        <w:tab w:val="right" w:pos="8504"/>
      </w:tabs>
    </w:pPr>
    <w:rPr>
      <w:rFonts w:eastAsia="Calibri"/>
      <w:lang w:val="x-none"/>
    </w:rPr>
  </w:style>
  <w:style w:type="character" w:customStyle="1" w:styleId="FooterChar">
    <w:name w:val="Footer Char"/>
    <w:uiPriority w:val="99"/>
    <w:semiHidden/>
    <w:rsid w:val="009652FF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locked/>
    <w:rsid w:val="00BD1F95"/>
    <w:rPr>
      <w:rFonts w:ascii="Times New Roman" w:hAnsi="Times New Roman" w:cs="Times New Roman"/>
      <w:sz w:val="24"/>
      <w:szCs w:val="24"/>
      <w:lang w:val="x-none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8C2AF1"/>
    <w:rPr>
      <w:rFonts w:ascii="Tahoma" w:eastAsia="Calibri" w:hAnsi="Tahoma"/>
      <w:sz w:val="16"/>
      <w:szCs w:val="16"/>
      <w:lang w:val="x-none"/>
    </w:rPr>
  </w:style>
  <w:style w:type="character" w:customStyle="1" w:styleId="BalloonTextChar">
    <w:name w:val="Balloon Text Char"/>
    <w:uiPriority w:val="99"/>
    <w:semiHidden/>
    <w:rsid w:val="009652FF"/>
    <w:rPr>
      <w:rFonts w:ascii="Times New Roman" w:eastAsia="Times New Roman" w:hAnsi="Times New Roman"/>
      <w:sz w:val="0"/>
      <w:szCs w:val="0"/>
      <w:lang w:val="es-E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8C2AF1"/>
    <w:rPr>
      <w:rFonts w:ascii="Tahoma" w:hAnsi="Tahoma" w:cs="Tahoma"/>
      <w:sz w:val="16"/>
      <w:szCs w:val="16"/>
      <w:lang w:val="x-none" w:eastAsia="es-ES"/>
    </w:rPr>
  </w:style>
  <w:style w:type="table" w:styleId="Tablaconcuadrcula">
    <w:name w:val="Table Grid"/>
    <w:basedOn w:val="Tablanormal"/>
    <w:uiPriority w:val="59"/>
    <w:locked/>
    <w:rsid w:val="00A240E4"/>
    <w:pPr>
      <w:spacing w:after="200" w:line="276" w:lineRule="auto"/>
      <w:jc w:val="both"/>
    </w:pPr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rsid w:val="00C90CAE"/>
    <w:rPr>
      <w:rFonts w:eastAsia="Calibri"/>
      <w:sz w:val="20"/>
      <w:szCs w:val="20"/>
      <w:lang w:val="x-none" w:eastAsia="x-none"/>
    </w:rPr>
  </w:style>
  <w:style w:type="character" w:customStyle="1" w:styleId="EndnoteTextChar">
    <w:name w:val="Endnote Text Char"/>
    <w:uiPriority w:val="99"/>
    <w:semiHidden/>
    <w:rsid w:val="009652FF"/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link w:val="Textonotaalfinal"/>
    <w:uiPriority w:val="99"/>
    <w:locked/>
    <w:rsid w:val="00C90CAE"/>
    <w:rPr>
      <w:rFonts w:ascii="Times New Roman" w:hAnsi="Times New Roman" w:cs="Times New Roman"/>
    </w:rPr>
  </w:style>
  <w:style w:type="character" w:styleId="Refdenotaalfinal">
    <w:name w:val="endnote reference"/>
    <w:uiPriority w:val="99"/>
    <w:rsid w:val="00C90CAE"/>
    <w:rPr>
      <w:vertAlign w:val="superscript"/>
    </w:rPr>
  </w:style>
  <w:style w:type="character" w:styleId="Hipervnculo">
    <w:name w:val="Hyperlink"/>
    <w:uiPriority w:val="99"/>
    <w:rsid w:val="00B064ED"/>
    <w:rPr>
      <w:color w:val="0000FF"/>
      <w:u w:val="single"/>
    </w:rPr>
  </w:style>
  <w:style w:type="character" w:customStyle="1" w:styleId="collapse">
    <w:name w:val="collapse"/>
    <w:basedOn w:val="Fuentedeprrafopredeter"/>
    <w:rsid w:val="003F3198"/>
  </w:style>
  <w:style w:type="character" w:customStyle="1" w:styleId="apple-converted-space">
    <w:name w:val="apple-converted-space"/>
    <w:basedOn w:val="Fuentedeprrafopredeter"/>
    <w:rsid w:val="003F3198"/>
  </w:style>
  <w:style w:type="paragraph" w:styleId="Subttulo">
    <w:name w:val="Subtitle"/>
    <w:basedOn w:val="Normal"/>
    <w:next w:val="Normal"/>
    <w:link w:val="SubttuloCar"/>
    <w:qFormat/>
    <w:locked/>
    <w:rsid w:val="005C1F62"/>
    <w:pPr>
      <w:suppressAutoHyphens/>
      <w:spacing w:after="60"/>
      <w:jc w:val="center"/>
    </w:pPr>
    <w:rPr>
      <w:rFonts w:ascii="Cambria" w:hAnsi="Cambria"/>
      <w:kern w:val="2"/>
    </w:rPr>
  </w:style>
  <w:style w:type="character" w:customStyle="1" w:styleId="SubttuloCar">
    <w:name w:val="Subtítulo Car"/>
    <w:link w:val="Subttulo"/>
    <w:rsid w:val="005C1F62"/>
    <w:rPr>
      <w:rFonts w:ascii="Cambria" w:eastAsia="Times New Roman" w:hAnsi="Cambria"/>
      <w:kern w:val="2"/>
      <w:sz w:val="24"/>
      <w:szCs w:val="24"/>
    </w:rPr>
  </w:style>
  <w:style w:type="paragraph" w:styleId="Prrafodelista">
    <w:name w:val="List Paragraph"/>
    <w:basedOn w:val="Normal"/>
    <w:uiPriority w:val="34"/>
    <w:qFormat/>
    <w:rsid w:val="00A9304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s-AR" w:eastAsia="es-AR"/>
    </w:rPr>
  </w:style>
  <w:style w:type="paragraph" w:styleId="Textoindependiente">
    <w:name w:val="Body Text"/>
    <w:basedOn w:val="Normal"/>
    <w:link w:val="TextoindependienteCar"/>
    <w:rsid w:val="00A93049"/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A93049"/>
    <w:rPr>
      <w:rFonts w:ascii="Arial" w:eastAsia="Times New Roman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482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BD1F95"/>
    <w:pPr>
      <w:tabs>
        <w:tab w:val="center" w:pos="4252"/>
        <w:tab w:val="right" w:pos="8504"/>
      </w:tabs>
    </w:pPr>
    <w:rPr>
      <w:rFonts w:eastAsia="Calibri"/>
      <w:lang w:val="x-none"/>
    </w:rPr>
  </w:style>
  <w:style w:type="character" w:customStyle="1" w:styleId="HeaderChar">
    <w:name w:val="Header Char"/>
    <w:uiPriority w:val="99"/>
    <w:semiHidden/>
    <w:rsid w:val="009652FF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semiHidden/>
    <w:locked/>
    <w:rsid w:val="00BD1F95"/>
    <w:rPr>
      <w:rFonts w:ascii="Times New Roman" w:hAnsi="Times New Roman" w:cs="Times New Roman"/>
      <w:sz w:val="24"/>
      <w:szCs w:val="24"/>
      <w:lang w:val="x-none" w:eastAsia="es-ES"/>
    </w:rPr>
  </w:style>
  <w:style w:type="paragraph" w:styleId="Piedepgina">
    <w:name w:val="footer"/>
    <w:basedOn w:val="Normal"/>
    <w:link w:val="PiedepginaCar"/>
    <w:uiPriority w:val="99"/>
    <w:rsid w:val="00BD1F95"/>
    <w:pPr>
      <w:tabs>
        <w:tab w:val="center" w:pos="4252"/>
        <w:tab w:val="right" w:pos="8504"/>
      </w:tabs>
    </w:pPr>
    <w:rPr>
      <w:rFonts w:eastAsia="Calibri"/>
      <w:lang w:val="x-none"/>
    </w:rPr>
  </w:style>
  <w:style w:type="character" w:customStyle="1" w:styleId="FooterChar">
    <w:name w:val="Footer Char"/>
    <w:uiPriority w:val="99"/>
    <w:semiHidden/>
    <w:rsid w:val="009652FF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locked/>
    <w:rsid w:val="00BD1F95"/>
    <w:rPr>
      <w:rFonts w:ascii="Times New Roman" w:hAnsi="Times New Roman" w:cs="Times New Roman"/>
      <w:sz w:val="24"/>
      <w:szCs w:val="24"/>
      <w:lang w:val="x-none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8C2AF1"/>
    <w:rPr>
      <w:rFonts w:ascii="Tahoma" w:eastAsia="Calibri" w:hAnsi="Tahoma"/>
      <w:sz w:val="16"/>
      <w:szCs w:val="16"/>
      <w:lang w:val="x-none"/>
    </w:rPr>
  </w:style>
  <w:style w:type="character" w:customStyle="1" w:styleId="BalloonTextChar">
    <w:name w:val="Balloon Text Char"/>
    <w:uiPriority w:val="99"/>
    <w:semiHidden/>
    <w:rsid w:val="009652FF"/>
    <w:rPr>
      <w:rFonts w:ascii="Times New Roman" w:eastAsia="Times New Roman" w:hAnsi="Times New Roman"/>
      <w:sz w:val="0"/>
      <w:szCs w:val="0"/>
      <w:lang w:val="es-E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8C2AF1"/>
    <w:rPr>
      <w:rFonts w:ascii="Tahoma" w:hAnsi="Tahoma" w:cs="Tahoma"/>
      <w:sz w:val="16"/>
      <w:szCs w:val="16"/>
      <w:lang w:val="x-none" w:eastAsia="es-ES"/>
    </w:rPr>
  </w:style>
  <w:style w:type="table" w:styleId="Tablaconcuadrcula">
    <w:name w:val="Table Grid"/>
    <w:basedOn w:val="Tablanormal"/>
    <w:uiPriority w:val="59"/>
    <w:locked/>
    <w:rsid w:val="00A240E4"/>
    <w:pPr>
      <w:spacing w:after="200" w:line="276" w:lineRule="auto"/>
      <w:jc w:val="both"/>
    </w:pPr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rsid w:val="00C90CAE"/>
    <w:rPr>
      <w:rFonts w:eastAsia="Calibri"/>
      <w:sz w:val="20"/>
      <w:szCs w:val="20"/>
      <w:lang w:val="x-none" w:eastAsia="x-none"/>
    </w:rPr>
  </w:style>
  <w:style w:type="character" w:customStyle="1" w:styleId="EndnoteTextChar">
    <w:name w:val="Endnote Text Char"/>
    <w:uiPriority w:val="99"/>
    <w:semiHidden/>
    <w:rsid w:val="009652FF"/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link w:val="Textonotaalfinal"/>
    <w:uiPriority w:val="99"/>
    <w:locked/>
    <w:rsid w:val="00C90CAE"/>
    <w:rPr>
      <w:rFonts w:ascii="Times New Roman" w:hAnsi="Times New Roman" w:cs="Times New Roman"/>
    </w:rPr>
  </w:style>
  <w:style w:type="character" w:styleId="Refdenotaalfinal">
    <w:name w:val="endnote reference"/>
    <w:uiPriority w:val="99"/>
    <w:rsid w:val="00C90CAE"/>
    <w:rPr>
      <w:vertAlign w:val="superscript"/>
    </w:rPr>
  </w:style>
  <w:style w:type="character" w:styleId="Hipervnculo">
    <w:name w:val="Hyperlink"/>
    <w:uiPriority w:val="99"/>
    <w:rsid w:val="00B064ED"/>
    <w:rPr>
      <w:color w:val="0000FF"/>
      <w:u w:val="single"/>
    </w:rPr>
  </w:style>
  <w:style w:type="character" w:customStyle="1" w:styleId="collapse">
    <w:name w:val="collapse"/>
    <w:basedOn w:val="Fuentedeprrafopredeter"/>
    <w:rsid w:val="003F3198"/>
  </w:style>
  <w:style w:type="character" w:customStyle="1" w:styleId="apple-converted-space">
    <w:name w:val="apple-converted-space"/>
    <w:basedOn w:val="Fuentedeprrafopredeter"/>
    <w:rsid w:val="003F3198"/>
  </w:style>
  <w:style w:type="paragraph" w:styleId="Subttulo">
    <w:name w:val="Subtitle"/>
    <w:basedOn w:val="Normal"/>
    <w:next w:val="Normal"/>
    <w:link w:val="SubttuloCar"/>
    <w:qFormat/>
    <w:locked/>
    <w:rsid w:val="005C1F62"/>
    <w:pPr>
      <w:suppressAutoHyphens/>
      <w:spacing w:after="60"/>
      <w:jc w:val="center"/>
    </w:pPr>
    <w:rPr>
      <w:rFonts w:ascii="Cambria" w:hAnsi="Cambria"/>
      <w:kern w:val="2"/>
    </w:rPr>
  </w:style>
  <w:style w:type="character" w:customStyle="1" w:styleId="SubttuloCar">
    <w:name w:val="Subtítulo Car"/>
    <w:link w:val="Subttulo"/>
    <w:rsid w:val="005C1F62"/>
    <w:rPr>
      <w:rFonts w:ascii="Cambria" w:eastAsia="Times New Roman" w:hAnsi="Cambria"/>
      <w:kern w:val="2"/>
      <w:sz w:val="24"/>
      <w:szCs w:val="24"/>
    </w:rPr>
  </w:style>
  <w:style w:type="paragraph" w:styleId="Prrafodelista">
    <w:name w:val="List Paragraph"/>
    <w:basedOn w:val="Normal"/>
    <w:uiPriority w:val="34"/>
    <w:qFormat/>
    <w:rsid w:val="00A9304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s-AR" w:eastAsia="es-AR"/>
    </w:rPr>
  </w:style>
  <w:style w:type="paragraph" w:styleId="Textoindependiente">
    <w:name w:val="Body Text"/>
    <w:basedOn w:val="Normal"/>
    <w:link w:val="TextoindependienteCar"/>
    <w:rsid w:val="00A93049"/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A93049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MENDOZA, 06 de mayo de 2014</vt:lpstr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MENDOZA, 06 de mayo de 2014</dc:title>
  <dc:subject/>
  <dc:creator>Administrador</dc:creator>
  <cp:keywords/>
  <cp:lastModifiedBy>Rafael Fernandez</cp:lastModifiedBy>
  <cp:revision>3</cp:revision>
  <cp:lastPrinted>2019-12-04T10:51:00Z</cp:lastPrinted>
  <dcterms:created xsi:type="dcterms:W3CDTF">2019-12-20T15:50:00Z</dcterms:created>
  <dcterms:modified xsi:type="dcterms:W3CDTF">2019-12-20T15:42:00Z</dcterms:modified>
</cp:coreProperties>
</file>