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TERCERO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NOTA DE ELEVACIÓN AL DECANO</w:t>
      </w:r>
    </w:p>
    <w:p w:rsidR="00056403" w:rsidRDefault="00056403" w:rsidP="000564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056403" w:rsidRDefault="00056403" w:rsidP="00056403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Mendoza</w:t>
      </w:r>
      <w:proofErr w:type="gramStart"/>
      <w:r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2018</w:t>
      </w:r>
    </w:p>
    <w:p w:rsidR="00056403" w:rsidRDefault="00056403" w:rsidP="00056403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056403" w:rsidRDefault="00056403" w:rsidP="00056403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056403" w:rsidRDefault="00056403" w:rsidP="00056403">
      <w:pPr>
        <w:spacing w:after="0"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Me dirijo a usted para elevar el Proyecto titulado “.......................................................................” que se presenta desde la extensión áulica de 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para la convocatoria “JORGE ALBERTO SABATO” que se realiza en el ámbito de la Facultad de Ciencias Exactas y Naturales de la Universidad Nacional de Cuyo.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mi calidad de Coordinador/a de proyecto y declaro conocer las obligaciones que le atañen a la citada función de acuerdo a lo establecido en el Reglamento de la Convocatoria.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  <w:t>Anexo a la presente nota la siguiente documentación: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FORMULARIO DEL PROYECTO.</w:t>
      </w:r>
    </w:p>
    <w:p w:rsidR="00056403" w:rsidRDefault="00056403" w:rsidP="00056403">
      <w:pPr>
        <w:numPr>
          <w:ilvl w:val="0"/>
          <w:numId w:val="1"/>
        </w:num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NOTA DE AVAL DEL PROYECTO DEL/ DE LOS REPRESENTANTE/S DE LA/S ORGANIZACIÓN/ES PARTICIPANTES.</w:t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ab/>
      </w: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056403" w:rsidRDefault="00056403" w:rsidP="0005640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3A3BF0" w:rsidRPr="00056403" w:rsidRDefault="00A20AD3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bookmarkStart w:id="0" w:name="_GoBack"/>
      <w:bookmarkEnd w:id="0"/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D3" w:rsidRDefault="00A20AD3" w:rsidP="004A4D8D">
      <w:pPr>
        <w:spacing w:after="0" w:line="240" w:lineRule="auto"/>
      </w:pPr>
      <w:r>
        <w:separator/>
      </w:r>
    </w:p>
  </w:endnote>
  <w:endnote w:type="continuationSeparator" w:id="0">
    <w:p w:rsidR="00A20AD3" w:rsidRDefault="00A20AD3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03" w:rsidRPr="00056403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D3" w:rsidRDefault="00A20AD3" w:rsidP="004A4D8D">
      <w:pPr>
        <w:spacing w:after="0" w:line="240" w:lineRule="auto"/>
      </w:pPr>
      <w:r>
        <w:separator/>
      </w:r>
    </w:p>
  </w:footnote>
  <w:footnote w:type="continuationSeparator" w:id="0">
    <w:p w:rsidR="00A20AD3" w:rsidRDefault="00A20AD3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4A4D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936991" wp14:editId="4D45C919">
          <wp:simplePos x="0" y="0"/>
          <wp:positionH relativeFrom="column">
            <wp:posOffset>-371475</wp:posOffset>
          </wp:positionH>
          <wp:positionV relativeFrom="paragraph">
            <wp:posOffset>-362585</wp:posOffset>
          </wp:positionV>
          <wp:extent cx="6543675" cy="852805"/>
          <wp:effectExtent l="0" t="0" r="9525" b="4445"/>
          <wp:wrapThrough wrapText="bothSides">
            <wp:wrapPolygon edited="0">
              <wp:start x="0" y="0"/>
              <wp:lineTo x="0" y="21230"/>
              <wp:lineTo x="21569" y="21230"/>
              <wp:lineTo x="2156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302DA2"/>
    <w:rsid w:val="004A4D8D"/>
    <w:rsid w:val="0076218D"/>
    <w:rsid w:val="00A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2018-10-01T21:34:00Z</dcterms:created>
  <dcterms:modified xsi:type="dcterms:W3CDTF">2018-10-01T21:34:00Z</dcterms:modified>
</cp:coreProperties>
</file>