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0" w:rsidRDefault="00E162B0" w:rsidP="00E162B0">
      <w:pPr>
        <w:jc w:val="right"/>
        <w:rPr>
          <w:b/>
        </w:rPr>
      </w:pPr>
      <w:bookmarkStart w:id="0" w:name="_GoBack"/>
      <w:bookmarkEnd w:id="0"/>
      <w:r>
        <w:tab/>
      </w:r>
      <w:r w:rsidRPr="00F84101">
        <w:rPr>
          <w:b/>
        </w:rPr>
        <w:t>MENDOZA,</w:t>
      </w:r>
      <w:r w:rsidR="00073345">
        <w:rPr>
          <w:b/>
        </w:rPr>
        <w:t>…..</w:t>
      </w:r>
      <w:proofErr w:type="gramStart"/>
      <w:r w:rsidR="00073345">
        <w:rPr>
          <w:b/>
        </w:rPr>
        <w:t>de</w:t>
      </w:r>
      <w:proofErr w:type="gramEnd"/>
      <w:r w:rsidR="00073345">
        <w:rPr>
          <w:b/>
        </w:rPr>
        <w:t>…………….de 2016</w:t>
      </w:r>
    </w:p>
    <w:p w:rsidR="00E162B0" w:rsidRDefault="00E162B0" w:rsidP="00E162B0">
      <w:pPr>
        <w:rPr>
          <w:b/>
        </w:rPr>
      </w:pPr>
    </w:p>
    <w:p w:rsidR="00E162B0" w:rsidRPr="009C02F6" w:rsidRDefault="00E162B0" w:rsidP="00E162B0"/>
    <w:p w:rsidR="00E162B0" w:rsidRDefault="00E162B0" w:rsidP="00E162B0"/>
    <w:p w:rsidR="00E162B0" w:rsidRDefault="00E162B0" w:rsidP="00E162B0"/>
    <w:p w:rsidR="00E162B0" w:rsidRDefault="00E162B0" w:rsidP="00E162B0"/>
    <w:p w:rsidR="00E162B0" w:rsidRDefault="00E162B0" w:rsidP="00E162B0">
      <w:r>
        <w:t>Señor</w:t>
      </w:r>
    </w:p>
    <w:p w:rsidR="00E162B0" w:rsidRDefault="00E162B0" w:rsidP="00E162B0">
      <w:r>
        <w:t xml:space="preserve">Decano </w:t>
      </w:r>
      <w:r w:rsidR="00073345">
        <w:t xml:space="preserve">organizador </w:t>
      </w:r>
      <w:r>
        <w:t xml:space="preserve">de la </w:t>
      </w:r>
    </w:p>
    <w:p w:rsidR="00E162B0" w:rsidRDefault="00E162B0" w:rsidP="00E162B0">
      <w:r>
        <w:t>Faculta</w:t>
      </w:r>
      <w:r w:rsidR="00073345">
        <w:t>d de Ciencias Exactas y Natura</w:t>
      </w:r>
      <w:r>
        <w:t>les</w:t>
      </w:r>
    </w:p>
    <w:p w:rsidR="00E162B0" w:rsidRDefault="00E162B0" w:rsidP="00E162B0">
      <w:r>
        <w:t>Universidad Nacional de Cuyo</w:t>
      </w:r>
    </w:p>
    <w:p w:rsidR="00E162B0" w:rsidRDefault="00E162B0" w:rsidP="00E162B0">
      <w:r>
        <w:t>Dr. Manuel TOVAR</w:t>
      </w:r>
    </w:p>
    <w:p w:rsidR="00E162B0" w:rsidRDefault="00E162B0" w:rsidP="00E162B0">
      <w:r>
        <w:rPr>
          <w:b/>
          <w:u w:val="single"/>
        </w:rPr>
        <w:t>PRESENTE</w:t>
      </w:r>
    </w:p>
    <w:p w:rsidR="00E162B0" w:rsidRDefault="00E162B0" w:rsidP="00E162B0"/>
    <w:p w:rsidR="00E162B0" w:rsidRDefault="00E162B0" w:rsidP="00E162B0"/>
    <w:p w:rsidR="00E162B0" w:rsidRDefault="00E162B0" w:rsidP="00E162B0"/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Me dirijo a Ud. a efectos de solicitar mi inscripción en la convocatoria para desarrollar tareas como </w:t>
      </w:r>
      <w:r>
        <w:rPr>
          <w:b/>
        </w:rPr>
        <w:t xml:space="preserve">Ayudante Alumno </w:t>
      </w:r>
      <w:r w:rsidR="00073345">
        <w:rPr>
          <w:b/>
        </w:rPr>
        <w:t xml:space="preserve">Tutor </w:t>
      </w:r>
      <w:r w:rsidR="00073345">
        <w:t>en el espacio de _______________________________</w:t>
      </w:r>
      <w:r>
        <w:rPr>
          <w:b/>
          <w:i/>
        </w:rPr>
        <w:t xml:space="preserve"> </w:t>
      </w:r>
      <w:proofErr w:type="spellStart"/>
      <w:r>
        <w:t>de</w:t>
      </w:r>
      <w:proofErr w:type="spellEnd"/>
      <w:r>
        <w:t xml:space="preserve"> las Carreras en Ciencias Básicas.</w:t>
      </w:r>
    </w:p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 tal fin adjunto:</w:t>
      </w:r>
    </w:p>
    <w:p w:rsidR="00E162B0" w:rsidRDefault="00E162B0" w:rsidP="00E162B0">
      <w:pPr>
        <w:spacing w:line="360" w:lineRule="auto"/>
        <w:jc w:val="both"/>
      </w:pPr>
    </w:p>
    <w:p w:rsidR="00E162B0" w:rsidRDefault="00E162B0" w:rsidP="00E162B0">
      <w:pPr>
        <w:spacing w:line="360" w:lineRule="auto"/>
        <w:jc w:val="both"/>
      </w:pPr>
      <w:r>
        <w:rPr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5943600" cy="457200"/>
                <wp:effectExtent l="3810" t="4445" r="0" b="0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143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B0" w:rsidRPr="003543E7" w:rsidRDefault="00E162B0" w:rsidP="00E162B0">
                              <w:pPr>
                                <w:jc w:val="both"/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un (1) ejemplar del </w:t>
                              </w:r>
                              <w:r w:rsidRPr="003543E7">
                                <w:rPr>
                                  <w:i/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Currículum Vitae</w:t>
                              </w: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. Versión papel </w:t>
                              </w:r>
                            </w:p>
                            <w:p w:rsidR="00E162B0" w:rsidRPr="003543E7" w:rsidRDefault="00E162B0" w:rsidP="00E162B0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UN (1) ejemplar del CURRICULIM VITAE Versión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468pt;height:36pt;mso-position-horizontal-relative:char;mso-position-vertical-relative:line" coordsize="59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72;width:514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E162B0" w:rsidRPr="003543E7" w:rsidRDefault="00E162B0" w:rsidP="00E162B0">
                        <w:pPr>
                          <w:jc w:val="both"/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un (1) ejemplar del </w:t>
                        </w:r>
                        <w:r w:rsidRPr="003543E7">
                          <w:rPr>
                            <w:i/>
                            <w:smallCaps/>
                            <w:sz w:val="20"/>
                            <w:szCs w:val="20"/>
                            <w:lang w:val="es-ES_tradnl"/>
                          </w:rPr>
                          <w:t>Currículum Vitae</w:t>
                        </w: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. Versión papel </w:t>
                        </w:r>
                      </w:p>
                      <w:p w:rsidR="00E162B0" w:rsidRPr="003543E7" w:rsidRDefault="00E162B0" w:rsidP="00E162B0">
                        <w:pPr>
                          <w:jc w:val="both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>UN (1) ejemplar del CURRICULIM VITAE Versión digital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Saludo a Ud. muy atentamente.</w:t>
      </w:r>
    </w:p>
    <w:p w:rsidR="007C153B" w:rsidRDefault="007C153B"/>
    <w:sectPr w:rsidR="007C153B" w:rsidSect="008425A5">
      <w:headerReference w:type="default" r:id="rId7"/>
      <w:footerReference w:type="default" r:id="rId8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FC" w:rsidRDefault="00A158FC" w:rsidP="00C725D6">
      <w:r>
        <w:separator/>
      </w:r>
    </w:p>
  </w:endnote>
  <w:endnote w:type="continuationSeparator" w:id="0">
    <w:p w:rsidR="00A158FC" w:rsidRDefault="00A158FC" w:rsidP="00C7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5" w:rsidRDefault="008425A5">
    <w:pPr>
      <w:pStyle w:val="Piedepgina"/>
    </w:pPr>
  </w:p>
  <w:p w:rsidR="008425A5" w:rsidRDefault="008425A5" w:rsidP="008425A5">
    <w:pPr>
      <w:pStyle w:val="Piedepgina"/>
    </w:pPr>
    <w:r>
      <w:rPr>
        <w:noProof/>
        <w:lang w:eastAsia="es-AR"/>
      </w:rPr>
      <w:drawing>
        <wp:inline distT="0" distB="0" distL="0" distR="0" wp14:anchorId="3D822F05" wp14:editId="4652B559">
          <wp:extent cx="6310758" cy="612000"/>
          <wp:effectExtent l="0" t="0" r="0" b="0"/>
          <wp:docPr id="3" name="Imagen 3" descr="C:\Users\Usuario\Documents\ICB\Prensa\Membretes ICB 2013\piedepagina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ICB\Prensa\Membretes ICB 2013\piedepagina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75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FC" w:rsidRDefault="00A158FC" w:rsidP="00C725D6">
      <w:r>
        <w:separator/>
      </w:r>
    </w:p>
  </w:footnote>
  <w:footnote w:type="continuationSeparator" w:id="0">
    <w:p w:rsidR="00A158FC" w:rsidRDefault="00A158FC" w:rsidP="00C7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D6" w:rsidRDefault="00073345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90192" wp14:editId="7FBE096A">
              <wp:simplePos x="0" y="0"/>
              <wp:positionH relativeFrom="column">
                <wp:posOffset>3898900</wp:posOffset>
              </wp:positionH>
              <wp:positionV relativeFrom="paragraph">
                <wp:posOffset>-107950</wp:posOffset>
              </wp:positionV>
              <wp:extent cx="2355850" cy="478155"/>
              <wp:effectExtent l="0" t="0" r="635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45" w:rsidRPr="00B762E3" w:rsidRDefault="00073345" w:rsidP="00073345">
                          <w:pPr>
                            <w:ind w:right="-9000"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AR" w:eastAsia="es-AR"/>
                            </w:rPr>
                            <w:drawing>
                              <wp:inline distT="0" distB="0" distL="0" distR="0" wp14:anchorId="570B7CCD" wp14:editId="6EBFBB62">
                                <wp:extent cx="76200" cy="95250"/>
                                <wp:effectExtent l="0" t="0" r="0" b="0"/>
                                <wp:docPr id="5" name="Imagen 5" descr="Descripción: 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Descripción: 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762E3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073345" w:rsidRPr="00BF3455" w:rsidRDefault="00073345" w:rsidP="00073345">
                          <w:pPr>
                            <w:ind w:right="-9000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AÑO DEL BICENTENARIO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DE LA </w:t>
                          </w:r>
                        </w:p>
                        <w:p w:rsidR="00073345" w:rsidRPr="00BF3455" w:rsidRDefault="00073345" w:rsidP="00073345">
                          <w:pPr>
                            <w:ind w:right="-9000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ARACIÓN DE LA INDEPENDENCIA 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07pt;margin-top:-8.5pt;width:185.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" stroked="f">
              <v:textbox>
                <w:txbxContent>
                  <w:p w:rsidR="00073345" w:rsidRPr="00B762E3" w:rsidRDefault="00073345" w:rsidP="00073345">
                    <w:pPr>
                      <w:ind w:right="-9000"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  <w:lang w:val="es-AR" w:eastAsia="es-AR"/>
                      </w:rPr>
                      <w:drawing>
                        <wp:inline distT="0" distB="0" distL="0" distR="0" wp14:anchorId="570B7CCD" wp14:editId="6EBFBB62">
                          <wp:extent cx="76200" cy="95250"/>
                          <wp:effectExtent l="0" t="0" r="0" b="0"/>
                          <wp:docPr id="5" name="Imagen 5" descr="Descripción: 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Descripción: 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B762E3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6</w:t>
                    </w:r>
                  </w:p>
                  <w:p w:rsidR="00073345" w:rsidRPr="00BF3455" w:rsidRDefault="00073345" w:rsidP="00073345">
                    <w:pPr>
                      <w:ind w:right="-9000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>AÑO DEL BICENTENARIO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 DE LA </w:t>
                    </w:r>
                  </w:p>
                  <w:p w:rsidR="00073345" w:rsidRPr="00BF3455" w:rsidRDefault="00073345" w:rsidP="00073345">
                    <w:pPr>
                      <w:ind w:right="-9000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>DE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>C</w:t>
                    </w: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>L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>ARACIÓN DE LA INDEPENDENCIA NACIONAL</w:t>
                    </w:r>
                  </w:p>
                </w:txbxContent>
              </v:textbox>
            </v:shape>
          </w:pict>
        </mc:Fallback>
      </mc:AlternateContent>
    </w:r>
    <w:r w:rsidR="00906791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2EECD564" wp14:editId="4EC316CC">
          <wp:simplePos x="0" y="0"/>
          <wp:positionH relativeFrom="column">
            <wp:posOffset>635</wp:posOffset>
          </wp:positionH>
          <wp:positionV relativeFrom="paragraph">
            <wp:posOffset>-302895</wp:posOffset>
          </wp:positionV>
          <wp:extent cx="3925326" cy="900000"/>
          <wp:effectExtent l="0" t="0" r="0" b="0"/>
          <wp:wrapNone/>
          <wp:docPr id="6" name="Imagen 6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D6"/>
    <w:rsid w:val="00073345"/>
    <w:rsid w:val="00222A49"/>
    <w:rsid w:val="004320DC"/>
    <w:rsid w:val="007C153B"/>
    <w:rsid w:val="008425A5"/>
    <w:rsid w:val="008E07C0"/>
    <w:rsid w:val="00906791"/>
    <w:rsid w:val="00A158FC"/>
    <w:rsid w:val="00A21C06"/>
    <w:rsid w:val="00A81EFF"/>
    <w:rsid w:val="00AC1EE0"/>
    <w:rsid w:val="00C725D6"/>
    <w:rsid w:val="00D84DD2"/>
    <w:rsid w:val="00E162B0"/>
    <w:rsid w:val="00F8084B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DE@VE.NET Mza.Arg.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2016-09-01T15:57:00Z</dcterms:created>
  <dcterms:modified xsi:type="dcterms:W3CDTF">2016-09-01T15:57:00Z</dcterms:modified>
</cp:coreProperties>
</file>