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0EA4" w14:textId="77777777" w:rsidR="006B4B7F" w:rsidRDefault="003B1154" w:rsidP="006B4B7F">
      <w:pPr>
        <w:tabs>
          <w:tab w:val="left" w:pos="-540"/>
        </w:tabs>
        <w:ind w:left="-540"/>
        <w:jc w:val="center"/>
        <w:rPr>
          <w:sz w:val="20"/>
        </w:rPr>
      </w:pPr>
      <w:bookmarkStart w:id="0" w:name="_GoBack"/>
      <w:bookmarkEnd w:id="0"/>
      <w:r w:rsidRPr="00FF029C">
        <w:rPr>
          <w:rFonts w:ascii="Calibri" w:hAnsi="Calibri"/>
          <w:noProof/>
          <w:color w:val="000000"/>
          <w:sz w:val="20"/>
          <w:szCs w:val="20"/>
          <w:lang w:val="es-AR" w:eastAsia="es-AR"/>
        </w:rPr>
        <w:drawing>
          <wp:inline distT="0" distB="0" distL="0" distR="0" wp14:anchorId="1591FB96" wp14:editId="1C6D7938">
            <wp:extent cx="427672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62E6" w14:textId="77777777" w:rsidR="006B4B7F" w:rsidRDefault="006B4B7F" w:rsidP="006B4B7F">
      <w:pPr>
        <w:tabs>
          <w:tab w:val="left" w:pos="-540"/>
        </w:tabs>
        <w:ind w:left="-540"/>
        <w:jc w:val="center"/>
        <w:rPr>
          <w:sz w:val="20"/>
        </w:rPr>
      </w:pPr>
    </w:p>
    <w:p w14:paraId="35F3E9AC" w14:textId="77777777" w:rsidR="006B4B7F" w:rsidRDefault="006B4B7F" w:rsidP="00D56561">
      <w:pPr>
        <w:shd w:val="clear" w:color="auto" w:fill="800000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SOLICITUD DE INSRIPCION DEL PROYECTO DE TESIS</w:t>
      </w:r>
    </w:p>
    <w:p w14:paraId="69583656" w14:textId="77777777" w:rsidR="00D56561" w:rsidRPr="00740F44" w:rsidRDefault="00D56561" w:rsidP="00D56561">
      <w:pPr>
        <w:shd w:val="clear" w:color="auto" w:fill="800000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color w:val="FFFFFF"/>
          <w:sz w:val="20"/>
          <w:szCs w:val="20"/>
        </w:rPr>
      </w:pPr>
    </w:p>
    <w:p w14:paraId="78296CB0" w14:textId="77777777" w:rsidR="006B4B7F" w:rsidRPr="00740F44" w:rsidRDefault="006B4B7F" w:rsidP="00D56561">
      <w:pPr>
        <w:tabs>
          <w:tab w:val="left" w:pos="-540"/>
        </w:tabs>
        <w:ind w:left="-540"/>
        <w:jc w:val="center"/>
        <w:rPr>
          <w:rFonts w:ascii="Calibri" w:hAnsi="Calibri" w:cs="Arial"/>
          <w:color w:val="FFFFFF"/>
          <w:sz w:val="20"/>
          <w:szCs w:val="20"/>
        </w:rPr>
      </w:pPr>
    </w:p>
    <w:p w14:paraId="683B87E8" w14:textId="77777777" w:rsidR="00A72BAD" w:rsidRDefault="006B4B7F" w:rsidP="003B1154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Arial" w:hAnsi="Arial" w:cs="Arial"/>
          <w:b/>
          <w:bCs/>
          <w:sz w:val="18"/>
        </w:rPr>
      </w:pPr>
      <w:r w:rsidRPr="00740F44">
        <w:rPr>
          <w:rFonts w:ascii="Calibri" w:hAnsi="Calibri"/>
          <w:b/>
          <w:bCs/>
          <w:sz w:val="20"/>
          <w:szCs w:val="20"/>
          <w:lang w:val="es-AR"/>
        </w:rPr>
        <w:t>FECHA:</w:t>
      </w:r>
      <w:r>
        <w:rPr>
          <w:rFonts w:ascii="Calibri" w:hAnsi="Calibri"/>
          <w:b/>
          <w:bCs/>
          <w:sz w:val="20"/>
          <w:szCs w:val="20"/>
          <w:lang w:val="es-AR"/>
        </w:rPr>
        <w:t>…………………………………..</w:t>
      </w:r>
    </w:p>
    <w:p w14:paraId="4ED9C5BE" w14:textId="77777777" w:rsidR="00A72BAD" w:rsidRDefault="00A72BAD" w:rsidP="00A72BAD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</w:t>
      </w:r>
      <w:r>
        <w:rPr>
          <w:rFonts w:ascii="Arial" w:hAnsi="Arial" w:cs="Arial"/>
          <w:b/>
          <w:bCs/>
          <w:sz w:val="18"/>
        </w:rPr>
        <w:t>ATOS DEL TESISTA</w:t>
      </w:r>
    </w:p>
    <w:tbl>
      <w:tblPr>
        <w:tblW w:w="1026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14:paraId="30FA6EAA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1383EA89" w14:textId="77777777"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14:paraId="46C93B72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14:paraId="13062FD8" w14:textId="77777777" w:rsidTr="00604592">
        <w:trPr>
          <w:cantSplit/>
          <w:trHeight w:val="579"/>
        </w:trPr>
        <w:tc>
          <w:tcPr>
            <w:tcW w:w="3240" w:type="dxa"/>
            <w:shd w:val="pct5" w:color="auto" w:fill="auto"/>
            <w:vAlign w:val="center"/>
          </w:tcPr>
          <w:p w14:paraId="127438F7" w14:textId="77777777"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 xml:space="preserve">Documento </w:t>
            </w:r>
          </w:p>
          <w:p w14:paraId="0FBA20F8" w14:textId="77777777" w:rsidR="006B4B7F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(tipo y Nº)</w:t>
            </w:r>
          </w:p>
          <w:p w14:paraId="728F7746" w14:textId="77777777" w:rsidR="000D702A" w:rsidRPr="004A7F39" w:rsidRDefault="000D702A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>CUIL</w:t>
            </w:r>
          </w:p>
        </w:tc>
        <w:tc>
          <w:tcPr>
            <w:tcW w:w="7020" w:type="dxa"/>
            <w:vAlign w:val="center"/>
          </w:tcPr>
          <w:p w14:paraId="04DFA694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0D702A" w14:paraId="7CB11981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6F662E28" w14:textId="77777777" w:rsidR="000D702A" w:rsidRPr="004A7F39" w:rsidRDefault="000D702A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trabajo</w:t>
            </w:r>
          </w:p>
        </w:tc>
        <w:tc>
          <w:tcPr>
            <w:tcW w:w="7020" w:type="dxa"/>
            <w:vAlign w:val="center"/>
          </w:tcPr>
          <w:p w14:paraId="3E05B9AE" w14:textId="77777777" w:rsidR="000D702A" w:rsidRDefault="000D702A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14:paraId="5CF856BD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312C6D24" w14:textId="77777777"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Carrera de Posgrado</w:t>
            </w:r>
          </w:p>
        </w:tc>
        <w:tc>
          <w:tcPr>
            <w:tcW w:w="7020" w:type="dxa"/>
            <w:vAlign w:val="center"/>
          </w:tcPr>
          <w:p w14:paraId="1063BA8C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</w:tbl>
    <w:p w14:paraId="3E246E3F" w14:textId="77777777" w:rsidR="006B4B7F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</w:p>
    <w:p w14:paraId="16A63BB5" w14:textId="77777777"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DIRECTOR DE TESIS PROPUESTO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14:paraId="2A41B5D5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024D59E9" w14:textId="77777777"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14:paraId="6C7EFA3C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14:paraId="5E52D1A6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14:paraId="0C728B3B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35E96EC4" w14:textId="77777777"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</w:t>
            </w:r>
            <w:r w:rsidR="003B1154">
              <w:rPr>
                <w:rFonts w:ascii="Arial" w:hAnsi="Arial" w:cs="Arial"/>
                <w:sz w:val="20"/>
                <w:szCs w:val="20"/>
              </w:rPr>
              <w:t xml:space="preserve"> del director</w:t>
            </w:r>
          </w:p>
        </w:tc>
        <w:tc>
          <w:tcPr>
            <w:tcW w:w="7020" w:type="dxa"/>
            <w:vAlign w:val="center"/>
          </w:tcPr>
          <w:p w14:paraId="574B2C7E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14:paraId="79F6CF10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0D702A" w14:paraId="79AE1D42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21541800" w14:textId="77777777" w:rsidR="000D702A" w:rsidRPr="004A7F39" w:rsidRDefault="000D702A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>Lugar de trabajo del Director</w:t>
            </w:r>
          </w:p>
        </w:tc>
        <w:tc>
          <w:tcPr>
            <w:tcW w:w="7020" w:type="dxa"/>
            <w:vAlign w:val="center"/>
          </w:tcPr>
          <w:p w14:paraId="32296901" w14:textId="77777777" w:rsidR="000D702A" w:rsidRDefault="000D702A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14:paraId="5A7D16B6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27A55B46" w14:textId="77777777"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dirigir la tesis</w:t>
            </w:r>
          </w:p>
          <w:p w14:paraId="0DAB4E4C" w14:textId="77777777"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E7601E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4"/>
                <w:szCs w:val="14"/>
              </w:rPr>
              <w:t xml:space="preserve">              </w:t>
            </w:r>
          </w:p>
          <w:p w14:paraId="6A5F6D09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14:paraId="69E6E223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14:paraId="597E39D2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Director</w:t>
            </w:r>
          </w:p>
        </w:tc>
      </w:tr>
    </w:tbl>
    <w:p w14:paraId="0BDD33C4" w14:textId="77777777" w:rsidR="006B4B7F" w:rsidRDefault="006B4B7F" w:rsidP="006B4B7F">
      <w:pPr>
        <w:tabs>
          <w:tab w:val="left" w:pos="-540"/>
        </w:tabs>
        <w:ind w:left="-540"/>
        <w:rPr>
          <w:rFonts w:ascii="Univers" w:hAnsi="Univers" w:cs="Arial"/>
          <w:sz w:val="16"/>
        </w:rPr>
      </w:pPr>
    </w:p>
    <w:p w14:paraId="40178C0B" w14:textId="77777777"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CODIRECTOR  PROPUESTO (si corresponde)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240"/>
        <w:gridCol w:w="7020"/>
      </w:tblGrid>
      <w:tr w:rsidR="006B4B7F" w14:paraId="18D4AA99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6264516B" w14:textId="77777777" w:rsidR="006B4B7F" w:rsidRPr="004A7F39" w:rsidRDefault="006B4B7F" w:rsidP="005F7836">
            <w:pPr>
              <w:tabs>
                <w:tab w:val="left" w:pos="858"/>
                <w:tab w:val="left" w:pos="1038"/>
                <w:tab w:val="left" w:pos="1503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14:paraId="3D946464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14:paraId="00DC2719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14:paraId="733859DD" w14:textId="77777777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31A1721F" w14:textId="77777777" w:rsidR="006B4B7F" w:rsidRPr="004A7F39" w:rsidRDefault="006B4B7F" w:rsidP="003B115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Posgrado:</w:t>
            </w:r>
          </w:p>
        </w:tc>
        <w:tc>
          <w:tcPr>
            <w:tcW w:w="7020" w:type="dxa"/>
            <w:vAlign w:val="center"/>
          </w:tcPr>
          <w:p w14:paraId="19A3D9A1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14:paraId="3DE0C6D3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0D702A" w14:paraId="539C16D7" w14:textId="77777777" w:rsidTr="00EF7ADE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14:paraId="53DC6746" w14:textId="77777777" w:rsidR="000D702A" w:rsidRPr="004A7F39" w:rsidRDefault="000D702A" w:rsidP="00C13539">
            <w:pPr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 xml:space="preserve">Lugar de trabajo del </w:t>
            </w:r>
            <w:r w:rsidR="00C13539" w:rsidRPr="00604592">
              <w:rPr>
                <w:rFonts w:ascii="Arial" w:hAnsi="Arial" w:cs="Arial"/>
                <w:sz w:val="20"/>
                <w:szCs w:val="20"/>
              </w:rPr>
              <w:t>cod</w:t>
            </w:r>
            <w:r w:rsidRPr="00604592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7020" w:type="dxa"/>
            <w:vAlign w:val="center"/>
          </w:tcPr>
          <w:p w14:paraId="4972C929" w14:textId="77777777" w:rsidR="000D702A" w:rsidRDefault="000D702A" w:rsidP="00EF7ADE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14:paraId="1CCD0F6D" w14:textId="77777777" w:rsidTr="003B1154">
        <w:trPr>
          <w:cantSplit/>
          <w:trHeight w:val="531"/>
        </w:trPr>
        <w:tc>
          <w:tcPr>
            <w:tcW w:w="3240" w:type="dxa"/>
            <w:shd w:val="pct5" w:color="auto" w:fill="auto"/>
            <w:vAlign w:val="center"/>
          </w:tcPr>
          <w:p w14:paraId="262513FE" w14:textId="77777777"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codirigir la tesis</w:t>
            </w:r>
          </w:p>
          <w:p w14:paraId="777CC199" w14:textId="77777777"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1C11FB" w14:textId="77777777"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4"/>
                <w:szCs w:val="14"/>
              </w:rPr>
              <w:t xml:space="preserve">               </w:t>
            </w:r>
          </w:p>
          <w:p w14:paraId="37EA865A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14:paraId="3B30FF11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14:paraId="61B5F6E1" w14:textId="77777777"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Codirector</w:t>
            </w:r>
          </w:p>
        </w:tc>
      </w:tr>
    </w:tbl>
    <w:p w14:paraId="01D57B7A" w14:textId="77777777" w:rsidR="000D702A" w:rsidRDefault="000D702A" w:rsidP="006B4B7F">
      <w:pPr>
        <w:tabs>
          <w:tab w:val="left" w:pos="-540"/>
        </w:tabs>
        <w:ind w:left="-540"/>
      </w:pPr>
    </w:p>
    <w:p w14:paraId="75EEB79B" w14:textId="77777777" w:rsidR="005F7836" w:rsidRDefault="005F7836" w:rsidP="006B4B7F">
      <w:pPr>
        <w:tabs>
          <w:tab w:val="left" w:pos="-540"/>
        </w:tabs>
        <w:ind w:left="-540"/>
      </w:pPr>
    </w:p>
    <w:p w14:paraId="6206AFAB" w14:textId="77777777" w:rsidR="005F7836" w:rsidRDefault="005F7836" w:rsidP="006B4B7F">
      <w:pPr>
        <w:tabs>
          <w:tab w:val="left" w:pos="-540"/>
        </w:tabs>
        <w:ind w:left="-540"/>
      </w:pPr>
    </w:p>
    <w:p w14:paraId="358E155A" w14:textId="77777777" w:rsidR="005F7836" w:rsidRDefault="005F7836" w:rsidP="006B4B7F">
      <w:pPr>
        <w:tabs>
          <w:tab w:val="left" w:pos="-540"/>
        </w:tabs>
        <w:ind w:left="-540"/>
      </w:pPr>
    </w:p>
    <w:p w14:paraId="26D5FC8E" w14:textId="77777777" w:rsidR="005F7836" w:rsidRDefault="005F7836" w:rsidP="006B4B7F">
      <w:pPr>
        <w:tabs>
          <w:tab w:val="left" w:pos="-540"/>
        </w:tabs>
        <w:ind w:left="-540"/>
      </w:pPr>
    </w:p>
    <w:p w14:paraId="7A46ABC6" w14:textId="77777777" w:rsidR="005F7836" w:rsidRDefault="005F7836" w:rsidP="006B4B7F">
      <w:pPr>
        <w:tabs>
          <w:tab w:val="left" w:pos="-540"/>
        </w:tabs>
        <w:ind w:left="-540"/>
      </w:pPr>
    </w:p>
    <w:p w14:paraId="0438C31E" w14:textId="77777777" w:rsidR="005F7836" w:rsidRDefault="005F7836" w:rsidP="006B4B7F">
      <w:pPr>
        <w:tabs>
          <w:tab w:val="left" w:pos="-540"/>
        </w:tabs>
        <w:ind w:left="-540"/>
      </w:pPr>
    </w:p>
    <w:p w14:paraId="10A216DD" w14:textId="77777777" w:rsidR="005F7836" w:rsidRDefault="005F7836" w:rsidP="006B4B7F">
      <w:pPr>
        <w:tabs>
          <w:tab w:val="left" w:pos="-540"/>
        </w:tabs>
        <w:ind w:left="-540"/>
      </w:pPr>
    </w:p>
    <w:p w14:paraId="3553E245" w14:textId="77777777" w:rsidR="005F7836" w:rsidRDefault="005F7836" w:rsidP="006B4B7F">
      <w:pPr>
        <w:tabs>
          <w:tab w:val="left" w:pos="-540"/>
        </w:tabs>
        <w:ind w:left="-540"/>
      </w:pPr>
    </w:p>
    <w:p w14:paraId="6E1C3D91" w14:textId="77777777" w:rsidR="005F7836" w:rsidRDefault="005F7836" w:rsidP="006B4B7F">
      <w:pPr>
        <w:tabs>
          <w:tab w:val="left" w:pos="-540"/>
        </w:tabs>
        <w:ind w:left="-540"/>
      </w:pPr>
    </w:p>
    <w:p w14:paraId="4C72CEF9" w14:textId="77777777" w:rsidR="005F7836" w:rsidRDefault="005F7836" w:rsidP="006B4B7F">
      <w:pPr>
        <w:tabs>
          <w:tab w:val="left" w:pos="-540"/>
        </w:tabs>
        <w:ind w:left="-540"/>
      </w:pPr>
    </w:p>
    <w:p w14:paraId="6B7B047D" w14:textId="77777777" w:rsidR="005F7836" w:rsidRDefault="005F7836" w:rsidP="006B4B7F">
      <w:pPr>
        <w:tabs>
          <w:tab w:val="left" w:pos="-540"/>
        </w:tabs>
        <w:ind w:left="-540"/>
      </w:pPr>
    </w:p>
    <w:p w14:paraId="69682E09" w14:textId="77777777" w:rsidR="005F7836" w:rsidRDefault="005F7836" w:rsidP="006B4B7F">
      <w:pPr>
        <w:tabs>
          <w:tab w:val="left" w:pos="-540"/>
        </w:tabs>
        <w:ind w:left="-540"/>
      </w:pPr>
    </w:p>
    <w:p w14:paraId="5CBB0E92" w14:textId="77777777" w:rsidR="005F7836" w:rsidRDefault="005F7836" w:rsidP="006B4B7F">
      <w:pPr>
        <w:tabs>
          <w:tab w:val="left" w:pos="-540"/>
        </w:tabs>
        <w:ind w:left="-540"/>
      </w:pPr>
    </w:p>
    <w:p w14:paraId="0F2AE82F" w14:textId="77777777" w:rsidR="005F7836" w:rsidRDefault="005F7836" w:rsidP="006B4B7F">
      <w:pPr>
        <w:tabs>
          <w:tab w:val="left" w:pos="-540"/>
        </w:tabs>
        <w:ind w:left="-540"/>
      </w:pPr>
    </w:p>
    <w:p w14:paraId="7C1A1130" w14:textId="77777777" w:rsidR="005F7836" w:rsidRDefault="005F7836" w:rsidP="006B4B7F">
      <w:pPr>
        <w:tabs>
          <w:tab w:val="left" w:pos="-540"/>
        </w:tabs>
        <w:ind w:left="-540"/>
      </w:pPr>
    </w:p>
    <w:p w14:paraId="0F124E89" w14:textId="77777777" w:rsidR="005F7836" w:rsidRDefault="005F7836" w:rsidP="006B4B7F">
      <w:pPr>
        <w:tabs>
          <w:tab w:val="left" w:pos="-540"/>
        </w:tabs>
        <w:ind w:left="-540"/>
      </w:pPr>
    </w:p>
    <w:p w14:paraId="4C5B870E" w14:textId="77777777" w:rsidR="005F7836" w:rsidRDefault="005F7836" w:rsidP="006B4B7F">
      <w:pPr>
        <w:tabs>
          <w:tab w:val="left" w:pos="-540"/>
        </w:tabs>
        <w:ind w:left="-540"/>
      </w:pPr>
    </w:p>
    <w:p w14:paraId="6E590125" w14:textId="77777777" w:rsidR="005F7836" w:rsidRDefault="005F7836" w:rsidP="006B4B7F">
      <w:pPr>
        <w:tabs>
          <w:tab w:val="left" w:pos="-540"/>
        </w:tabs>
        <w:ind w:left="-540"/>
      </w:pPr>
    </w:p>
    <w:p w14:paraId="678DD935" w14:textId="77777777" w:rsidR="005F7836" w:rsidRDefault="005F7836" w:rsidP="006B4B7F">
      <w:pPr>
        <w:tabs>
          <w:tab w:val="left" w:pos="-540"/>
        </w:tabs>
        <w:ind w:left="-540"/>
      </w:pPr>
    </w:p>
    <w:p w14:paraId="47D2AE54" w14:textId="77777777" w:rsidR="005F7836" w:rsidRDefault="005F7836" w:rsidP="006B4B7F">
      <w:pPr>
        <w:tabs>
          <w:tab w:val="left" w:pos="-540"/>
        </w:tabs>
        <w:ind w:left="-540"/>
      </w:pPr>
    </w:p>
    <w:p w14:paraId="7876B1D1" w14:textId="77777777" w:rsidR="005F7836" w:rsidRDefault="005F7836" w:rsidP="006B4B7F">
      <w:pPr>
        <w:tabs>
          <w:tab w:val="left" w:pos="-540"/>
        </w:tabs>
        <w:ind w:left="-540"/>
      </w:pPr>
    </w:p>
    <w:p w14:paraId="7C908EF1" w14:textId="77777777" w:rsidR="006B4B7F" w:rsidRPr="00B156FC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B156FC">
        <w:rPr>
          <w:rFonts w:ascii="Arial" w:hAnsi="Arial" w:cs="Arial"/>
          <w:b/>
          <w:sz w:val="18"/>
          <w:szCs w:val="18"/>
        </w:rPr>
        <w:t>TÍTULO TENTATIVO</w:t>
      </w:r>
      <w:r w:rsidR="003B1154">
        <w:rPr>
          <w:rFonts w:ascii="Arial" w:hAnsi="Arial" w:cs="Arial"/>
          <w:b/>
          <w:sz w:val="18"/>
          <w:szCs w:val="18"/>
        </w:rPr>
        <w:t xml:space="preserve"> DEL PROYECTO DE TESIS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6B4B7F" w:rsidRPr="00642D45" w14:paraId="3C156259" w14:textId="77777777" w:rsidTr="00604592">
        <w:trPr>
          <w:trHeight w:val="1596"/>
        </w:trPr>
        <w:tc>
          <w:tcPr>
            <w:tcW w:w="10218" w:type="dxa"/>
          </w:tcPr>
          <w:p w14:paraId="50C8A2AB" w14:textId="77777777" w:rsidR="006B4B7F" w:rsidRPr="00642D45" w:rsidRDefault="000D702A" w:rsidP="003B1154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…vvv</w:t>
            </w:r>
          </w:p>
        </w:tc>
      </w:tr>
    </w:tbl>
    <w:p w14:paraId="1B6ABD36" w14:textId="77777777" w:rsidR="006B4B7F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Univers" w:hAnsi="Univers" w:cs="Arial"/>
          <w:b/>
          <w:sz w:val="16"/>
        </w:rPr>
      </w:pPr>
    </w:p>
    <w:p w14:paraId="68E98207" w14:textId="77777777" w:rsidR="000D702A" w:rsidRDefault="000D702A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14:paraId="612E3656" w14:textId="77777777"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DE TESIS</w:t>
      </w:r>
    </w:p>
    <w:tbl>
      <w:tblPr>
        <w:tblW w:w="10230" w:type="dxa"/>
        <w:tblInd w:w="-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30"/>
      </w:tblGrid>
      <w:tr w:rsidR="006B4B7F" w:rsidRPr="00604592" w14:paraId="3A8214BC" w14:textId="77777777" w:rsidTr="00604592">
        <w:trPr>
          <w:cantSplit/>
          <w:trHeight w:val="5074"/>
        </w:trPr>
        <w:tc>
          <w:tcPr>
            <w:tcW w:w="10230" w:type="dxa"/>
          </w:tcPr>
          <w:p w14:paraId="44E75B62" w14:textId="77777777" w:rsidR="000D702A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Área disciplinar específica en la que se encuadra el proyecto:</w:t>
            </w:r>
            <w:r w:rsidR="000D702A" w:rsidRPr="00604592">
              <w:rPr>
                <w:rFonts w:ascii="Univers" w:hAnsi="Univers" w:cs="Arial"/>
                <w:b/>
                <w:sz w:val="16"/>
              </w:rPr>
              <w:t xml:space="preserve"> </w:t>
            </w:r>
            <w:r w:rsidR="00C13539" w:rsidRPr="00604592">
              <w:rPr>
                <w:rFonts w:ascii="Univers" w:hAnsi="Univers" w:cs="Arial"/>
                <w:b/>
                <w:sz w:val="16"/>
              </w:rPr>
              <w:t>(señale una)</w:t>
            </w:r>
          </w:p>
          <w:p w14:paraId="7AA985C8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14:paraId="547E38ED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Ciencias Exactas y Naturales y sus aplicaciones tecnológicas </w:t>
            </w:r>
          </w:p>
          <w:p w14:paraId="095AABE6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Ciencias de la Tierra de la Atmósfera</w:t>
            </w:r>
          </w:p>
          <w:p w14:paraId="76815B30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Ciencia de los materiales, </w:t>
            </w:r>
          </w:p>
          <w:p w14:paraId="5B9428F6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Ciencias de la vida y el ambiente, </w:t>
            </w:r>
          </w:p>
          <w:p w14:paraId="5DF44E31" w14:textId="77777777" w:rsidR="000D702A" w:rsidRPr="00604592" w:rsidRDefault="00604592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A</w:t>
            </w:r>
            <w:r w:rsidR="000D702A" w:rsidRPr="00604592">
              <w:rPr>
                <w:rFonts w:ascii="Univers" w:hAnsi="Univers" w:cs="Arial"/>
                <w:b/>
                <w:sz w:val="16"/>
              </w:rPr>
              <w:t xml:space="preserve">bordaje histórico epistemológico de políticas científicas, </w:t>
            </w:r>
          </w:p>
          <w:p w14:paraId="00688C11" w14:textId="77777777" w:rsidR="006B4B7F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Enseñanza de la ciencias y perspectivas pedagógicas innovadoras  </w:t>
            </w:r>
          </w:p>
          <w:p w14:paraId="45D2089F" w14:textId="77777777"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14:paraId="25A18831" w14:textId="77777777" w:rsidR="006B4B7F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Descripción del problema por investigar y fundamentación de su relevancia</w:t>
            </w:r>
          </w:p>
          <w:p w14:paraId="40F28C27" w14:textId="77777777" w:rsidR="006B4B7F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Objetivos generales y específicos</w:t>
            </w:r>
          </w:p>
          <w:p w14:paraId="33F79188" w14:textId="77777777" w:rsidR="006B4B7F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Hipótesis de trabajo o supuestos de partida</w:t>
            </w:r>
          </w:p>
          <w:p w14:paraId="3B96CE52" w14:textId="77777777" w:rsidR="006B4B7F" w:rsidRPr="00604592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Estrategia Metodológica </w:t>
            </w:r>
          </w:p>
          <w:p w14:paraId="2375F74F" w14:textId="77777777" w:rsidR="003B1154" w:rsidRPr="00604592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Factibilidad para su desarrollo</w:t>
            </w:r>
          </w:p>
          <w:p w14:paraId="7F9D4B2A" w14:textId="77777777" w:rsidR="006B4B7F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Descripción de las fuentes (si corresponde) con indicación de su accesibilidad</w:t>
            </w:r>
          </w:p>
          <w:p w14:paraId="505996AC" w14:textId="77777777" w:rsidR="006B4B7F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Bibliografía</w:t>
            </w:r>
          </w:p>
          <w:p w14:paraId="17F62D9D" w14:textId="77777777" w:rsidR="003B1154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Actividades y cronograma propuesto (deben constar instancia de evaluación del proceso por parte del Director y Codirector)</w:t>
            </w:r>
          </w:p>
          <w:p w14:paraId="5A408D71" w14:textId="77777777" w:rsidR="005F7836" w:rsidRPr="00604592" w:rsidRDefault="005F7836" w:rsidP="005F7836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14:paraId="797F04BC" w14:textId="77777777" w:rsidR="003B1154" w:rsidRPr="00604592" w:rsidRDefault="003B1154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592">
              <w:rPr>
                <w:rFonts w:ascii="Arial" w:hAnsi="Arial" w:cs="Arial"/>
                <w:sz w:val="18"/>
                <w:szCs w:val="18"/>
              </w:rPr>
              <w:t>…………….....................................</w:t>
            </w:r>
          </w:p>
          <w:p w14:paraId="18E59497" w14:textId="77777777" w:rsidR="003B1154" w:rsidRPr="00604592" w:rsidRDefault="003B1154" w:rsidP="00C13539">
            <w:pPr>
              <w:tabs>
                <w:tab w:val="left" w:pos="-540"/>
              </w:tabs>
              <w:spacing w:line="300" w:lineRule="auto"/>
              <w:jc w:val="right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Arial" w:hAnsi="Arial" w:cs="Arial"/>
                <w:sz w:val="18"/>
                <w:szCs w:val="18"/>
              </w:rPr>
              <w:t xml:space="preserve">Firma del </w:t>
            </w:r>
            <w:r w:rsidR="00C13539" w:rsidRPr="00604592">
              <w:rPr>
                <w:rFonts w:ascii="Arial" w:hAnsi="Arial" w:cs="Arial"/>
                <w:sz w:val="18"/>
                <w:szCs w:val="18"/>
              </w:rPr>
              <w:t>postulante</w:t>
            </w:r>
            <w:r w:rsidRPr="00604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B624CC3" w14:textId="77777777" w:rsidR="006B4B7F" w:rsidRDefault="006B4B7F" w:rsidP="003B1154">
      <w:pPr>
        <w:tabs>
          <w:tab w:val="left" w:pos="-540"/>
        </w:tabs>
        <w:ind w:left="-540"/>
        <w:jc w:val="center"/>
      </w:pPr>
    </w:p>
    <w:p w14:paraId="75278DDB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097A1388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2B4BFD62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1D445C30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62917121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00ADFB13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2D85B396" w14:textId="77777777" w:rsidR="00604592" w:rsidRDefault="00604592" w:rsidP="003B1154">
      <w:pPr>
        <w:tabs>
          <w:tab w:val="left" w:pos="-540"/>
        </w:tabs>
        <w:ind w:left="-540"/>
        <w:jc w:val="center"/>
      </w:pPr>
    </w:p>
    <w:p w14:paraId="7D47575C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34EF4FE8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5BD953AB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3B6B9F89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2AD4317F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297BB01A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091F9C8E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1CC5B586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67D1A986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71615D55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3F46760C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0D2B810E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5902AFA1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5718A082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66D28014" w14:textId="77777777" w:rsidR="005F7836" w:rsidRDefault="005F7836" w:rsidP="00604592">
      <w:pPr>
        <w:tabs>
          <w:tab w:val="left" w:pos="-540"/>
        </w:tabs>
      </w:pPr>
    </w:p>
    <w:p w14:paraId="34886BD6" w14:textId="77777777" w:rsidR="005F7836" w:rsidRDefault="005F7836" w:rsidP="003B1154">
      <w:pPr>
        <w:tabs>
          <w:tab w:val="left" w:pos="-540"/>
        </w:tabs>
        <w:ind w:left="-540"/>
        <w:jc w:val="center"/>
      </w:pPr>
    </w:p>
    <w:p w14:paraId="709DD225" w14:textId="77777777" w:rsidR="003B1154" w:rsidRDefault="003B1154" w:rsidP="003B1154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AR" w:eastAsia="es-AR"/>
        </w:rPr>
        <w:lastRenderedPageBreak/>
        <w:drawing>
          <wp:inline distT="0" distB="0" distL="0" distR="0" wp14:anchorId="2ED01703" wp14:editId="000F9460">
            <wp:extent cx="4276725" cy="657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DABC" w14:textId="77777777" w:rsidR="00D56561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>FORMULARIO A CUMPLIMENTAR POR EL DIRECTOR DE TESIS</w:t>
      </w:r>
    </w:p>
    <w:p w14:paraId="503B63E5" w14:textId="77777777" w:rsidR="00D56561" w:rsidRPr="00632E76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14:paraId="11741CF0" w14:textId="77777777" w:rsidR="00A72BAD" w:rsidRPr="00D56561" w:rsidRDefault="00A72BAD" w:rsidP="00D56561">
      <w:pPr>
        <w:tabs>
          <w:tab w:val="left" w:pos="-540"/>
        </w:tabs>
        <w:ind w:left="-540" w:right="-427"/>
        <w:jc w:val="center"/>
        <w:rPr>
          <w:rFonts w:ascii="Univers" w:hAnsi="Univers" w:cs="Arial"/>
          <w:sz w:val="16"/>
        </w:rPr>
      </w:pPr>
    </w:p>
    <w:tbl>
      <w:tblPr>
        <w:tblW w:w="936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424"/>
        <w:gridCol w:w="401"/>
        <w:gridCol w:w="141"/>
        <w:gridCol w:w="108"/>
        <w:gridCol w:w="26"/>
        <w:gridCol w:w="144"/>
        <w:gridCol w:w="289"/>
        <w:gridCol w:w="283"/>
        <w:gridCol w:w="146"/>
        <w:gridCol w:w="134"/>
        <w:gridCol w:w="308"/>
        <w:gridCol w:w="548"/>
        <w:gridCol w:w="282"/>
        <w:gridCol w:w="144"/>
        <w:gridCol w:w="28"/>
        <w:gridCol w:w="537"/>
        <w:gridCol w:w="143"/>
        <w:gridCol w:w="51"/>
        <w:gridCol w:w="372"/>
        <w:gridCol w:w="116"/>
        <w:gridCol w:w="235"/>
        <w:gridCol w:w="75"/>
        <w:gridCol w:w="257"/>
        <w:gridCol w:w="362"/>
        <w:gridCol w:w="220"/>
        <w:gridCol w:w="66"/>
        <w:gridCol w:w="30"/>
        <w:gridCol w:w="306"/>
        <w:gridCol w:w="93"/>
        <w:gridCol w:w="150"/>
        <w:gridCol w:w="324"/>
        <w:gridCol w:w="860"/>
        <w:gridCol w:w="42"/>
        <w:gridCol w:w="266"/>
        <w:gridCol w:w="370"/>
        <w:gridCol w:w="149"/>
        <w:gridCol w:w="50"/>
        <w:gridCol w:w="756"/>
        <w:gridCol w:w="100"/>
      </w:tblGrid>
      <w:tr w:rsidR="00A72BAD" w14:paraId="08670C98" w14:textId="77777777" w:rsidTr="00D56561">
        <w:trPr>
          <w:cantSplit/>
        </w:trPr>
        <w:tc>
          <w:tcPr>
            <w:tcW w:w="9360" w:type="dxa"/>
            <w:gridSpan w:val="40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2E86E760" w14:textId="77777777" w:rsidR="00A72BAD" w:rsidRDefault="00A72BAD" w:rsidP="003B1154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 PERSONALES</w:t>
            </w:r>
          </w:p>
        </w:tc>
      </w:tr>
      <w:tr w:rsidR="00A72BAD" w14:paraId="1878B066" w14:textId="77777777" w:rsidTr="00D56561">
        <w:trPr>
          <w:cantSplit/>
          <w:trHeight w:val="300"/>
        </w:trPr>
        <w:tc>
          <w:tcPr>
            <w:tcW w:w="1986" w:type="dxa"/>
            <w:gridSpan w:val="10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45AD7F7" w14:textId="77777777"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14:paraId="5C1C1A23" w14:textId="77777777"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4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D2390D9" w14:textId="77777777"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A72BAD" w14:paraId="16B2F288" w14:textId="77777777" w:rsidTr="00D56561">
        <w:trPr>
          <w:cantSplit/>
          <w:trHeight w:val="300"/>
        </w:trPr>
        <w:tc>
          <w:tcPr>
            <w:tcW w:w="184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913EB2E" w14:textId="77777777"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23168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C9E399F" w14:textId="77777777" w:rsidR="00A72BAD" w:rsidRDefault="00A72BAD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47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5769C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8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B73FD3E" w14:textId="77777777" w:rsidR="00A72BAD" w:rsidRDefault="0047251E" w:rsidP="0047251E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</w:t>
            </w:r>
            <w:r w:rsidR="003B1154">
              <w:rPr>
                <w:rFonts w:ascii="Univers" w:hAnsi="Univers" w:cs="Arial"/>
                <w:sz w:val="16"/>
              </w:rPr>
              <w:t xml:space="preserve">  </w:t>
            </w:r>
            <w:r w:rsidR="00A72BAD">
              <w:rPr>
                <w:rFonts w:ascii="Univers" w:hAnsi="Univers" w:cs="Arial"/>
                <w:sz w:val="16"/>
              </w:rPr>
              <w:t>Nacionalidad</w:t>
            </w:r>
          </w:p>
        </w:tc>
        <w:tc>
          <w:tcPr>
            <w:tcW w:w="10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BC6DA55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14:paraId="4DCB17BF" w14:textId="77777777" w:rsidTr="00D56561">
        <w:trPr>
          <w:cantSplit/>
          <w:trHeight w:val="300"/>
        </w:trPr>
        <w:tc>
          <w:tcPr>
            <w:tcW w:w="1268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A0F046D" w14:textId="77777777"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AC34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2C0223B" w14:textId="77777777" w:rsidR="00A72BAD" w:rsidRDefault="00A72BAD" w:rsidP="0047251E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>úmero</w:t>
            </w:r>
            <w:r>
              <w:rPr>
                <w:rFonts w:ascii="Univers" w:hAnsi="Univers" w:cs="Arial"/>
                <w:sz w:val="16"/>
              </w:rPr>
              <w:t xml:space="preserve"> </w:t>
            </w:r>
          </w:p>
        </w:tc>
        <w:tc>
          <w:tcPr>
            <w:tcW w:w="13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DF505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6DD9483" w14:textId="77777777"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</w:t>
            </w:r>
            <w:r w:rsidR="0047251E">
              <w:rPr>
                <w:rFonts w:ascii="Univers" w:hAnsi="Univers" w:cs="Arial"/>
                <w:color w:val="000000"/>
                <w:sz w:val="16"/>
              </w:rPr>
              <w:t xml:space="preserve"> </w:t>
            </w:r>
            <w:r>
              <w:rPr>
                <w:rFonts w:ascii="Univers" w:hAnsi="Univers" w:cs="Arial"/>
                <w:color w:val="000000"/>
                <w:sz w:val="16"/>
              </w:rPr>
              <w:t>IT o CUIL</w:t>
            </w:r>
          </w:p>
        </w:tc>
        <w:tc>
          <w:tcPr>
            <w:tcW w:w="1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D973B4F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14:paraId="2B861436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2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035AD042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6" w:type="dxa"/>
            <w:gridSpan w:val="34"/>
            <w:tcBorders>
              <w:top w:val="dotted" w:sz="4" w:space="0" w:color="auto"/>
              <w:bottom w:val="dotted" w:sz="4" w:space="0" w:color="auto"/>
            </w:tcBorders>
          </w:tcPr>
          <w:p w14:paraId="4DF42D99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1DD2517F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9360" w:type="dxa"/>
            <w:gridSpan w:val="40"/>
            <w:tcBorders>
              <w:top w:val="dotted" w:sz="4" w:space="0" w:color="auto"/>
              <w:bottom w:val="dotted" w:sz="4" w:space="0" w:color="auto"/>
            </w:tcBorders>
          </w:tcPr>
          <w:p w14:paraId="51C215FC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7029999D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98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14:paraId="288D2CA9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4AF719B9" w14:textId="77777777"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4A2AF3E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518F9086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9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06F70FCE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4"/>
            <w:tcBorders>
              <w:top w:val="dotted" w:sz="4" w:space="0" w:color="auto"/>
              <w:bottom w:val="dotted" w:sz="4" w:space="0" w:color="auto"/>
            </w:tcBorders>
          </w:tcPr>
          <w:p w14:paraId="4F25F760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7E8FF7C9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421D905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51E9AA6C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20" w:type="dxa"/>
            <w:gridSpan w:val="11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14:paraId="0BA83A54" w14:textId="77777777"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40" w:type="dxa"/>
            <w:gridSpan w:val="29"/>
            <w:tcBorders>
              <w:top w:val="dotted" w:sz="4" w:space="0" w:color="auto"/>
              <w:bottom w:val="single" w:sz="6" w:space="0" w:color="auto"/>
            </w:tcBorders>
          </w:tcPr>
          <w:p w14:paraId="4FD24D3B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6DC7BF9D" w14:textId="77777777" w:rsidTr="00D56561">
        <w:tblPrEx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9360" w:type="dxa"/>
            <w:gridSpan w:val="40"/>
            <w:tcBorders>
              <w:bottom w:val="dotted" w:sz="4" w:space="0" w:color="auto"/>
            </w:tcBorders>
            <w:shd w:val="pct20" w:color="auto" w:fill="auto"/>
          </w:tcPr>
          <w:p w14:paraId="0C3BD0D9" w14:textId="77777777" w:rsidR="00A72BAD" w:rsidRDefault="00A72BAD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A72BAD" w14:paraId="1711DD2D" w14:textId="77777777" w:rsidTr="00D56561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30EDF60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0C9C2ABD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5E20455D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14:paraId="2A3AC5DF" w14:textId="77777777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EB967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FB64C9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56279E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1EB2C82E" w14:textId="77777777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5BDF3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14E71F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373EB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4CA083D1" w14:textId="77777777" w:rsidTr="00D56561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BB63CF7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294DA8AC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234C9944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14:paraId="7A1035CC" w14:textId="77777777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DD905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AB6476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3A064B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2589C42B" w14:textId="77777777" w:rsidTr="00D56561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AECC90C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48E9A79A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46CF9B68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34B236A0" w14:textId="77777777" w:rsidTr="00D56561">
        <w:trPr>
          <w:gridBefore w:val="1"/>
          <w:wBefore w:w="24" w:type="dxa"/>
          <w:cantSplit/>
        </w:trPr>
        <w:tc>
          <w:tcPr>
            <w:tcW w:w="9336" w:type="dxa"/>
            <w:gridSpan w:val="39"/>
            <w:tcBorders>
              <w:bottom w:val="dotted" w:sz="4" w:space="0" w:color="auto"/>
            </w:tcBorders>
            <w:shd w:val="pct20" w:color="auto" w:fill="auto"/>
          </w:tcPr>
          <w:p w14:paraId="313761DD" w14:textId="77777777" w:rsidR="00A72BAD" w:rsidRPr="003B1154" w:rsidRDefault="00A72BAD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A72BAD" w14:paraId="53A33B75" w14:textId="77777777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3E65BB6" w14:textId="77777777" w:rsidR="00A72BAD" w:rsidRDefault="003B1154" w:rsidP="0047251E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A72BAD">
              <w:rPr>
                <w:rFonts w:ascii="Univers" w:hAnsi="Univers" w:cs="Arial"/>
                <w:sz w:val="16"/>
              </w:rPr>
              <w:t xml:space="preserve"> principal</w:t>
            </w:r>
          </w:p>
          <w:p w14:paraId="275928D0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14:paraId="227F8948" w14:textId="77777777"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1C26135" w14:textId="77777777" w:rsidR="00A72BAD" w:rsidRDefault="00A72BAD" w:rsidP="0047251E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6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6917DDC2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1D2B6916" w14:textId="77777777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14:paraId="382CEB7E" w14:textId="77777777"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E532182" w14:textId="77777777" w:rsidR="00A72BAD" w:rsidRDefault="00A72BAD" w:rsidP="0047251E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</w:t>
            </w:r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disciplina</w:t>
            </w:r>
          </w:p>
        </w:tc>
        <w:tc>
          <w:tcPr>
            <w:tcW w:w="6102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393ECF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62963FC9" w14:textId="77777777" w:rsidTr="00D56561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14:paraId="256B3B53" w14:textId="77777777"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14:paraId="1DCF99D3" w14:textId="77777777" w:rsidR="00A72BAD" w:rsidRDefault="00A72BAD" w:rsidP="0047251E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6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404CEFBF" w14:textId="77777777"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14:paraId="16FC0714" w14:textId="77777777" w:rsidTr="00384390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27"/>
        </w:trPr>
        <w:tc>
          <w:tcPr>
            <w:tcW w:w="2404" w:type="dxa"/>
            <w:gridSpan w:val="11"/>
            <w:shd w:val="pct5" w:color="auto" w:fill="auto"/>
          </w:tcPr>
          <w:p w14:paraId="3919F436" w14:textId="77777777"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32" w:type="dxa"/>
            <w:gridSpan w:val="28"/>
          </w:tcPr>
          <w:p w14:paraId="33BA8E90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384390" w14:paraId="2A4125D2" w14:textId="77777777" w:rsidTr="00BA29ED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404" w:type="dxa"/>
            <w:gridSpan w:val="11"/>
            <w:shd w:val="pct5" w:color="auto" w:fill="auto"/>
          </w:tcPr>
          <w:p w14:paraId="5DA838CB" w14:textId="77777777" w:rsidR="00384390" w:rsidRDefault="00384390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Docente UNCUYO </w:t>
            </w:r>
          </w:p>
        </w:tc>
        <w:tc>
          <w:tcPr>
            <w:tcW w:w="1733" w:type="dxa"/>
            <w:gridSpan w:val="7"/>
          </w:tcPr>
          <w:p w14:paraId="1997BC3C" w14:textId="77777777"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1733" w:type="dxa"/>
            <w:gridSpan w:val="9"/>
          </w:tcPr>
          <w:p w14:paraId="6D1D0044" w14:textId="77777777"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733" w:type="dxa"/>
            <w:gridSpan w:val="5"/>
          </w:tcPr>
          <w:p w14:paraId="0CA032EF" w14:textId="77777777"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1733" w:type="dxa"/>
            <w:gridSpan w:val="7"/>
          </w:tcPr>
          <w:p w14:paraId="78CEA29C" w14:textId="77777777"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63DB2CC7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3"/>
            <w:shd w:val="pct5" w:color="auto" w:fill="auto"/>
          </w:tcPr>
          <w:p w14:paraId="2054B98A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6"/>
          </w:tcPr>
          <w:p w14:paraId="6D5EAB36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47B3CC6C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533" w:type="dxa"/>
            <w:gridSpan w:val="7"/>
            <w:shd w:val="pct5" w:color="auto" w:fill="auto"/>
          </w:tcPr>
          <w:p w14:paraId="6A51B95D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32"/>
          </w:tcPr>
          <w:p w14:paraId="5C411447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3769B0F7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3"/>
            <w:shd w:val="pct5" w:color="auto" w:fill="auto"/>
          </w:tcPr>
          <w:p w14:paraId="57B622E6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6"/>
          </w:tcPr>
          <w:p w14:paraId="0165BF54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28427399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825" w:type="dxa"/>
            <w:gridSpan w:val="2"/>
            <w:shd w:val="pct5" w:color="auto" w:fill="auto"/>
          </w:tcPr>
          <w:p w14:paraId="6CB6B717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7"/>
          </w:tcPr>
          <w:p w14:paraId="389ADDF9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2E621CE6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2"/>
            <w:shd w:val="pct5" w:color="auto" w:fill="auto"/>
          </w:tcPr>
          <w:p w14:paraId="18597BC4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Dedicación (exclusivo, semi</w:t>
            </w:r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exclusivo, simple)</w:t>
            </w:r>
          </w:p>
        </w:tc>
        <w:tc>
          <w:tcPr>
            <w:tcW w:w="4401" w:type="dxa"/>
            <w:gridSpan w:val="17"/>
          </w:tcPr>
          <w:p w14:paraId="3BEDD71C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7ACD0B48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2"/>
            <w:shd w:val="pct5" w:color="auto" w:fill="auto"/>
          </w:tcPr>
          <w:p w14:paraId="04FB6139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7"/>
          </w:tcPr>
          <w:p w14:paraId="3ACD8DFE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7EC36658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074" w:type="dxa"/>
            <w:gridSpan w:val="4"/>
            <w:shd w:val="pct5" w:color="auto" w:fill="auto"/>
          </w:tcPr>
          <w:p w14:paraId="2736CA56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4"/>
          </w:tcPr>
          <w:p w14:paraId="7BFCFE69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14:paraId="33B8F2B0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8"/>
          </w:tcPr>
          <w:p w14:paraId="59431D2E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40A26C90" w14:textId="77777777" w:rsidTr="00D56561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8"/>
            <w:shd w:val="pct5" w:color="auto" w:fill="auto"/>
          </w:tcPr>
          <w:p w14:paraId="293A28BE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31"/>
          </w:tcPr>
          <w:p w14:paraId="3739D4B8" w14:textId="77777777"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452EAB58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shd w:val="pct5" w:color="auto" w:fill="auto"/>
          </w:tcPr>
          <w:p w14:paraId="322BA25C" w14:textId="77777777"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F00794A" w14:textId="77777777" w:rsidR="00A72BAD" w:rsidRDefault="00A72BAD" w:rsidP="0047251E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</w:t>
            </w:r>
            <w:r>
              <w:rPr>
                <w:rFonts w:ascii="Univers" w:hAnsi="Univers" w:cs="Arial"/>
                <w:sz w:val="16"/>
              </w:rPr>
              <w:t>I</w:t>
            </w:r>
          </w:p>
        </w:tc>
        <w:tc>
          <w:tcPr>
            <w:tcW w:w="680" w:type="dxa"/>
            <w:gridSpan w:val="2"/>
          </w:tcPr>
          <w:p w14:paraId="6039EBDD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91A7147" w14:textId="77777777" w:rsidR="00A72BAD" w:rsidRDefault="00A72BAD" w:rsidP="0047251E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N</w:t>
            </w:r>
            <w:r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</w:tcPr>
          <w:p w14:paraId="76786B29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shd w:val="pct5" w:color="auto" w:fill="auto"/>
          </w:tcPr>
          <w:p w14:paraId="04B3F0D8" w14:textId="77777777"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10"/>
          </w:tcPr>
          <w:p w14:paraId="062B4625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5A41DCA1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A7027C3" w14:textId="77777777" w:rsidR="00A72BAD" w:rsidRDefault="00A72BAD" w:rsidP="00C13539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BB220AF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C9FEE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2B05CCD" w14:textId="77777777" w:rsidR="00A72BAD" w:rsidRDefault="0047251E" w:rsidP="0047251E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</w:t>
            </w:r>
            <w:r w:rsidR="00A72BAD"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521AD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B49D7C4" w14:textId="77777777"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AE76607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00C19826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2BB9EE45" w14:textId="77777777"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16F6A87B" w14:textId="77777777"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FAA413E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119590BD" w14:textId="77777777"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DE5264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390B94DB" w14:textId="77777777"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10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C5A56D3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12EB8146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DF6A5D3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5"/>
            <w:shd w:val="pct5" w:color="auto" w:fill="auto"/>
          </w:tcPr>
          <w:p w14:paraId="1A445617" w14:textId="77777777"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Cantidad  total  de tesis doctorales que </w:t>
            </w:r>
            <w:r w:rsidR="00542884">
              <w:rPr>
                <w:rFonts w:ascii="Univers" w:hAnsi="Univers" w:cs="Arial"/>
                <w:sz w:val="16"/>
              </w:rPr>
              <w:t xml:space="preserve"> ha dirigido</w:t>
            </w:r>
          </w:p>
        </w:tc>
        <w:tc>
          <w:tcPr>
            <w:tcW w:w="856" w:type="dxa"/>
            <w:gridSpan w:val="2"/>
          </w:tcPr>
          <w:p w14:paraId="4AA76571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542884" w14:paraId="2A5D2375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6FCB14B9" w14:textId="77777777" w:rsidR="00542884" w:rsidRDefault="00542884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528" w:type="dxa"/>
            <w:gridSpan w:val="25"/>
            <w:shd w:val="pct5" w:color="auto" w:fill="auto"/>
          </w:tcPr>
          <w:p w14:paraId="5CE6E32F" w14:textId="77777777" w:rsidR="00542884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6" w:type="dxa"/>
            <w:gridSpan w:val="2"/>
          </w:tcPr>
          <w:p w14:paraId="20A66428" w14:textId="77777777" w:rsidR="00542884" w:rsidRDefault="00542884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14:paraId="41DBA459" w14:textId="77777777" w:rsidTr="00D565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2"/>
            <w:tcBorders>
              <w:top w:val="nil"/>
              <w:bottom w:val="single" w:sz="6" w:space="0" w:color="auto"/>
            </w:tcBorders>
            <w:shd w:val="pct5" w:color="auto" w:fill="auto"/>
          </w:tcPr>
          <w:p w14:paraId="5225F993" w14:textId="77777777"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5"/>
            <w:shd w:val="pct5" w:color="auto" w:fill="auto"/>
          </w:tcPr>
          <w:p w14:paraId="15E44D7A" w14:textId="77777777"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6" w:type="dxa"/>
            <w:gridSpan w:val="2"/>
          </w:tcPr>
          <w:p w14:paraId="727D0953" w14:textId="77777777"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RPr="00642D45" w14:paraId="10569A32" w14:textId="77777777" w:rsidTr="00FD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48" w:type="dxa"/>
          <w:wAfter w:w="100" w:type="dxa"/>
          <w:trHeight w:val="223"/>
        </w:trPr>
        <w:tc>
          <w:tcPr>
            <w:tcW w:w="2954" w:type="dxa"/>
            <w:gridSpan w:val="13"/>
          </w:tcPr>
          <w:p w14:paraId="223CB317" w14:textId="77777777" w:rsidR="00FD5FA5" w:rsidRDefault="00FD5FA5" w:rsidP="00FD5FA5">
            <w:pPr>
              <w:pStyle w:val="Piedepgina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  <w:p w14:paraId="0DAF3B25" w14:textId="77777777"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14:paraId="167CC05A" w14:textId="77777777"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14:paraId="4AEC023A" w14:textId="77777777"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14:paraId="5B1E5A7D" w14:textId="77777777"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14:paraId="36824B12" w14:textId="77777777"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…………………………….</w:t>
            </w:r>
          </w:p>
        </w:tc>
        <w:tc>
          <w:tcPr>
            <w:tcW w:w="2176" w:type="dxa"/>
            <w:gridSpan w:val="10"/>
          </w:tcPr>
          <w:p w14:paraId="3F86CD54" w14:textId="77777777"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82" w:type="dxa"/>
            <w:gridSpan w:val="14"/>
          </w:tcPr>
          <w:p w14:paraId="317FD68D" w14:textId="77777777" w:rsidR="00A72BAD" w:rsidRPr="00642D45" w:rsidRDefault="00A72BAD" w:rsidP="00FD5FA5">
            <w:pPr>
              <w:pStyle w:val="Piedepgina"/>
              <w:tabs>
                <w:tab w:val="left" w:pos="-540"/>
              </w:tabs>
              <w:rPr>
                <w:rFonts w:ascii="Univers" w:hAnsi="Univers" w:cs="Arial"/>
                <w:sz w:val="16"/>
              </w:rPr>
            </w:pPr>
          </w:p>
        </w:tc>
      </w:tr>
      <w:tr w:rsidR="00A72BAD" w:rsidRPr="00642D45" w14:paraId="5ABC38BC" w14:textId="77777777" w:rsidTr="00FD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448" w:type="dxa"/>
          <w:wAfter w:w="100" w:type="dxa"/>
          <w:trHeight w:val="202"/>
        </w:trPr>
        <w:tc>
          <w:tcPr>
            <w:tcW w:w="2954" w:type="dxa"/>
            <w:gridSpan w:val="13"/>
          </w:tcPr>
          <w:p w14:paraId="656621C4" w14:textId="77777777"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76" w:type="dxa"/>
            <w:gridSpan w:val="10"/>
          </w:tcPr>
          <w:p w14:paraId="1A2A3F7C" w14:textId="77777777"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82" w:type="dxa"/>
            <w:gridSpan w:val="14"/>
          </w:tcPr>
          <w:p w14:paraId="61D2455F" w14:textId="77777777"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14:paraId="01D95B5E" w14:textId="77777777" w:rsidR="00FD5FA5" w:rsidRDefault="00FD5FA5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14:paraId="0A92DB2D" w14:textId="77777777" w:rsidR="00FD5FA5" w:rsidRDefault="00FD5FA5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14:paraId="3EEEFF67" w14:textId="77777777" w:rsidR="00D56561" w:rsidRDefault="00D56561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 w:rsidRPr="00FF029C">
        <w:rPr>
          <w:rFonts w:ascii="Calibri" w:hAnsi="Calibri"/>
          <w:noProof/>
          <w:color w:val="000000"/>
          <w:sz w:val="20"/>
          <w:szCs w:val="20"/>
          <w:lang w:val="es-AR" w:eastAsia="es-AR"/>
        </w:rPr>
        <w:lastRenderedPageBreak/>
        <w:drawing>
          <wp:inline distT="0" distB="0" distL="0" distR="0" wp14:anchorId="70BBE8E2" wp14:editId="73E22747">
            <wp:extent cx="4276725" cy="657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E9C6" w14:textId="77777777" w:rsidR="00542884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 xml:space="preserve">FORMULARIO A CUMPLIMENTAR POR EL </w:t>
      </w:r>
      <w:r>
        <w:rPr>
          <w:rFonts w:ascii="Calibri" w:hAnsi="Calibri" w:cs="Calibri"/>
          <w:b/>
          <w:color w:val="FFFFFF"/>
          <w:sz w:val="28"/>
          <w:szCs w:val="28"/>
        </w:rPr>
        <w:t>CO-</w:t>
      </w:r>
      <w:r w:rsidRPr="00632E76">
        <w:rPr>
          <w:rFonts w:ascii="Calibri" w:hAnsi="Calibri" w:cs="Calibri"/>
          <w:b/>
          <w:color w:val="FFFFFF"/>
          <w:sz w:val="28"/>
          <w:szCs w:val="28"/>
        </w:rPr>
        <w:t>DIRECTOR DE TESIS</w:t>
      </w:r>
      <w:r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</w:p>
    <w:p w14:paraId="43BD39E8" w14:textId="77777777" w:rsidR="00D56561" w:rsidRPr="00632E76" w:rsidRDefault="00D56561" w:rsidP="00D56561">
      <w:pPr>
        <w:shd w:val="clear" w:color="auto" w:fill="800000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D56561">
        <w:rPr>
          <w:rFonts w:ascii="Calibri" w:hAnsi="Calibri" w:cs="Calibri"/>
          <w:color w:val="FFFFFF"/>
          <w:sz w:val="28"/>
          <w:szCs w:val="28"/>
        </w:rPr>
        <w:t>(si corresponde)</w:t>
      </w:r>
    </w:p>
    <w:p w14:paraId="4D633F30" w14:textId="77777777" w:rsidR="003B1154" w:rsidRPr="00D56561" w:rsidRDefault="003B1154" w:rsidP="0047251E">
      <w:pPr>
        <w:pStyle w:val="Piedepgina"/>
        <w:tabs>
          <w:tab w:val="left" w:pos="0"/>
        </w:tabs>
        <w:jc w:val="center"/>
        <w:rPr>
          <w:rFonts w:ascii="Univers" w:hAnsi="Univers" w:cs="Arial"/>
          <w:sz w:val="16"/>
          <w:lang w:val="es-ES_tradnl"/>
        </w:rPr>
      </w:pPr>
    </w:p>
    <w:tbl>
      <w:tblPr>
        <w:tblW w:w="936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825"/>
        <w:gridCol w:w="141"/>
        <w:gridCol w:w="108"/>
        <w:gridCol w:w="26"/>
        <w:gridCol w:w="144"/>
        <w:gridCol w:w="289"/>
        <w:gridCol w:w="283"/>
        <w:gridCol w:w="146"/>
        <w:gridCol w:w="134"/>
        <w:gridCol w:w="287"/>
        <w:gridCol w:w="569"/>
        <w:gridCol w:w="282"/>
        <w:gridCol w:w="172"/>
        <w:gridCol w:w="537"/>
        <w:gridCol w:w="143"/>
        <w:gridCol w:w="35"/>
        <w:gridCol w:w="388"/>
        <w:gridCol w:w="116"/>
        <w:gridCol w:w="235"/>
        <w:gridCol w:w="75"/>
        <w:gridCol w:w="257"/>
        <w:gridCol w:w="582"/>
        <w:gridCol w:w="66"/>
        <w:gridCol w:w="19"/>
        <w:gridCol w:w="317"/>
        <w:gridCol w:w="93"/>
        <w:gridCol w:w="226"/>
        <w:gridCol w:w="248"/>
        <w:gridCol w:w="854"/>
        <w:gridCol w:w="48"/>
        <w:gridCol w:w="266"/>
        <w:gridCol w:w="370"/>
        <w:gridCol w:w="149"/>
        <w:gridCol w:w="50"/>
        <w:gridCol w:w="856"/>
      </w:tblGrid>
      <w:tr w:rsidR="0047251E" w14:paraId="7725AC4B" w14:textId="77777777" w:rsidTr="003B1154">
        <w:trPr>
          <w:cantSplit/>
        </w:trPr>
        <w:tc>
          <w:tcPr>
            <w:tcW w:w="9360" w:type="dxa"/>
            <w:gridSpan w:val="36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14:paraId="737C0055" w14:textId="77777777" w:rsidR="0047251E" w:rsidRDefault="0047251E" w:rsidP="003B1154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 PERSONALES</w:t>
            </w:r>
          </w:p>
        </w:tc>
      </w:tr>
      <w:tr w:rsidR="0047251E" w14:paraId="5F304726" w14:textId="77777777" w:rsidTr="00384390">
        <w:trPr>
          <w:cantSplit/>
          <w:trHeight w:val="300"/>
        </w:trPr>
        <w:tc>
          <w:tcPr>
            <w:tcW w:w="1986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B4FBD57" w14:textId="77777777"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14:paraId="3D1FBBCD" w14:textId="77777777"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574716E" w14:textId="77777777"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47251E" w14:paraId="214D4A99" w14:textId="77777777" w:rsidTr="003B1154">
        <w:trPr>
          <w:cantSplit/>
          <w:trHeight w:val="300"/>
        </w:trPr>
        <w:tc>
          <w:tcPr>
            <w:tcW w:w="184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A2673DD" w14:textId="77777777"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7D72E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946B6C8" w14:textId="77777777" w:rsidR="0047251E" w:rsidRDefault="0047251E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55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F03E7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7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EA58850" w14:textId="77777777" w:rsidR="0047251E" w:rsidRDefault="0047251E" w:rsidP="003B1154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</w:t>
            </w:r>
            <w:r w:rsidR="003B1154">
              <w:rPr>
                <w:rFonts w:ascii="Univers" w:hAnsi="Univers" w:cs="Arial"/>
                <w:sz w:val="16"/>
              </w:rPr>
              <w:t xml:space="preserve">  </w:t>
            </w:r>
            <w:r>
              <w:rPr>
                <w:rFonts w:ascii="Univers" w:hAnsi="Univers" w:cs="Arial"/>
                <w:sz w:val="16"/>
              </w:rPr>
              <w:t xml:space="preserve"> Nacionalidad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F6B4546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14:paraId="0BB78898" w14:textId="77777777" w:rsidTr="00384390">
        <w:trPr>
          <w:cantSplit/>
          <w:trHeight w:val="300"/>
        </w:trPr>
        <w:tc>
          <w:tcPr>
            <w:tcW w:w="1268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D33A3F4" w14:textId="77777777"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58F59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8F91CA8" w14:textId="77777777" w:rsidR="0047251E" w:rsidRDefault="0047251E" w:rsidP="003B1154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Número </w:t>
            </w:r>
          </w:p>
        </w:tc>
        <w:tc>
          <w:tcPr>
            <w:tcW w:w="13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D0BE8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04EA9EE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 IT o CUIL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4DA09D2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14:paraId="1B332FE9" w14:textId="77777777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2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1AFFF7C0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6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14:paraId="68D053FE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453E66B5" w14:textId="77777777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9360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14:paraId="15C1C20F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6C18C3A2" w14:textId="77777777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9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14:paraId="05F6FC82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6F41B707" w14:textId="77777777"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7178366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5B5833D8" w14:textId="77777777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0D16070E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14:paraId="21195877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64637F6E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81C93A0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013A972A" w14:textId="77777777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20" w:type="dxa"/>
            <w:gridSpan w:val="10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14:paraId="61C9D3B0" w14:textId="77777777"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40" w:type="dxa"/>
            <w:gridSpan w:val="26"/>
            <w:tcBorders>
              <w:top w:val="dotted" w:sz="4" w:space="0" w:color="auto"/>
              <w:bottom w:val="single" w:sz="6" w:space="0" w:color="auto"/>
            </w:tcBorders>
          </w:tcPr>
          <w:p w14:paraId="16CAE832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26471B90" w14:textId="77777777" w:rsidTr="003B1154">
        <w:tblPrEx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9360" w:type="dxa"/>
            <w:gridSpan w:val="36"/>
            <w:tcBorders>
              <w:bottom w:val="dotted" w:sz="4" w:space="0" w:color="auto"/>
            </w:tcBorders>
            <w:shd w:val="pct20" w:color="auto" w:fill="auto"/>
          </w:tcPr>
          <w:p w14:paraId="3FC5E74C" w14:textId="77777777" w:rsidR="0047251E" w:rsidRDefault="0047251E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47251E" w14:paraId="161DD525" w14:textId="77777777" w:rsidTr="00384390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0F93729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43C5DD30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18C3443F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14:paraId="05DB30D6" w14:textId="77777777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69F05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8F4D98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A0A4B3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6FB98CF9" w14:textId="77777777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D31FF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A3DC93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51E48B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2D2FC74F" w14:textId="77777777" w:rsidTr="00384390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C621C8D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1AEE1CE0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14:paraId="3BD67413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14:paraId="751BC3CD" w14:textId="77777777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DE357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073893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2538A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459E3790" w14:textId="77777777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533742D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61FCC0FB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388446D5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15971981" w14:textId="77777777" w:rsidTr="003B1154">
        <w:trPr>
          <w:gridBefore w:val="1"/>
          <w:wBefore w:w="24" w:type="dxa"/>
          <w:cantSplit/>
        </w:trPr>
        <w:tc>
          <w:tcPr>
            <w:tcW w:w="9336" w:type="dxa"/>
            <w:gridSpan w:val="35"/>
            <w:tcBorders>
              <w:bottom w:val="dotted" w:sz="4" w:space="0" w:color="auto"/>
            </w:tcBorders>
            <w:shd w:val="pct20" w:color="auto" w:fill="auto"/>
          </w:tcPr>
          <w:p w14:paraId="61C67583" w14:textId="77777777" w:rsidR="0047251E" w:rsidRPr="003B1154" w:rsidRDefault="0047251E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47251E" w14:paraId="4D472ACA" w14:textId="77777777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0BA2774" w14:textId="77777777" w:rsidR="0047251E" w:rsidRDefault="003B1154" w:rsidP="003B1154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47251E">
              <w:rPr>
                <w:rFonts w:ascii="Univers" w:hAnsi="Univers" w:cs="Arial"/>
                <w:sz w:val="16"/>
              </w:rPr>
              <w:t xml:space="preserve"> principal</w:t>
            </w:r>
          </w:p>
          <w:p w14:paraId="608872D1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14:paraId="6DA9A86B" w14:textId="77777777"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0AF11AD" w14:textId="77777777" w:rsidR="0047251E" w:rsidRDefault="0047251E" w:rsidP="003B1154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7745D69D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454F07B9" w14:textId="77777777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14:paraId="3E4154A2" w14:textId="77777777"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B58AF1A" w14:textId="77777777" w:rsidR="0047251E" w:rsidRDefault="0047251E" w:rsidP="003B1154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Subdisciplina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4279FF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24251A85" w14:textId="77777777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14:paraId="03E8271E" w14:textId="77777777"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14:paraId="7C315461" w14:textId="77777777" w:rsidR="0047251E" w:rsidRDefault="0047251E" w:rsidP="003B1154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14:paraId="0B7F0D12" w14:textId="77777777"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14:paraId="058B2A84" w14:textId="77777777" w:rsidTr="00384390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45"/>
        </w:trPr>
        <w:tc>
          <w:tcPr>
            <w:tcW w:w="2383" w:type="dxa"/>
            <w:gridSpan w:val="10"/>
            <w:shd w:val="pct5" w:color="auto" w:fill="auto"/>
          </w:tcPr>
          <w:p w14:paraId="3E7735E3" w14:textId="77777777"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53" w:type="dxa"/>
            <w:gridSpan w:val="25"/>
          </w:tcPr>
          <w:p w14:paraId="7E5B0992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384390" w14:paraId="7350ED1A" w14:textId="77777777" w:rsidTr="00004623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383" w:type="dxa"/>
            <w:gridSpan w:val="10"/>
            <w:shd w:val="pct5" w:color="auto" w:fill="auto"/>
          </w:tcPr>
          <w:p w14:paraId="46EAC2D3" w14:textId="77777777" w:rsidR="00384390" w:rsidRDefault="00384390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Docente UNCUYO</w:t>
            </w:r>
          </w:p>
        </w:tc>
        <w:tc>
          <w:tcPr>
            <w:tcW w:w="1738" w:type="dxa"/>
            <w:gridSpan w:val="6"/>
          </w:tcPr>
          <w:p w14:paraId="3740ED52" w14:textId="77777777"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1738" w:type="dxa"/>
            <w:gridSpan w:val="8"/>
          </w:tcPr>
          <w:p w14:paraId="50DD465E" w14:textId="77777777"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738" w:type="dxa"/>
            <w:gridSpan w:val="5"/>
          </w:tcPr>
          <w:p w14:paraId="53E16D59" w14:textId="77777777" w:rsidR="00384390" w:rsidRDefault="00384390" w:rsidP="00384390">
            <w:pPr>
              <w:tabs>
                <w:tab w:val="left" w:pos="-540"/>
                <w:tab w:val="center" w:pos="528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  <w:r>
              <w:rPr>
                <w:rFonts w:ascii="Univers" w:hAnsi="Univers" w:cs="Arial"/>
                <w:sz w:val="16"/>
              </w:rPr>
              <w:tab/>
              <w:t>NO</w:t>
            </w:r>
          </w:p>
        </w:tc>
        <w:tc>
          <w:tcPr>
            <w:tcW w:w="1739" w:type="dxa"/>
            <w:gridSpan w:val="6"/>
          </w:tcPr>
          <w:p w14:paraId="0A2CCA13" w14:textId="77777777"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EE237EC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14:paraId="02A4F31D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3"/>
          </w:tcPr>
          <w:p w14:paraId="0D0F4BF9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5FB6BF9A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533" w:type="dxa"/>
            <w:gridSpan w:val="6"/>
            <w:shd w:val="pct5" w:color="auto" w:fill="auto"/>
          </w:tcPr>
          <w:p w14:paraId="67882680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29"/>
          </w:tcPr>
          <w:p w14:paraId="6D39DBEB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38DEA566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14:paraId="00E17341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3"/>
          </w:tcPr>
          <w:p w14:paraId="640F4533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6BADD53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825" w:type="dxa"/>
            <w:shd w:val="pct5" w:color="auto" w:fill="auto"/>
          </w:tcPr>
          <w:p w14:paraId="507C0043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4"/>
          </w:tcPr>
          <w:p w14:paraId="4022EBBF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0D41286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0"/>
            <w:shd w:val="pct5" w:color="auto" w:fill="auto"/>
          </w:tcPr>
          <w:p w14:paraId="19C971F3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Dedicación (exclusivo, semiexclusivo, simple)</w:t>
            </w:r>
          </w:p>
        </w:tc>
        <w:tc>
          <w:tcPr>
            <w:tcW w:w="4401" w:type="dxa"/>
            <w:gridSpan w:val="15"/>
          </w:tcPr>
          <w:p w14:paraId="602544FA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73665069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0"/>
            <w:shd w:val="pct5" w:color="auto" w:fill="auto"/>
          </w:tcPr>
          <w:p w14:paraId="32D76124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5"/>
          </w:tcPr>
          <w:p w14:paraId="0BB68057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8335B4F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074" w:type="dxa"/>
            <w:gridSpan w:val="3"/>
            <w:shd w:val="pct5" w:color="auto" w:fill="auto"/>
          </w:tcPr>
          <w:p w14:paraId="3727BEEF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</w:tcPr>
          <w:p w14:paraId="0AD4BB28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14:paraId="1E1CA954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</w:tcPr>
          <w:p w14:paraId="4C98AD0B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9CD7E79" w14:textId="77777777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shd w:val="pct5" w:color="auto" w:fill="auto"/>
          </w:tcPr>
          <w:p w14:paraId="0542B726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28"/>
          </w:tcPr>
          <w:p w14:paraId="6B78F149" w14:textId="77777777"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655C94BF" w14:textId="77777777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shd w:val="pct5" w:color="auto" w:fill="auto"/>
          </w:tcPr>
          <w:p w14:paraId="7B79B2A8" w14:textId="77777777"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6C7DAE9" w14:textId="77777777" w:rsidR="0047251E" w:rsidRDefault="0047251E" w:rsidP="003B1154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</w:tcPr>
          <w:p w14:paraId="3C25C422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0FE21BA1" w14:textId="77777777" w:rsidR="0047251E" w:rsidRDefault="0047251E" w:rsidP="003B1154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NO</w:t>
            </w:r>
          </w:p>
        </w:tc>
        <w:tc>
          <w:tcPr>
            <w:tcW w:w="567" w:type="dxa"/>
            <w:gridSpan w:val="3"/>
          </w:tcPr>
          <w:p w14:paraId="704AA9B4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shd w:val="pct5" w:color="auto" w:fill="auto"/>
          </w:tcPr>
          <w:p w14:paraId="7B5D63C2" w14:textId="77777777"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</w:tcPr>
          <w:p w14:paraId="48C915F8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12302247" w14:textId="77777777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BC3526F" w14:textId="77777777" w:rsidR="0047251E" w:rsidRDefault="0047251E" w:rsidP="003B1154">
            <w:pPr>
              <w:tabs>
                <w:tab w:val="left" w:pos="0"/>
              </w:tabs>
              <w:ind w:left="-540" w:firstLine="58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F3E2724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08079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CFD671F" w14:textId="77777777" w:rsidR="0047251E" w:rsidRDefault="0047251E" w:rsidP="003B1154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9B679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28A323A" w14:textId="77777777"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2AB58EB3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522967BA" w14:textId="77777777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5B9FA893" w14:textId="77777777"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171304BE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FA9B1BB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3C14426D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0453439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14:paraId="29F16CBD" w14:textId="77777777"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DE55638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5903EE68" w14:textId="77777777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97D2C0E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3"/>
            <w:shd w:val="pct5" w:color="auto" w:fill="auto"/>
          </w:tcPr>
          <w:p w14:paraId="720FD49F" w14:textId="77777777" w:rsidR="0047251E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ha dirigido</w:t>
            </w:r>
          </w:p>
        </w:tc>
        <w:tc>
          <w:tcPr>
            <w:tcW w:w="856" w:type="dxa"/>
          </w:tcPr>
          <w:p w14:paraId="645CD929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542884" w14:paraId="03D04E8C" w14:textId="77777777" w:rsidTr="005428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22"/>
        </w:trPr>
        <w:tc>
          <w:tcPr>
            <w:tcW w:w="2952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14:paraId="06DDF6EF" w14:textId="77777777" w:rsidR="00542884" w:rsidRDefault="00542884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528" w:type="dxa"/>
            <w:gridSpan w:val="23"/>
            <w:shd w:val="pct5" w:color="auto" w:fill="auto"/>
          </w:tcPr>
          <w:p w14:paraId="0C56D890" w14:textId="77777777" w:rsidR="00542884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6" w:type="dxa"/>
          </w:tcPr>
          <w:p w14:paraId="7ABEC674" w14:textId="77777777" w:rsidR="00542884" w:rsidRDefault="00542884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14:paraId="68F16DF6" w14:textId="77777777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nil"/>
              <w:bottom w:val="single" w:sz="6" w:space="0" w:color="auto"/>
            </w:tcBorders>
            <w:shd w:val="pct5" w:color="auto" w:fill="auto"/>
          </w:tcPr>
          <w:p w14:paraId="696214D1" w14:textId="77777777"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3"/>
            <w:shd w:val="pct5" w:color="auto" w:fill="auto"/>
          </w:tcPr>
          <w:p w14:paraId="72C58C76" w14:textId="77777777"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6" w:type="dxa"/>
          </w:tcPr>
          <w:p w14:paraId="1FAA7258" w14:textId="77777777"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14:paraId="111467F6" w14:textId="77777777" w:rsidR="0047251E" w:rsidRDefault="0047251E" w:rsidP="0047251E">
      <w:pPr>
        <w:pStyle w:val="Piedepgina"/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14:paraId="56E509EE" w14:textId="77777777" w:rsidR="00384390" w:rsidRDefault="00384390" w:rsidP="0047251E">
      <w:pPr>
        <w:pStyle w:val="Piedepgina"/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tbl>
      <w:tblPr>
        <w:tblW w:w="8804" w:type="dxa"/>
        <w:tblInd w:w="534" w:type="dxa"/>
        <w:tblLook w:val="01E0" w:firstRow="1" w:lastRow="1" w:firstColumn="1" w:lastColumn="1" w:noHBand="0" w:noVBand="0"/>
      </w:tblPr>
      <w:tblGrid>
        <w:gridCol w:w="2946"/>
        <w:gridCol w:w="2163"/>
        <w:gridCol w:w="3695"/>
      </w:tblGrid>
      <w:tr w:rsidR="0047251E" w:rsidRPr="00642D45" w14:paraId="37B7FB6A" w14:textId="77777777" w:rsidTr="00FD5FA5">
        <w:trPr>
          <w:trHeight w:val="265"/>
        </w:trPr>
        <w:tc>
          <w:tcPr>
            <w:tcW w:w="2946" w:type="dxa"/>
          </w:tcPr>
          <w:p w14:paraId="2BBAC6D4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……………………………………………….</w:t>
            </w:r>
          </w:p>
        </w:tc>
        <w:tc>
          <w:tcPr>
            <w:tcW w:w="2163" w:type="dxa"/>
          </w:tcPr>
          <w:p w14:paraId="376A84EA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14:paraId="0C79CCF1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  <w:tr w:rsidR="0047251E" w:rsidRPr="00642D45" w14:paraId="62DC2942" w14:textId="77777777" w:rsidTr="003B1154">
        <w:trPr>
          <w:trHeight w:val="202"/>
        </w:trPr>
        <w:tc>
          <w:tcPr>
            <w:tcW w:w="2946" w:type="dxa"/>
          </w:tcPr>
          <w:p w14:paraId="2834DE63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63" w:type="dxa"/>
          </w:tcPr>
          <w:p w14:paraId="0F443D61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14:paraId="47F37BAB" w14:textId="77777777"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14:paraId="3327B686" w14:textId="77777777" w:rsidR="00A72BAD" w:rsidRDefault="00A72BAD" w:rsidP="00384390">
      <w:pPr>
        <w:pStyle w:val="Piedepgina"/>
        <w:tabs>
          <w:tab w:val="left" w:pos="-540"/>
        </w:tabs>
        <w:rPr>
          <w:sz w:val="20"/>
        </w:rPr>
      </w:pPr>
    </w:p>
    <w:sectPr w:rsidR="00A72BAD" w:rsidSect="000D702A">
      <w:footerReference w:type="default" r:id="rId8"/>
      <w:pgSz w:w="11907" w:h="16840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7C91" w14:textId="77777777" w:rsidR="00747A7E" w:rsidRDefault="00747A7E" w:rsidP="00055458">
      <w:r>
        <w:separator/>
      </w:r>
    </w:p>
  </w:endnote>
  <w:endnote w:type="continuationSeparator" w:id="0">
    <w:p w14:paraId="236D246B" w14:textId="77777777" w:rsidR="00747A7E" w:rsidRDefault="00747A7E" w:rsidP="000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83043"/>
      <w:docPartObj>
        <w:docPartGallery w:val="Page Numbers (Bottom of Page)"/>
        <w:docPartUnique/>
      </w:docPartObj>
    </w:sdtPr>
    <w:sdtEndPr/>
    <w:sdtContent>
      <w:p w14:paraId="09367DA6" w14:textId="77777777" w:rsidR="003B1154" w:rsidRDefault="003B11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7EF6CA" w14:textId="77777777" w:rsidR="003B1154" w:rsidRDefault="003B11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A1E4" w14:textId="77777777" w:rsidR="00747A7E" w:rsidRDefault="00747A7E" w:rsidP="00055458">
      <w:r>
        <w:separator/>
      </w:r>
    </w:p>
  </w:footnote>
  <w:footnote w:type="continuationSeparator" w:id="0">
    <w:p w14:paraId="035F2F89" w14:textId="77777777" w:rsidR="00747A7E" w:rsidRDefault="00747A7E" w:rsidP="0005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0A"/>
    <w:multiLevelType w:val="hybridMultilevel"/>
    <w:tmpl w:val="78EE9D9C"/>
    <w:lvl w:ilvl="0" w:tplc="5786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52"/>
    <w:multiLevelType w:val="hybridMultilevel"/>
    <w:tmpl w:val="CFAA4972"/>
    <w:lvl w:ilvl="0" w:tplc="26528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6FA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B072A3"/>
    <w:multiLevelType w:val="hybridMultilevel"/>
    <w:tmpl w:val="EDFCA2DA"/>
    <w:lvl w:ilvl="0" w:tplc="2F4CD9A4">
      <w:start w:val="1"/>
      <w:numFmt w:val="low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AB"/>
    <w:rsid w:val="00055458"/>
    <w:rsid w:val="00097F01"/>
    <w:rsid w:val="000B5265"/>
    <w:rsid w:val="000C0019"/>
    <w:rsid w:val="000D702A"/>
    <w:rsid w:val="001071CC"/>
    <w:rsid w:val="001E6DAB"/>
    <w:rsid w:val="001F6326"/>
    <w:rsid w:val="00384390"/>
    <w:rsid w:val="003B1154"/>
    <w:rsid w:val="0047251E"/>
    <w:rsid w:val="00542884"/>
    <w:rsid w:val="005F7836"/>
    <w:rsid w:val="00604592"/>
    <w:rsid w:val="006B4B7F"/>
    <w:rsid w:val="00747A7E"/>
    <w:rsid w:val="008F40D7"/>
    <w:rsid w:val="009E20FB"/>
    <w:rsid w:val="00A72BAD"/>
    <w:rsid w:val="00AF31F5"/>
    <w:rsid w:val="00B36EA2"/>
    <w:rsid w:val="00BE7039"/>
    <w:rsid w:val="00C13539"/>
    <w:rsid w:val="00C74DC1"/>
    <w:rsid w:val="00D56561"/>
    <w:rsid w:val="00DF5DE6"/>
    <w:rsid w:val="00F75E5B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D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E6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E6DAB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paragraph" w:styleId="Ttulo3">
    <w:name w:val="heading 3"/>
    <w:basedOn w:val="Normal"/>
    <w:next w:val="Normal"/>
    <w:link w:val="Ttulo3Car"/>
    <w:qFormat/>
    <w:rsid w:val="001E6DAB"/>
    <w:pPr>
      <w:keepNext/>
      <w:spacing w:line="360" w:lineRule="auto"/>
      <w:jc w:val="center"/>
      <w:outlineLvl w:val="2"/>
    </w:pPr>
    <w:rPr>
      <w:rFonts w:ascii="Arial" w:hAnsi="Arial" w:cs="Arial"/>
      <w:b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6DAB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E6DAB"/>
    <w:rPr>
      <w:rFonts w:ascii="Arial" w:eastAsia="Times New Roman" w:hAnsi="Arial" w:cs="Arial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E6DAB"/>
    <w:rPr>
      <w:rFonts w:ascii="Arial" w:eastAsia="Times New Roman" w:hAnsi="Arial" w:cs="Arial"/>
      <w:b/>
      <w:spacing w:val="-3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E6D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E6DA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opio">
    <w:name w:val="Propio"/>
    <w:basedOn w:val="Puesto"/>
    <w:autoRedefine/>
    <w:rsid w:val="001E6DAB"/>
    <w:pPr>
      <w:pBdr>
        <w:bottom w:val="none" w:sz="0" w:space="0" w:color="auto"/>
      </w:pBdr>
      <w:tabs>
        <w:tab w:val="left" w:pos="0"/>
        <w:tab w:val="right" w:pos="2520"/>
      </w:tabs>
      <w:spacing w:after="0" w:line="300" w:lineRule="auto"/>
      <w:ind w:right="-261"/>
      <w:contextualSpacing w:val="0"/>
    </w:pPr>
    <w:rPr>
      <w:rFonts w:ascii="Calibri" w:eastAsia="Times New Roman" w:hAnsi="Calibri" w:cs="Arial"/>
      <w:b/>
      <w:bCs/>
      <w:snapToGrid w:val="0"/>
      <w:color w:val="auto"/>
      <w:spacing w:val="0"/>
      <w:kern w:val="0"/>
      <w:sz w:val="20"/>
      <w:szCs w:val="20"/>
      <w:lang w:val="es-AR" w:eastAsia="en-US"/>
    </w:rPr>
  </w:style>
  <w:style w:type="character" w:customStyle="1" w:styleId="eacep">
    <w:name w:val="eacep"/>
    <w:basedOn w:val="Fuentedeprrafopredeter"/>
    <w:rsid w:val="001E6DAB"/>
  </w:style>
  <w:style w:type="paragraph" w:styleId="Puesto">
    <w:name w:val="Title"/>
    <w:basedOn w:val="Normal"/>
    <w:next w:val="Normal"/>
    <w:link w:val="PuestoCar"/>
    <w:uiPriority w:val="10"/>
    <w:qFormat/>
    <w:rsid w:val="001E6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E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5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5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53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oagoglia</dc:creator>
  <cp:lastModifiedBy>msi</cp:lastModifiedBy>
  <cp:revision>2</cp:revision>
  <dcterms:created xsi:type="dcterms:W3CDTF">2019-07-30T13:48:00Z</dcterms:created>
  <dcterms:modified xsi:type="dcterms:W3CDTF">2019-07-30T13:48:00Z</dcterms:modified>
</cp:coreProperties>
</file>