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FD" w:rsidRPr="001B03FD" w:rsidRDefault="001B03FD" w:rsidP="001B03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Estimados/as,</w:t>
      </w:r>
    </w:p>
    <w:p w:rsidR="001B03FD" w:rsidRPr="001B03FD" w:rsidRDefault="001B03FD" w:rsidP="001B03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1B03FD" w:rsidRPr="001B03FD" w:rsidRDefault="001B03FD" w:rsidP="001B03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Nos es grato comunicarles que se encuentra abierta la inscripción para participar de la </w:t>
      </w:r>
      <w:bookmarkStart w:id="0" w:name="_GoBack"/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III Conferencia Regional de Educación Superior </w:t>
      </w:r>
      <w:bookmarkEnd w:id="0"/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que tendrá lugar en la ciudad de Córdoba entre los días 11 y 15 de junio.</w:t>
      </w:r>
    </w:p>
    <w:p w:rsidR="001B03FD" w:rsidRPr="001B03FD" w:rsidRDefault="001B03FD" w:rsidP="001B03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 partir del siguiente link podrá acceder al formulario de inscripción: </w:t>
      </w:r>
      <w:hyperlink r:id="rId4" w:tgtFrame="_blank" w:history="1">
        <w:r w:rsidRPr="001B03F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s-ES"/>
          </w:rPr>
          <w:t>http://inscripciones.cres2018.org/</w:t>
        </w:r>
      </w:hyperlink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1B03FD" w:rsidRPr="001B03FD" w:rsidRDefault="001B03FD" w:rsidP="001B03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Para mayor información consultar la página oficial de la CRES 2018, </w:t>
      </w:r>
      <w:hyperlink r:id="rId5" w:tgtFrame="_blank" w:history="1">
        <w:r w:rsidRPr="001B03F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s-ES"/>
          </w:rPr>
          <w:t>http://www.cres2018.org/</w:t>
        </w:r>
      </w:hyperlink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1B03FD" w:rsidRPr="001B03FD" w:rsidRDefault="001B03FD" w:rsidP="001B03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1B03FD" w:rsidRPr="001B03FD" w:rsidRDefault="001B03FD" w:rsidP="001B03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B03F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Saludos cordiales,</w:t>
      </w:r>
    </w:p>
    <w:p w:rsidR="003A3BF0" w:rsidRDefault="001B03F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273050</wp:posOffset>
            </wp:positionV>
            <wp:extent cx="3467100" cy="1724231"/>
            <wp:effectExtent l="0" t="0" r="0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Emoji-1508951550975_PIES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2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FD"/>
    <w:rsid w:val="001B03FD"/>
    <w:rsid w:val="00302DA2"/>
    <w:rsid w:val="007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B6983-9CF0-4AD8-AD47-756BA744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0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res2018.org/" TargetMode="External"/><Relationship Id="rId4" Type="http://schemas.openxmlformats.org/officeDocument/2006/relationships/hyperlink" Target="http://inscripciones.cres2018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2018-03-01T14:43:00Z</dcterms:created>
  <dcterms:modified xsi:type="dcterms:W3CDTF">2018-03-01T14:45:00Z</dcterms:modified>
</cp:coreProperties>
</file>