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C4285C" w:rsidTr="002C6EE0">
        <w:trPr>
          <w:trHeight w:val="340"/>
        </w:trPr>
        <w:tc>
          <w:tcPr>
            <w:tcW w:w="9288" w:type="dxa"/>
            <w:gridSpan w:val="2"/>
          </w:tcPr>
          <w:p w:rsidR="00C4285C" w:rsidRPr="00C4285C" w:rsidRDefault="00C4285C" w:rsidP="00C428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85C">
              <w:rPr>
                <w:rFonts w:asciiTheme="minorHAnsi" w:hAnsiTheme="minorHAnsi"/>
                <w:b/>
                <w:sz w:val="22"/>
                <w:szCs w:val="22"/>
              </w:rPr>
              <w:t>PROPUESTA DE SEMINARIO</w:t>
            </w:r>
            <w:r w:rsidR="00BC7EA9">
              <w:rPr>
                <w:rFonts w:asciiTheme="minorHAnsi" w:hAnsiTheme="minorHAnsi"/>
                <w:b/>
                <w:sz w:val="22"/>
                <w:szCs w:val="22"/>
              </w:rPr>
              <w:t xml:space="preserve"> DE INVESTIGACIÓN </w:t>
            </w:r>
            <w:r w:rsidR="00F55A8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BC7EA9">
              <w:rPr>
                <w:rFonts w:asciiTheme="minorHAnsi" w:hAnsiTheme="minorHAnsi"/>
                <w:b/>
                <w:sz w:val="22"/>
                <w:szCs w:val="22"/>
              </w:rPr>
              <w:t xml:space="preserve"> AÑO</w:t>
            </w:r>
            <w:r w:rsidR="00F55A8D" w:rsidRPr="00F55A8D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Carreras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Tema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Titulo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Profesor/a R</w:t>
            </w:r>
            <w:r w:rsidR="00C4285C">
              <w:rPr>
                <w:rFonts w:asciiTheme="minorHAnsi" w:hAnsiTheme="minorHAnsi"/>
                <w:sz w:val="22"/>
                <w:szCs w:val="22"/>
              </w:rPr>
              <w:t>esponsable</w:t>
            </w:r>
            <w:bookmarkStart w:id="0" w:name="_GoBack"/>
            <w:bookmarkEnd w:id="0"/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 D</w:t>
            </w:r>
            <w:r w:rsidR="003057E9">
              <w:rPr>
                <w:rFonts w:asciiTheme="minorHAnsi" w:hAnsiTheme="minorHAnsi"/>
                <w:sz w:val="22"/>
                <w:szCs w:val="22"/>
              </w:rPr>
              <w:t>ocente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3057E9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Carga Horaria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D87" w:rsidTr="002C6EE0">
        <w:trPr>
          <w:trHeight w:val="340"/>
        </w:trPr>
        <w:tc>
          <w:tcPr>
            <w:tcW w:w="2093" w:type="dxa"/>
          </w:tcPr>
          <w:p w:rsidR="00A94D87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Periodo</w:t>
            </w:r>
          </w:p>
        </w:tc>
        <w:tc>
          <w:tcPr>
            <w:tcW w:w="7195" w:type="dxa"/>
          </w:tcPr>
          <w:p w:rsidR="00A94D87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Lugar de D</w:t>
            </w:r>
            <w:r w:rsidR="003057E9">
              <w:rPr>
                <w:rFonts w:asciiTheme="minorHAnsi" w:hAnsiTheme="minorHAnsi"/>
                <w:sz w:val="22"/>
                <w:szCs w:val="22"/>
              </w:rPr>
              <w:t>esarrollo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19EC" w:rsidRDefault="007819EC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040518">
              <w:rPr>
                <w:rFonts w:asciiTheme="minorHAnsi" w:hAnsiTheme="minorHAnsi"/>
                <w:sz w:val="22"/>
                <w:szCs w:val="22"/>
              </w:rPr>
              <w:t>DESCRIPCIÓN DEL PROYECTO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METODOLOGIA DE LA INVESTIGACIÓN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20D4D">
              <w:rPr>
                <w:rFonts w:asciiTheme="minorHAnsi" w:hAnsiTheme="minorHAnsi"/>
                <w:sz w:val="22"/>
                <w:szCs w:val="22"/>
              </w:rPr>
              <w:t>EXPECTATIVAS DE LOGRO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REQUISITOS</w:t>
            </w:r>
            <w:r w:rsidR="000C2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7F7">
              <w:rPr>
                <w:rFonts w:asciiTheme="minorHAnsi" w:hAnsiTheme="minorHAnsi"/>
                <w:sz w:val="22"/>
                <w:szCs w:val="22"/>
              </w:rPr>
              <w:t>PARA COMENZAR EL SEMINARIO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040518">
              <w:rPr>
                <w:rFonts w:asciiTheme="minorHAnsi" w:hAnsiTheme="minorHAnsi"/>
                <w:sz w:val="22"/>
                <w:szCs w:val="22"/>
              </w:rPr>
              <w:t>BIBLIOGRAFIA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0D4D" w:rsidRDefault="00420D4D" w:rsidP="00175B3B">
      <w:pPr>
        <w:rPr>
          <w:rFonts w:asciiTheme="minorHAnsi" w:hAnsiTheme="minorHAnsi"/>
          <w:sz w:val="22"/>
          <w:szCs w:val="22"/>
        </w:rPr>
      </w:pPr>
    </w:p>
    <w:p w:rsidR="002C6EE0" w:rsidRPr="009829B1" w:rsidRDefault="002C6EE0" w:rsidP="00175B3B">
      <w:pPr>
        <w:rPr>
          <w:rFonts w:asciiTheme="minorHAnsi" w:hAnsiTheme="minorHAnsi"/>
          <w:sz w:val="22"/>
          <w:szCs w:val="22"/>
        </w:rPr>
      </w:pPr>
    </w:p>
    <w:sectPr w:rsidR="002C6EE0" w:rsidRPr="009829B1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EE" w:rsidRDefault="00007DEE" w:rsidP="00907476">
      <w:r>
        <w:separator/>
      </w:r>
    </w:p>
  </w:endnote>
  <w:endnote w:type="continuationSeparator" w:id="0">
    <w:p w:rsidR="00007DEE" w:rsidRDefault="00007DEE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D33505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D33505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F55A8D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EE" w:rsidRDefault="00007DEE" w:rsidP="00907476">
      <w:r>
        <w:separator/>
      </w:r>
    </w:p>
  </w:footnote>
  <w:footnote w:type="continuationSeparator" w:id="0">
    <w:p w:rsidR="00007DEE" w:rsidRDefault="00007DEE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F55A8D" w:rsidP="00232E14">
          <w:r>
            <w:rPr>
              <w:noProof/>
              <w:lang w:val="es-AR" w:eastAsia="es-AR"/>
            </w:rPr>
            <w:drawing>
              <wp:inline distT="0" distB="0" distL="0" distR="0" wp14:anchorId="489473EB" wp14:editId="022FD01F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D4BC1" w:rsidP="00C4285C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Presentación </w:t>
          </w:r>
          <w:r w:rsidR="00C4285C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Propuesta 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de Seminario de Investigación y/o Desarrollo</w:t>
          </w:r>
          <w:r w:rsidR="0084471D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F55A8D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770372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F55A8D">
            <w:rPr>
              <w:rFonts w:asciiTheme="minorHAnsi" w:hAnsiTheme="minorHAnsi" w:cstheme="minorHAnsi"/>
              <w:sz w:val="22"/>
              <w:szCs w:val="22"/>
            </w:rPr>
            <w:t>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D33505">
            <w:rPr>
              <w:rFonts w:asciiTheme="minorHAnsi" w:hAnsiTheme="minorHAnsi" w:cstheme="minorHAnsi"/>
              <w:sz w:val="22"/>
              <w:szCs w:val="22"/>
              <w:lang w:val="en-US"/>
            </w:rPr>
            <w:t>_DGA_011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972C9D"/>
    <w:multiLevelType w:val="hybridMultilevel"/>
    <w:tmpl w:val="BBAC52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51D3"/>
    <w:multiLevelType w:val="hybridMultilevel"/>
    <w:tmpl w:val="39B2AF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07DEE"/>
    <w:rsid w:val="00020509"/>
    <w:rsid w:val="00040518"/>
    <w:rsid w:val="00056B4C"/>
    <w:rsid w:val="000A0D6B"/>
    <w:rsid w:val="000C2562"/>
    <w:rsid w:val="000D2AE9"/>
    <w:rsid w:val="000E73EC"/>
    <w:rsid w:val="0013192F"/>
    <w:rsid w:val="001554F8"/>
    <w:rsid w:val="00175B3B"/>
    <w:rsid w:val="001A0935"/>
    <w:rsid w:val="001E321A"/>
    <w:rsid w:val="001F4B49"/>
    <w:rsid w:val="00211CAF"/>
    <w:rsid w:val="00232E14"/>
    <w:rsid w:val="00254BCA"/>
    <w:rsid w:val="00257475"/>
    <w:rsid w:val="002C6EE0"/>
    <w:rsid w:val="002F29C3"/>
    <w:rsid w:val="003057E9"/>
    <w:rsid w:val="003156F6"/>
    <w:rsid w:val="0038592E"/>
    <w:rsid w:val="003B26E7"/>
    <w:rsid w:val="003D4BC1"/>
    <w:rsid w:val="00420D4D"/>
    <w:rsid w:val="00425ECA"/>
    <w:rsid w:val="0043726F"/>
    <w:rsid w:val="00441D71"/>
    <w:rsid w:val="004B17CD"/>
    <w:rsid w:val="004C3AD3"/>
    <w:rsid w:val="004E02BA"/>
    <w:rsid w:val="004E7D85"/>
    <w:rsid w:val="004F3CE5"/>
    <w:rsid w:val="00514498"/>
    <w:rsid w:val="00524D2C"/>
    <w:rsid w:val="00554500"/>
    <w:rsid w:val="00587A18"/>
    <w:rsid w:val="005C7631"/>
    <w:rsid w:val="00690562"/>
    <w:rsid w:val="006A5D9F"/>
    <w:rsid w:val="00717CC8"/>
    <w:rsid w:val="007276B3"/>
    <w:rsid w:val="00730500"/>
    <w:rsid w:val="0074255D"/>
    <w:rsid w:val="00770372"/>
    <w:rsid w:val="00775F54"/>
    <w:rsid w:val="007819EC"/>
    <w:rsid w:val="00783288"/>
    <w:rsid w:val="007A2C3B"/>
    <w:rsid w:val="007A3879"/>
    <w:rsid w:val="007B1DE6"/>
    <w:rsid w:val="007D244F"/>
    <w:rsid w:val="007F1AFC"/>
    <w:rsid w:val="007F5271"/>
    <w:rsid w:val="00806452"/>
    <w:rsid w:val="00832FEF"/>
    <w:rsid w:val="0083687C"/>
    <w:rsid w:val="0084471D"/>
    <w:rsid w:val="00870629"/>
    <w:rsid w:val="00880A9F"/>
    <w:rsid w:val="00893F67"/>
    <w:rsid w:val="008A50BF"/>
    <w:rsid w:val="00903FEC"/>
    <w:rsid w:val="00907476"/>
    <w:rsid w:val="00930B55"/>
    <w:rsid w:val="00945AEC"/>
    <w:rsid w:val="009773CA"/>
    <w:rsid w:val="009829B1"/>
    <w:rsid w:val="009D7F0C"/>
    <w:rsid w:val="00A23A62"/>
    <w:rsid w:val="00A34A96"/>
    <w:rsid w:val="00A412E1"/>
    <w:rsid w:val="00A94D87"/>
    <w:rsid w:val="00AA3EA5"/>
    <w:rsid w:val="00AB6302"/>
    <w:rsid w:val="00AC5118"/>
    <w:rsid w:val="00B312A0"/>
    <w:rsid w:val="00B41C51"/>
    <w:rsid w:val="00B7013B"/>
    <w:rsid w:val="00BA28A2"/>
    <w:rsid w:val="00BA6CC2"/>
    <w:rsid w:val="00BC7EA9"/>
    <w:rsid w:val="00BD757C"/>
    <w:rsid w:val="00BF7D61"/>
    <w:rsid w:val="00C4285C"/>
    <w:rsid w:val="00C7600B"/>
    <w:rsid w:val="00CC1407"/>
    <w:rsid w:val="00CC639C"/>
    <w:rsid w:val="00D00EE8"/>
    <w:rsid w:val="00D15F81"/>
    <w:rsid w:val="00D30FE3"/>
    <w:rsid w:val="00D33505"/>
    <w:rsid w:val="00D378FC"/>
    <w:rsid w:val="00D64A29"/>
    <w:rsid w:val="00D67E43"/>
    <w:rsid w:val="00D77EF2"/>
    <w:rsid w:val="00DD029C"/>
    <w:rsid w:val="00DE0ACA"/>
    <w:rsid w:val="00E00C59"/>
    <w:rsid w:val="00E01EC5"/>
    <w:rsid w:val="00E3420D"/>
    <w:rsid w:val="00E60C94"/>
    <w:rsid w:val="00E72477"/>
    <w:rsid w:val="00E972D3"/>
    <w:rsid w:val="00F1459A"/>
    <w:rsid w:val="00F2194E"/>
    <w:rsid w:val="00F55A8D"/>
    <w:rsid w:val="00F74801"/>
    <w:rsid w:val="00F827F7"/>
    <w:rsid w:val="00F9545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6E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8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6E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8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22</cp:revision>
  <dcterms:created xsi:type="dcterms:W3CDTF">2019-11-07T13:23:00Z</dcterms:created>
  <dcterms:modified xsi:type="dcterms:W3CDTF">2020-02-07T15:11:00Z</dcterms:modified>
</cp:coreProperties>
</file>