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3F82BE" w14:textId="3F0C617E" w:rsidR="002D7E41" w:rsidRPr="002D7E41" w:rsidRDefault="002D7E41" w:rsidP="002D7E41">
      <w:pPr>
        <w:rPr>
          <w:b/>
          <w:bCs/>
        </w:rPr>
      </w:pPr>
      <w:r w:rsidRPr="002D7E41">
        <w:rPr>
          <w:b/>
          <w:bCs/>
        </w:rPr>
        <w:t>INTRODUCCIÓN A LOS FUNDAMENTOS DE LA MATEMÁTICA</w:t>
      </w:r>
    </w:p>
    <w:p w14:paraId="448795B4" w14:textId="77777777" w:rsidR="002D7E41" w:rsidRDefault="002D7E41" w:rsidP="002D7E41">
      <w:r>
        <w:t>PROFESOR: SANDRA INTELISANO</w:t>
      </w:r>
    </w:p>
    <w:p w14:paraId="2086FCB3" w14:textId="77777777" w:rsidR="002D7E41" w:rsidRDefault="002D7E41" w:rsidP="002D7E41">
      <w:r>
        <w:t>MAIL: intelisano.sandra@gmail.com</w:t>
      </w:r>
    </w:p>
    <w:p w14:paraId="75991E7D" w14:textId="603BA0D1" w:rsidR="002D7E41" w:rsidRDefault="002D7E41" w:rsidP="002D7E41">
      <w:r>
        <w:t xml:space="preserve">CARGA HORARIA: </w:t>
      </w:r>
      <w:r w:rsidRPr="002D7E41">
        <w:t>96 h: 64 teóricas 32 prácticas</w:t>
      </w:r>
    </w:p>
    <w:p w14:paraId="0E339BD9" w14:textId="7BC88500" w:rsidR="002D7E41" w:rsidRDefault="002D7E41" w:rsidP="002D7E41">
      <w:r>
        <w:t xml:space="preserve">CARGA HORARIA SEMANAL: </w:t>
      </w:r>
      <w:r>
        <w:t>6 HORAS ( 5 HORAS DE CURSADO Y 1 HORA DE CONSULTA)</w:t>
      </w:r>
    </w:p>
    <w:p w14:paraId="54015669" w14:textId="77777777" w:rsidR="002D7E41" w:rsidRPr="002D7E41" w:rsidRDefault="002D7E41" w:rsidP="002D7E41">
      <w:pPr>
        <w:rPr>
          <w:b/>
          <w:bCs/>
        </w:rPr>
      </w:pPr>
      <w:r w:rsidRPr="002D7E41">
        <w:rPr>
          <w:b/>
          <w:bCs/>
        </w:rPr>
        <w:t xml:space="preserve">HORARIO SEMANAL CLASES SINCRÓNICAS: </w:t>
      </w:r>
    </w:p>
    <w:p w14:paraId="581F74E7" w14:textId="381914EE" w:rsidR="003E10D5" w:rsidRDefault="002D7E41" w:rsidP="002D7E41">
      <w:r>
        <w:t xml:space="preserve">Lunes de 8 a 9 </w:t>
      </w:r>
      <w:proofErr w:type="spellStart"/>
      <w:r>
        <w:t>hrs</w:t>
      </w:r>
      <w:proofErr w:type="spellEnd"/>
      <w:r>
        <w:t xml:space="preserve">. Consulta en </w:t>
      </w:r>
      <w:proofErr w:type="spellStart"/>
      <w:r>
        <w:t>classroom</w:t>
      </w:r>
      <w:proofErr w:type="spellEnd"/>
    </w:p>
    <w:p w14:paraId="3544C501" w14:textId="326918D2" w:rsidR="002D7E41" w:rsidRDefault="002D7E41" w:rsidP="002D7E41">
      <w:r>
        <w:t xml:space="preserve">Lunes de 9 a 11 </w:t>
      </w:r>
      <w:proofErr w:type="spellStart"/>
      <w:r>
        <w:t>hrs</w:t>
      </w:r>
      <w:proofErr w:type="spellEnd"/>
      <w:r>
        <w:t xml:space="preserve">. Cursado sincrónico en </w:t>
      </w:r>
      <w:proofErr w:type="spellStart"/>
      <w:r>
        <w:t>classroom</w:t>
      </w:r>
      <w:proofErr w:type="spellEnd"/>
      <w:r>
        <w:t xml:space="preserve">. </w:t>
      </w:r>
    </w:p>
    <w:p w14:paraId="49B7A29F" w14:textId="3D8A2B18" w:rsidR="002D7E41" w:rsidRDefault="002D7E41" w:rsidP="002D7E41">
      <w:r>
        <w:t xml:space="preserve">Miércoles de 9 a 12 </w:t>
      </w:r>
      <w:proofErr w:type="spellStart"/>
      <w:r>
        <w:t>hrs</w:t>
      </w:r>
      <w:proofErr w:type="spellEnd"/>
      <w:r>
        <w:t xml:space="preserve">. </w:t>
      </w:r>
      <w:r w:rsidRPr="002D7E41">
        <w:t xml:space="preserve">Cursado sincrónico en </w:t>
      </w:r>
      <w:proofErr w:type="spellStart"/>
      <w:r w:rsidRPr="002D7E41">
        <w:t>classroom</w:t>
      </w:r>
      <w:proofErr w:type="spellEnd"/>
      <w:r w:rsidRPr="002D7E41">
        <w:t xml:space="preserve">. </w:t>
      </w:r>
    </w:p>
    <w:p w14:paraId="78A3FE4C" w14:textId="0F743652" w:rsidR="00151297" w:rsidRDefault="00151297" w:rsidP="00151297">
      <w:pPr>
        <w:jc w:val="both"/>
      </w:pPr>
      <w:r w:rsidRPr="00151297">
        <w:t xml:space="preserve">Nuestros encuentros serán sincrónicos, en el horario asignado, donde estaremos en línea, interactuando en la plataforma, con tareas asignadas, en grupo grande y en grupos pequeños y en ocasiones, reunidos en </w:t>
      </w:r>
      <w:proofErr w:type="spellStart"/>
      <w:r w:rsidRPr="00151297">
        <w:t>meet</w:t>
      </w:r>
      <w:proofErr w:type="spellEnd"/>
      <w:r w:rsidRPr="00151297">
        <w:t xml:space="preserve"> (cuando sea por </w:t>
      </w:r>
      <w:proofErr w:type="spellStart"/>
      <w:r w:rsidRPr="00151297">
        <w:t>meet</w:t>
      </w:r>
      <w:proofErr w:type="spellEnd"/>
      <w:r w:rsidRPr="00151297">
        <w:t xml:space="preserve"> se avisará con anticipación).</w:t>
      </w:r>
    </w:p>
    <w:sectPr w:rsidR="0015129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E41"/>
    <w:rsid w:val="00151297"/>
    <w:rsid w:val="002D7E41"/>
    <w:rsid w:val="00A7032E"/>
    <w:rsid w:val="00F64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E621C62"/>
  <w15:chartTrackingRefBased/>
  <w15:docId w15:val="{24F8A19D-6969-4474-9671-425BFD5D7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105</Words>
  <Characters>582</Characters>
  <Application>Microsoft Office Word</Application>
  <DocSecurity>0</DocSecurity>
  <Lines>4</Lines>
  <Paragraphs>1</Paragraphs>
  <ScaleCrop>false</ScaleCrop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intelisano</dc:creator>
  <cp:keywords/>
  <dc:description/>
  <cp:lastModifiedBy>sandra intelisano</cp:lastModifiedBy>
  <cp:revision>2</cp:revision>
  <dcterms:created xsi:type="dcterms:W3CDTF">2021-02-24T20:48:00Z</dcterms:created>
  <dcterms:modified xsi:type="dcterms:W3CDTF">2021-02-24T21:02:00Z</dcterms:modified>
</cp:coreProperties>
</file>