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40A0" w14:textId="10D9671E" w:rsidR="00D011BE" w:rsidRDefault="00D011BE">
      <w:r>
        <w:t>MATRICULACIÓN EN MOODLE</w:t>
      </w:r>
    </w:p>
    <w:p w14:paraId="7F55B280" w14:textId="0EDFBFD8" w:rsidR="00D011BE" w:rsidRDefault="00D011BE">
      <w:r>
        <w:t xml:space="preserve">ENVIAR UN MAIL A </w:t>
      </w:r>
      <w:hyperlink r:id="rId4" w:history="1">
        <w:r w:rsidR="00CC4D41" w:rsidRPr="009338C2">
          <w:rPr>
            <w:rStyle w:val="Hipervnculo"/>
          </w:rPr>
          <w:t>jfigueroa@uncu.edu.ar</w:t>
        </w:r>
      </w:hyperlink>
      <w:r w:rsidR="00CC4D41">
        <w:t xml:space="preserve"> </w:t>
      </w:r>
      <w:proofErr w:type="spellStart"/>
      <w:r w:rsidR="00CC4D41">
        <w:t>ó</w:t>
      </w:r>
      <w:proofErr w:type="spellEnd"/>
      <w:r w:rsidR="00CC4D41">
        <w:t xml:space="preserve"> a </w:t>
      </w:r>
      <w:hyperlink r:id="rId5" w:history="1">
        <w:r w:rsidR="00CC4D41" w:rsidRPr="009338C2">
          <w:rPr>
            <w:rStyle w:val="Hipervnculo"/>
          </w:rPr>
          <w:t>javi10gomez@hotmail.com</w:t>
        </w:r>
      </w:hyperlink>
    </w:p>
    <w:p w14:paraId="626B8546" w14:textId="77777777" w:rsidR="00CC4D41" w:rsidRDefault="00CC4D41">
      <w:bookmarkStart w:id="0" w:name="_GoBack"/>
      <w:bookmarkEnd w:id="0"/>
    </w:p>
    <w:sectPr w:rsidR="00CC4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BE"/>
    <w:rsid w:val="007F77DF"/>
    <w:rsid w:val="00CC4D41"/>
    <w:rsid w:val="00D0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D356"/>
  <w15:chartTrackingRefBased/>
  <w15:docId w15:val="{9BB04630-76C6-453A-B492-AC65D050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4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i10gomez@hotmail.com" TargetMode="External"/><Relationship Id="rId4" Type="http://schemas.openxmlformats.org/officeDocument/2006/relationships/hyperlink" Target="mailto:jfigueroa@uncu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americo</dc:creator>
  <cp:keywords/>
  <dc:description/>
  <cp:lastModifiedBy>Javier GF</cp:lastModifiedBy>
  <cp:revision>3</cp:revision>
  <dcterms:created xsi:type="dcterms:W3CDTF">2022-08-04T18:28:00Z</dcterms:created>
  <dcterms:modified xsi:type="dcterms:W3CDTF">2023-08-12T21:50:00Z</dcterms:modified>
</cp:coreProperties>
</file>