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1DC0" w14:textId="77777777" w:rsidR="00A61331" w:rsidRDefault="00A61331" w:rsidP="00D429D7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Mendoza,</w:t>
      </w:r>
      <w:r w:rsidR="005512B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</w:t>
      </w:r>
    </w:p>
    <w:p w14:paraId="3E4B3DCB" w14:textId="77777777" w:rsidR="00A61331" w:rsidRDefault="00A61331" w:rsidP="00A61331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678E7613" w14:textId="77777777" w:rsidR="00A61331" w:rsidRDefault="00BD6AF1" w:rsidP="00A6133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Decano/a</w:t>
      </w:r>
    </w:p>
    <w:p w14:paraId="5F54B53B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Ciencias Exactas y Naturales</w:t>
      </w:r>
    </w:p>
    <w:p w14:paraId="4FB97BB7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Universidad Nacional de Cuyo</w:t>
      </w:r>
    </w:p>
    <w:p w14:paraId="19CBE8CF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/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      D</w:t>
      </w:r>
    </w:p>
    <w:p w14:paraId="3EAF120F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5D54A084" w14:textId="77777777" w:rsidR="00A61331" w:rsidRDefault="00A61331" w:rsidP="00A61331">
      <w:pPr>
        <w:rPr>
          <w:rFonts w:ascii="Calibri" w:eastAsia="Calibri" w:hAnsi="Calibri" w:cs="Calibri"/>
          <w:sz w:val="22"/>
          <w:szCs w:val="22"/>
        </w:rPr>
      </w:pPr>
    </w:p>
    <w:p w14:paraId="129EC458" w14:textId="4123C670" w:rsidR="002043D1" w:rsidRDefault="007F3D7C" w:rsidP="007F3D7C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</w:t>
      </w:r>
      <w:r w:rsidR="002043D1">
        <w:rPr>
          <w:rFonts w:ascii="Calibri" w:eastAsia="Calibri" w:hAnsi="Calibri" w:cs="Calibri"/>
          <w:sz w:val="22"/>
          <w:szCs w:val="22"/>
        </w:rPr>
        <w:t>Tengo el agrado de dirigirme a usted a fin de solicitar licencia p</w:t>
      </w:r>
      <w:r w:rsidR="008B1F0C">
        <w:rPr>
          <w:rFonts w:ascii="Calibri" w:eastAsia="Calibri" w:hAnsi="Calibri" w:cs="Calibri"/>
          <w:sz w:val="22"/>
          <w:szCs w:val="22"/>
        </w:rPr>
        <w:t xml:space="preserve">ara realizar </w:t>
      </w:r>
      <w:r w:rsidR="002043D1">
        <w:rPr>
          <w:rFonts w:ascii="Calibri" w:eastAsia="Calibri" w:hAnsi="Calibri" w:cs="Calibri"/>
          <w:sz w:val="22"/>
          <w:szCs w:val="22"/>
        </w:rPr>
        <w:t>estudio</w:t>
      </w:r>
      <w:r w:rsidR="00764D7C">
        <w:rPr>
          <w:rFonts w:ascii="Calibri" w:eastAsia="Calibri" w:hAnsi="Calibri" w:cs="Calibri"/>
          <w:sz w:val="22"/>
          <w:szCs w:val="22"/>
        </w:rPr>
        <w:t>s</w:t>
      </w:r>
      <w:r w:rsidR="002043D1">
        <w:rPr>
          <w:rFonts w:ascii="Calibri" w:eastAsia="Calibri" w:hAnsi="Calibri" w:cs="Calibri"/>
          <w:sz w:val="22"/>
          <w:szCs w:val="22"/>
        </w:rPr>
        <w:t xml:space="preserve"> </w:t>
      </w:r>
      <w:r w:rsidR="00E62626">
        <w:rPr>
          <w:rFonts w:ascii="Calibri" w:eastAsia="Calibri" w:hAnsi="Calibri" w:cs="Calibri"/>
          <w:sz w:val="22"/>
          <w:szCs w:val="22"/>
        </w:rPr>
        <w:t xml:space="preserve">o investigación </w:t>
      </w:r>
      <w:r w:rsidR="004D1E45">
        <w:rPr>
          <w:rFonts w:ascii="Calibri" w:eastAsia="Calibri" w:hAnsi="Calibri" w:cs="Calibri"/>
          <w:sz w:val="22"/>
          <w:szCs w:val="22"/>
        </w:rPr>
        <w:t>sin</w:t>
      </w:r>
      <w:r w:rsidR="002043D1">
        <w:rPr>
          <w:rFonts w:ascii="Calibri" w:eastAsia="Calibri" w:hAnsi="Calibri" w:cs="Calibri"/>
          <w:sz w:val="22"/>
          <w:szCs w:val="22"/>
        </w:rPr>
        <w:t xml:space="preserve"> goce de haberes, de acuerdo a lo establecido en el </w:t>
      </w:r>
      <w:r w:rsidR="00AB4EBE" w:rsidRPr="006E0E66">
        <w:rPr>
          <w:rFonts w:ascii="Calibri" w:eastAsia="Calibri" w:hAnsi="Calibri" w:cs="Calibri"/>
          <w:sz w:val="22"/>
          <w:szCs w:val="22"/>
        </w:rPr>
        <w:t>Capítulo</w:t>
      </w:r>
      <w:r w:rsidR="006E0E66" w:rsidRPr="006E0E66">
        <w:rPr>
          <w:rFonts w:ascii="Calibri" w:eastAsia="Calibri" w:hAnsi="Calibri" w:cs="Calibri"/>
          <w:sz w:val="22"/>
          <w:szCs w:val="22"/>
        </w:rPr>
        <w:t xml:space="preserve"> IV art. 13º Punto II inciso c) del Dec</w:t>
      </w:r>
      <w:r w:rsidR="006E0E66">
        <w:rPr>
          <w:rFonts w:ascii="Calibri" w:eastAsia="Calibri" w:hAnsi="Calibri" w:cs="Calibri"/>
          <w:sz w:val="22"/>
          <w:szCs w:val="22"/>
        </w:rPr>
        <w:t>reto</w:t>
      </w:r>
      <w:r w:rsidR="006E0E66" w:rsidRPr="006E0E66">
        <w:rPr>
          <w:rFonts w:ascii="Calibri" w:eastAsia="Calibri" w:hAnsi="Calibri" w:cs="Calibri"/>
          <w:sz w:val="22"/>
          <w:szCs w:val="22"/>
        </w:rPr>
        <w:t xml:space="preserve"> Nac</w:t>
      </w:r>
      <w:r w:rsidR="006E0E66">
        <w:rPr>
          <w:rFonts w:ascii="Calibri" w:eastAsia="Calibri" w:hAnsi="Calibri" w:cs="Calibri"/>
          <w:sz w:val="22"/>
          <w:szCs w:val="22"/>
        </w:rPr>
        <w:t>ional</w:t>
      </w:r>
      <w:r w:rsidR="006E0E66" w:rsidRPr="006E0E6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E0E66" w:rsidRPr="006E0E66">
        <w:rPr>
          <w:rFonts w:ascii="Calibri" w:eastAsia="Calibri" w:hAnsi="Calibri" w:cs="Calibri"/>
          <w:sz w:val="22"/>
          <w:szCs w:val="22"/>
        </w:rPr>
        <w:t>Nº</w:t>
      </w:r>
      <w:proofErr w:type="spellEnd"/>
      <w:r w:rsidR="006E0E66" w:rsidRPr="006E0E66">
        <w:rPr>
          <w:rFonts w:ascii="Calibri" w:eastAsia="Calibri" w:hAnsi="Calibri" w:cs="Calibri"/>
          <w:sz w:val="22"/>
          <w:szCs w:val="22"/>
        </w:rPr>
        <w:t xml:space="preserve"> 3413/79, Art. 69º Anexo II </w:t>
      </w:r>
      <w:r w:rsidR="006E0E66">
        <w:rPr>
          <w:rFonts w:ascii="Calibri" w:eastAsia="Calibri" w:hAnsi="Calibri" w:cs="Calibri"/>
          <w:sz w:val="22"/>
          <w:szCs w:val="22"/>
        </w:rPr>
        <w:t xml:space="preserve">del </w:t>
      </w:r>
      <w:r w:rsidR="006E0E66" w:rsidRPr="006E0E66">
        <w:rPr>
          <w:rFonts w:ascii="Calibri" w:eastAsia="Calibri" w:hAnsi="Calibri" w:cs="Calibri"/>
          <w:sz w:val="22"/>
          <w:szCs w:val="22"/>
        </w:rPr>
        <w:t>Decreto</w:t>
      </w:r>
      <w:r w:rsidR="006E0E66">
        <w:rPr>
          <w:rFonts w:ascii="Calibri" w:eastAsia="Calibri" w:hAnsi="Calibri" w:cs="Calibri"/>
          <w:sz w:val="22"/>
          <w:szCs w:val="22"/>
        </w:rPr>
        <w:t xml:space="preserve"> Nacional </w:t>
      </w:r>
      <w:proofErr w:type="spellStart"/>
      <w:r w:rsidR="006E0E66">
        <w:rPr>
          <w:rFonts w:ascii="Calibri" w:eastAsia="Calibri" w:hAnsi="Calibri" w:cs="Calibri"/>
          <w:sz w:val="22"/>
          <w:szCs w:val="22"/>
        </w:rPr>
        <w:t>Nº</w:t>
      </w:r>
      <w:proofErr w:type="spellEnd"/>
      <w:r w:rsidR="006E0E66" w:rsidRPr="006E0E66">
        <w:rPr>
          <w:rFonts w:ascii="Calibri" w:eastAsia="Calibri" w:hAnsi="Calibri" w:cs="Calibri"/>
          <w:sz w:val="22"/>
          <w:szCs w:val="22"/>
        </w:rPr>
        <w:t xml:space="preserve"> 1246/2015 </w:t>
      </w:r>
      <w:r w:rsidR="006E0E66">
        <w:rPr>
          <w:rFonts w:ascii="Calibri" w:eastAsia="Calibri" w:hAnsi="Calibri" w:cs="Calibri"/>
          <w:sz w:val="22"/>
          <w:szCs w:val="22"/>
        </w:rPr>
        <w:t xml:space="preserve">y </w:t>
      </w:r>
      <w:r w:rsidR="006E0E66" w:rsidRPr="006E0E66">
        <w:rPr>
          <w:rFonts w:ascii="Calibri" w:eastAsia="Calibri" w:hAnsi="Calibri" w:cs="Calibri"/>
          <w:sz w:val="22"/>
          <w:szCs w:val="22"/>
        </w:rPr>
        <w:t xml:space="preserve">Ordenanza </w:t>
      </w:r>
      <w:proofErr w:type="spellStart"/>
      <w:r w:rsidR="006E0E66" w:rsidRPr="006E0E66">
        <w:rPr>
          <w:rFonts w:ascii="Calibri" w:eastAsia="Calibri" w:hAnsi="Calibri" w:cs="Calibri"/>
          <w:sz w:val="22"/>
          <w:szCs w:val="22"/>
        </w:rPr>
        <w:t>Nº</w:t>
      </w:r>
      <w:proofErr w:type="spellEnd"/>
      <w:r w:rsidR="006E0E66" w:rsidRPr="006E0E66">
        <w:rPr>
          <w:rFonts w:ascii="Calibri" w:eastAsia="Calibri" w:hAnsi="Calibri" w:cs="Calibri"/>
          <w:sz w:val="22"/>
          <w:szCs w:val="22"/>
        </w:rPr>
        <w:t xml:space="preserve"> 13/98-CS.</w:t>
      </w:r>
    </w:p>
    <w:p w14:paraId="6FDF1605" w14:textId="77777777" w:rsidR="00995FA8" w:rsidRDefault="00995FA8" w:rsidP="00A61331">
      <w:pPr>
        <w:rPr>
          <w:rFonts w:ascii="Calibri" w:eastAsia="Calibri" w:hAnsi="Calibri" w:cs="Calibri"/>
          <w:sz w:val="22"/>
          <w:szCs w:val="22"/>
        </w:rPr>
      </w:pPr>
    </w:p>
    <w:p w14:paraId="5C5CA48B" w14:textId="77777777" w:rsidR="00E62626" w:rsidRDefault="00761802" w:rsidP="00E62626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DE LA LICENCIA</w:t>
      </w:r>
    </w:p>
    <w:p w14:paraId="69214388" w14:textId="77777777" w:rsidR="00E62626" w:rsidRPr="00E62626" w:rsidRDefault="00E62626" w:rsidP="00E62626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aconcuadrcula"/>
        <w:tblW w:w="8685" w:type="dxa"/>
        <w:tblInd w:w="137" w:type="dxa"/>
        <w:tblLook w:val="04A0" w:firstRow="1" w:lastRow="0" w:firstColumn="1" w:lastColumn="0" w:noHBand="0" w:noVBand="1"/>
      </w:tblPr>
      <w:tblGrid>
        <w:gridCol w:w="2693"/>
        <w:gridCol w:w="851"/>
        <w:gridCol w:w="4493"/>
        <w:gridCol w:w="648"/>
      </w:tblGrid>
      <w:tr w:rsidR="00E62626" w14:paraId="10B5B521" w14:textId="77777777" w:rsidTr="006E6122">
        <w:trPr>
          <w:trHeight w:val="520"/>
        </w:trPr>
        <w:tc>
          <w:tcPr>
            <w:tcW w:w="2693" w:type="dxa"/>
            <w:vAlign w:val="center"/>
          </w:tcPr>
          <w:p w14:paraId="3C28ACD8" w14:textId="32C1D690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 xml:space="preserve">Estudios de </w:t>
            </w:r>
            <w:r w:rsidR="003F1CC0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E62626">
              <w:rPr>
                <w:rFonts w:ascii="Calibri" w:eastAsia="Calibri" w:hAnsi="Calibri" w:cs="Calibri"/>
                <w:sz w:val="22"/>
                <w:szCs w:val="22"/>
              </w:rPr>
              <w:t>osgrado</w:t>
            </w:r>
          </w:p>
        </w:tc>
        <w:tc>
          <w:tcPr>
            <w:tcW w:w="851" w:type="dxa"/>
            <w:vAlign w:val="center"/>
          </w:tcPr>
          <w:p w14:paraId="7F7BBEA5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93" w:type="dxa"/>
            <w:vAlign w:val="center"/>
          </w:tcPr>
          <w:p w14:paraId="494DBA86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Estancia de Investigación</w:t>
            </w:r>
          </w:p>
        </w:tc>
        <w:tc>
          <w:tcPr>
            <w:tcW w:w="648" w:type="dxa"/>
            <w:vAlign w:val="center"/>
          </w:tcPr>
          <w:p w14:paraId="45F986D0" w14:textId="77777777" w:rsidR="00E62626" w:rsidRDefault="00E62626" w:rsidP="00E6262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626" w14:paraId="1BA26947" w14:textId="77777777" w:rsidTr="006E6122">
        <w:trPr>
          <w:trHeight w:val="520"/>
        </w:trPr>
        <w:tc>
          <w:tcPr>
            <w:tcW w:w="2693" w:type="dxa"/>
            <w:vAlign w:val="center"/>
          </w:tcPr>
          <w:p w14:paraId="25F2651E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Periodo</w:t>
            </w:r>
          </w:p>
        </w:tc>
        <w:tc>
          <w:tcPr>
            <w:tcW w:w="5992" w:type="dxa"/>
            <w:gridSpan w:val="3"/>
            <w:vAlign w:val="center"/>
          </w:tcPr>
          <w:p w14:paraId="5F1DF73B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Desde el</w:t>
            </w:r>
            <w:proofErr w:type="gramStart"/>
            <w:r w:rsidRPr="00E62626">
              <w:rPr>
                <w:rFonts w:ascii="Calibri" w:eastAsia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E62626">
              <w:rPr>
                <w:rFonts w:ascii="Calibri" w:eastAsia="Calibri" w:hAnsi="Calibri" w:cs="Calibri"/>
                <w:sz w:val="22"/>
                <w:szCs w:val="22"/>
              </w:rPr>
              <w:t xml:space="preserve">/…./….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E62626">
              <w:rPr>
                <w:rFonts w:ascii="Calibri" w:eastAsia="Calibri" w:hAnsi="Calibri" w:cs="Calibri"/>
                <w:sz w:val="22"/>
                <w:szCs w:val="22"/>
              </w:rPr>
              <w:t>asta el</w:t>
            </w:r>
            <w:proofErr w:type="gramStart"/>
            <w:r w:rsidRPr="00E62626">
              <w:rPr>
                <w:rFonts w:ascii="Calibri" w:eastAsia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E62626">
              <w:rPr>
                <w:rFonts w:ascii="Calibri" w:eastAsia="Calibri" w:hAnsi="Calibri" w:cs="Calibri"/>
                <w:sz w:val="22"/>
                <w:szCs w:val="22"/>
              </w:rPr>
              <w:t>/…./…. inclusive</w:t>
            </w:r>
          </w:p>
        </w:tc>
      </w:tr>
    </w:tbl>
    <w:p w14:paraId="40AD9046" w14:textId="77777777" w:rsidR="00A01624" w:rsidRDefault="00A01624" w:rsidP="00A01624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(Marcar con una x la opción correspondiente)</w:t>
      </w:r>
      <w:r w:rsidRPr="002A5989">
        <w:rPr>
          <w:rFonts w:ascii="Calibri" w:eastAsia="Calibri" w:hAnsi="Calibri" w:cs="Calibri"/>
          <w:sz w:val="22"/>
          <w:szCs w:val="22"/>
        </w:rPr>
        <w:t xml:space="preserve"> </w:t>
      </w:r>
    </w:p>
    <w:p w14:paraId="5D84B235" w14:textId="77777777" w:rsidR="00E62626" w:rsidRPr="00E62626" w:rsidRDefault="00E62626" w:rsidP="00E62626">
      <w:pPr>
        <w:rPr>
          <w:rFonts w:ascii="Calibri" w:eastAsia="Calibri" w:hAnsi="Calibri" w:cs="Calibri"/>
          <w:b/>
          <w:sz w:val="22"/>
          <w:szCs w:val="22"/>
        </w:rPr>
      </w:pPr>
    </w:p>
    <w:p w14:paraId="46B580DB" w14:textId="780A72E4" w:rsidR="00E62626" w:rsidRDefault="00761802" w:rsidP="00761802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 w:rsidRPr="007F3D7C">
        <w:rPr>
          <w:rFonts w:ascii="Calibri" w:eastAsia="Calibri" w:hAnsi="Calibri" w:cs="Calibri"/>
          <w:b/>
          <w:sz w:val="22"/>
          <w:szCs w:val="22"/>
        </w:rPr>
        <w:t xml:space="preserve">DATOS DE LOS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 w:rsidRPr="007F3D7C">
        <w:rPr>
          <w:rFonts w:ascii="Calibri" w:eastAsia="Calibri" w:hAnsi="Calibri" w:cs="Calibri"/>
          <w:b/>
          <w:sz w:val="22"/>
          <w:szCs w:val="22"/>
        </w:rPr>
        <w:t>STUDIOS</w:t>
      </w:r>
      <w:r w:rsidR="00EB4C46">
        <w:rPr>
          <w:rFonts w:ascii="Calibri" w:eastAsia="Calibri" w:hAnsi="Calibri" w:cs="Calibri"/>
          <w:b/>
          <w:sz w:val="22"/>
          <w:szCs w:val="22"/>
        </w:rPr>
        <w:t xml:space="preserve"> Y/O INVESTIGACIÓN A REALIZAR</w:t>
      </w:r>
    </w:p>
    <w:p w14:paraId="3C1D3716" w14:textId="77777777" w:rsidR="00761802" w:rsidRPr="00761802" w:rsidRDefault="00761802" w:rsidP="00761802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Tablaconcuadrcula"/>
        <w:tblW w:w="8700" w:type="dxa"/>
        <w:tblInd w:w="137" w:type="dxa"/>
        <w:tblLook w:val="04A0" w:firstRow="1" w:lastRow="0" w:firstColumn="1" w:lastColumn="0" w:noHBand="0" w:noVBand="1"/>
      </w:tblPr>
      <w:tblGrid>
        <w:gridCol w:w="2693"/>
        <w:gridCol w:w="6007"/>
      </w:tblGrid>
      <w:tr w:rsidR="00E62626" w14:paraId="5C39A439" w14:textId="77777777" w:rsidTr="006E6122">
        <w:trPr>
          <w:trHeight w:val="380"/>
        </w:trPr>
        <w:tc>
          <w:tcPr>
            <w:tcW w:w="2693" w:type="dxa"/>
            <w:vAlign w:val="center"/>
          </w:tcPr>
          <w:p w14:paraId="48656D10" w14:textId="77777777" w:rsidR="006E6122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de la </w:t>
            </w:r>
            <w:r w:rsidR="00697F2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arrera</w:t>
            </w:r>
            <w:r w:rsidR="003F1CC0"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7D7258D" w14:textId="2518EDBF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Programa de Investigación</w:t>
            </w:r>
          </w:p>
        </w:tc>
        <w:tc>
          <w:tcPr>
            <w:tcW w:w="6007" w:type="dxa"/>
            <w:vAlign w:val="center"/>
          </w:tcPr>
          <w:p w14:paraId="23C874E8" w14:textId="77777777" w:rsidR="00E62626" w:rsidRDefault="00E62626" w:rsidP="00E62626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626" w14:paraId="12923D4E" w14:textId="77777777" w:rsidTr="006E6122">
        <w:trPr>
          <w:trHeight w:val="380"/>
        </w:trPr>
        <w:tc>
          <w:tcPr>
            <w:tcW w:w="2693" w:type="dxa"/>
            <w:vAlign w:val="center"/>
          </w:tcPr>
          <w:p w14:paraId="2A5E0489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6007" w:type="dxa"/>
            <w:vAlign w:val="center"/>
          </w:tcPr>
          <w:p w14:paraId="73E0CFD6" w14:textId="77777777" w:rsidR="00E62626" w:rsidRDefault="00E62626" w:rsidP="00E62626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626" w14:paraId="423A1989" w14:textId="77777777" w:rsidTr="006E6122">
        <w:trPr>
          <w:trHeight w:val="380"/>
        </w:trPr>
        <w:tc>
          <w:tcPr>
            <w:tcW w:w="2693" w:type="dxa"/>
            <w:vAlign w:val="center"/>
          </w:tcPr>
          <w:p w14:paraId="0F4696DB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Duración</w:t>
            </w:r>
            <w:r w:rsidR="000D0F9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vAlign w:val="center"/>
          </w:tcPr>
          <w:p w14:paraId="221607E8" w14:textId="77777777" w:rsidR="00E62626" w:rsidRDefault="00E62626" w:rsidP="00E62626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626" w14:paraId="3BFC1708" w14:textId="77777777" w:rsidTr="006E6122">
        <w:trPr>
          <w:trHeight w:val="380"/>
        </w:trPr>
        <w:tc>
          <w:tcPr>
            <w:tcW w:w="2693" w:type="dxa"/>
            <w:vAlign w:val="center"/>
          </w:tcPr>
          <w:p w14:paraId="49F276D5" w14:textId="77777777" w:rsidR="00E62626" w:rsidRPr="00E62626" w:rsidRDefault="00E62626" w:rsidP="00E626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2626">
              <w:rPr>
                <w:rFonts w:ascii="Calibri" w:eastAsia="Calibri" w:hAnsi="Calibri" w:cs="Calibri"/>
                <w:sz w:val="22"/>
                <w:szCs w:val="22"/>
              </w:rPr>
              <w:t>Lugar</w:t>
            </w:r>
          </w:p>
        </w:tc>
        <w:tc>
          <w:tcPr>
            <w:tcW w:w="6007" w:type="dxa"/>
            <w:vAlign w:val="center"/>
          </w:tcPr>
          <w:p w14:paraId="75C5AFF4" w14:textId="77777777" w:rsidR="00E62626" w:rsidRDefault="00E62626" w:rsidP="00E62626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10C5D41" w14:textId="77777777" w:rsidR="00A61331" w:rsidRDefault="00A61331" w:rsidP="00A61331">
      <w:pPr>
        <w:rPr>
          <w:rFonts w:ascii="Calibri" w:eastAsia="Calibri" w:hAnsi="Calibri" w:cs="Calibri"/>
          <w:b/>
          <w:sz w:val="22"/>
          <w:szCs w:val="22"/>
        </w:rPr>
      </w:pPr>
    </w:p>
    <w:p w14:paraId="62626E2A" w14:textId="77777777" w:rsidR="00A61331" w:rsidRDefault="00761802" w:rsidP="00A61331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 w:rsidRPr="00A61331">
        <w:rPr>
          <w:rFonts w:ascii="Calibri" w:eastAsia="Calibri" w:hAnsi="Calibri" w:cs="Calibri"/>
          <w:b/>
          <w:sz w:val="22"/>
          <w:szCs w:val="22"/>
        </w:rPr>
        <w:t xml:space="preserve">DATOS DEL </w:t>
      </w:r>
      <w:r>
        <w:rPr>
          <w:rFonts w:ascii="Calibri" w:eastAsia="Calibri" w:hAnsi="Calibri" w:cs="Calibri"/>
          <w:b/>
          <w:sz w:val="22"/>
          <w:szCs w:val="22"/>
        </w:rPr>
        <w:t>SOLICITANTE</w:t>
      </w:r>
    </w:p>
    <w:p w14:paraId="75291C25" w14:textId="77777777" w:rsidR="004F472E" w:rsidRPr="004F472E" w:rsidRDefault="004F472E" w:rsidP="004F472E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87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6045"/>
      </w:tblGrid>
      <w:tr w:rsidR="00A61331" w14:paraId="6CEDADED" w14:textId="77777777" w:rsidTr="006E6122">
        <w:trPr>
          <w:trHeight w:val="4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9DF1" w14:textId="26E2B1B2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Apellido</w:t>
            </w:r>
            <w:r w:rsidR="000B1A1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r w:rsidR="00F5266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ombre</w:t>
            </w:r>
            <w:r w:rsidR="003B6F25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12F8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5FA8" w14:paraId="3DFD5FCC" w14:textId="77777777" w:rsidTr="006E6122">
        <w:trPr>
          <w:trHeight w:val="4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4445" w14:textId="77777777" w:rsidR="00995FA8" w:rsidRDefault="00995FA8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Cargo y </w:t>
            </w:r>
            <w:r w:rsidR="00F5266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edicación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0FEA" w14:textId="77777777" w:rsidR="00995FA8" w:rsidRDefault="00995FA8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1331" w14:paraId="590CBE1C" w14:textId="77777777" w:rsidTr="006E6122">
        <w:trPr>
          <w:trHeight w:val="4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DC24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Tipo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52669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ocumento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326A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43D1" w14:paraId="43AA0674" w14:textId="77777777" w:rsidTr="006E6122">
        <w:trPr>
          <w:trHeight w:val="4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1B73" w14:textId="77777777" w:rsidR="002043D1" w:rsidRDefault="002043D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Legajo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FE78" w14:textId="77777777" w:rsidR="002043D1" w:rsidRDefault="002043D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1331" w14:paraId="42F3C412" w14:textId="77777777" w:rsidTr="006E6122">
        <w:trPr>
          <w:trHeight w:val="4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6734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38A5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1331" w14:paraId="16FF0B0B" w14:textId="77777777" w:rsidTr="006E6122">
        <w:trPr>
          <w:trHeight w:val="4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ADE0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electrónico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1ADC" w14:textId="77777777" w:rsidR="00A61331" w:rsidRDefault="00A61331" w:rsidP="002043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E2F906" w14:textId="2E3319DF" w:rsidR="00A01624" w:rsidRPr="005678AD" w:rsidRDefault="005678AD" w:rsidP="005678A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D) </w:t>
      </w:r>
      <w:r w:rsidR="00A01624" w:rsidRPr="005678AD">
        <w:rPr>
          <w:rFonts w:ascii="Calibri" w:eastAsia="Calibri" w:hAnsi="Calibri" w:cs="Calibri"/>
          <w:b/>
          <w:sz w:val="22"/>
          <w:szCs w:val="22"/>
        </w:rPr>
        <w:t>ADJUNTO A LA SOLICITUD LA SIGUIENTE DOCUMENTACIÓN</w:t>
      </w:r>
    </w:p>
    <w:p w14:paraId="17C89E8C" w14:textId="77777777" w:rsidR="00F575D3" w:rsidRPr="00F575D3" w:rsidRDefault="00F575D3" w:rsidP="00F575D3">
      <w:pPr>
        <w:pStyle w:val="Prrafodelista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87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6"/>
        <w:gridCol w:w="654"/>
      </w:tblGrid>
      <w:tr w:rsidR="00A01624" w14:paraId="2D8FBC47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9D9" w14:textId="77777777" w:rsidR="00A01624" w:rsidRDefault="00C967C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1B26EE">
              <w:rPr>
                <w:rFonts w:ascii="Calibri" w:eastAsia="Calibri" w:hAnsi="Calibri" w:cs="Calibri"/>
                <w:sz w:val="22"/>
                <w:szCs w:val="22"/>
              </w:rPr>
              <w:t>arta de invitación de la institución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receptora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EE9D" w14:textId="77777777" w:rsidR="00A01624" w:rsidRDefault="00A01624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1624" w14:paraId="21A83625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AEF4" w14:textId="77777777" w:rsidR="00A01624" w:rsidRDefault="00C967C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 de estudios o programa de investigación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CB91" w14:textId="77777777" w:rsidR="00A01624" w:rsidRDefault="00A01624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1624" w14:paraId="78A72DB1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F352" w14:textId="77777777" w:rsidR="00A01624" w:rsidRDefault="00C967C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CV abreviado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6E61" w14:textId="77777777" w:rsidR="00A01624" w:rsidRDefault="00A01624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804DE" w14:paraId="4AA13923" w14:textId="77777777" w:rsidTr="00D429D7">
        <w:trPr>
          <w:trHeight w:val="43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6344" w14:textId="77777777" w:rsidR="007804DE" w:rsidRDefault="00C967CE" w:rsidP="00C967C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Declaración jurada de cargos actualizada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19E5" w14:textId="77777777" w:rsidR="007804DE" w:rsidRDefault="007804DE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575D3" w14:paraId="53105670" w14:textId="77777777" w:rsidTr="00AB4EBE">
        <w:trPr>
          <w:trHeight w:val="482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A21D" w14:textId="76152AD4" w:rsidR="00F575D3" w:rsidRPr="00AB4EBE" w:rsidRDefault="00AB4EBE" w:rsidP="00AB4EBE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B4EBE">
              <w:rPr>
                <w:rFonts w:ascii="Calibri" w:eastAsia="Calibri" w:hAnsi="Calibri" w:cs="Calibri"/>
                <w:sz w:val="22"/>
                <w:szCs w:val="22"/>
              </w:rPr>
              <w:t>Notificación del régimen de licencias por estudios y/o investigación</w:t>
            </w:r>
            <w:r w:rsidR="006E6122">
              <w:rPr>
                <w:rFonts w:ascii="Calibri" w:eastAsia="Calibri" w:hAnsi="Calibri" w:cs="Calibri"/>
                <w:sz w:val="22"/>
                <w:szCs w:val="22"/>
              </w:rPr>
              <w:t xml:space="preserve"> sin goce de haberes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F66C" w14:textId="77777777" w:rsidR="00F575D3" w:rsidRDefault="00F575D3" w:rsidP="003F4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4AC124" w14:textId="35AB8DA2" w:rsidR="00CD7B35" w:rsidRDefault="000D0F9E" w:rsidP="00CD7B35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(Marcar con una x la</w:t>
      </w:r>
      <w:r w:rsidR="00207B76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s</w:t>
      </w: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 xml:space="preserve"> opci</w:t>
      </w:r>
      <w:r w:rsidR="00207B76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ones</w:t>
      </w: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 xml:space="preserve"> correspondiente</w:t>
      </w:r>
      <w:r w:rsidR="00207B76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s</w:t>
      </w:r>
      <w:r w:rsidRPr="00F33B74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>)</w:t>
      </w:r>
      <w:r w:rsidRPr="002A5989">
        <w:rPr>
          <w:rFonts w:ascii="Calibri" w:eastAsia="Calibri" w:hAnsi="Calibri" w:cs="Calibri"/>
          <w:sz w:val="22"/>
          <w:szCs w:val="22"/>
        </w:rPr>
        <w:t xml:space="preserve"> </w:t>
      </w:r>
    </w:p>
    <w:p w14:paraId="64E0340E" w14:textId="77777777" w:rsidR="00CD7B35" w:rsidRDefault="00CD7B35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886CD71" w14:textId="77777777" w:rsidR="00D429D7" w:rsidRDefault="00D429D7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C89757" w14:textId="77777777" w:rsidR="00C967CE" w:rsidRDefault="00C967CE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6B503BE" w14:textId="77777777" w:rsidR="00113EFE" w:rsidRDefault="00113EFE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62B71B" w14:textId="77777777" w:rsidR="007D226A" w:rsidRDefault="007D226A" w:rsidP="007D226A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……………………………………..</w:t>
      </w:r>
    </w:p>
    <w:p w14:paraId="7C1739C2" w14:textId="77777777" w:rsidR="007D226A" w:rsidRDefault="00207B76" w:rsidP="00207B7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7D226A">
        <w:rPr>
          <w:rFonts w:ascii="Calibri" w:eastAsia="Calibri" w:hAnsi="Calibri" w:cs="Calibri"/>
          <w:sz w:val="22"/>
          <w:szCs w:val="22"/>
        </w:rPr>
        <w:t>Firma del Solicitante</w:t>
      </w:r>
    </w:p>
    <w:p w14:paraId="220FB519" w14:textId="77777777" w:rsidR="007D226A" w:rsidRDefault="007D226A" w:rsidP="00CD7B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EDD02F" w14:textId="13840A98" w:rsidR="00B71A12" w:rsidRPr="002E34DB" w:rsidRDefault="00B71A12" w:rsidP="00B71A12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2E34DB">
        <w:rPr>
          <w:rFonts w:ascii="Calibri" w:eastAsia="Calibri" w:hAnsi="Calibri" w:cs="Calibri"/>
          <w:b/>
          <w:bCs/>
          <w:sz w:val="22"/>
          <w:szCs w:val="22"/>
        </w:rPr>
        <w:t xml:space="preserve">). COMUNICACIÓN DE LA SOLICITUD AL </w:t>
      </w:r>
      <w:r w:rsidR="00AB0B82">
        <w:rPr>
          <w:rFonts w:ascii="Calibri" w:eastAsia="Calibri" w:hAnsi="Calibri" w:cs="Calibri"/>
          <w:b/>
          <w:bCs/>
          <w:sz w:val="22"/>
          <w:szCs w:val="22"/>
        </w:rPr>
        <w:t>PROFESOR</w:t>
      </w:r>
      <w:r w:rsidR="000537E0">
        <w:rPr>
          <w:rFonts w:ascii="Calibri" w:eastAsia="Calibri" w:hAnsi="Calibri" w:cs="Calibri"/>
          <w:b/>
          <w:bCs/>
          <w:sz w:val="22"/>
          <w:szCs w:val="22"/>
        </w:rPr>
        <w:t>/A</w:t>
      </w:r>
      <w:r w:rsidR="00AB0B82">
        <w:rPr>
          <w:rFonts w:ascii="Calibri" w:eastAsia="Calibri" w:hAnsi="Calibri" w:cs="Calibri"/>
          <w:b/>
          <w:bCs/>
          <w:sz w:val="22"/>
          <w:szCs w:val="22"/>
        </w:rPr>
        <w:t xml:space="preserve"> RESPONSABLE DEL ESPACIO CURRICULAR</w:t>
      </w:r>
    </w:p>
    <w:p w14:paraId="6C584375" w14:textId="77777777" w:rsidR="00B71A12" w:rsidRDefault="00B71A12" w:rsidP="00B71A12">
      <w:pPr>
        <w:rPr>
          <w:rFonts w:ascii="Calibri" w:eastAsia="Calibri" w:hAnsi="Calibri" w:cs="Calibri"/>
          <w:sz w:val="22"/>
          <w:szCs w:val="22"/>
        </w:rPr>
      </w:pPr>
    </w:p>
    <w:p w14:paraId="1120DC0A" w14:textId="4620B705" w:rsidR="00B71A12" w:rsidRDefault="00B71A12" w:rsidP="00B71A1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Tomo conocimiento </w:t>
      </w:r>
      <w:r w:rsidR="00C94995">
        <w:rPr>
          <w:rFonts w:ascii="Calibri" w:eastAsia="Calibri" w:hAnsi="Calibri" w:cs="Calibri"/>
          <w:sz w:val="22"/>
          <w:szCs w:val="22"/>
        </w:rPr>
        <w:t xml:space="preserve">y avalo </w:t>
      </w:r>
      <w:r>
        <w:rPr>
          <w:rFonts w:ascii="Calibri" w:eastAsia="Calibri" w:hAnsi="Calibri" w:cs="Calibri"/>
          <w:sz w:val="22"/>
          <w:szCs w:val="22"/>
        </w:rPr>
        <w:t xml:space="preserve">la solicitud de </w:t>
      </w:r>
      <w:r w:rsidR="00AB0B82">
        <w:rPr>
          <w:rFonts w:ascii="Calibri" w:eastAsia="Calibri" w:hAnsi="Calibri" w:cs="Calibri"/>
          <w:sz w:val="22"/>
          <w:szCs w:val="22"/>
        </w:rPr>
        <w:t>licencia para realizar estudios o investigación sin goce de haberes del docente.</w:t>
      </w:r>
    </w:p>
    <w:p w14:paraId="34A61AEA" w14:textId="77777777" w:rsidR="00B71A12" w:rsidRDefault="00B71A12" w:rsidP="00B71A12">
      <w:pPr>
        <w:rPr>
          <w:rFonts w:ascii="Calibri" w:eastAsia="Calibri" w:hAnsi="Calibri" w:cs="Calibri"/>
          <w:sz w:val="22"/>
          <w:szCs w:val="22"/>
        </w:rPr>
      </w:pPr>
    </w:p>
    <w:p w14:paraId="63634E16" w14:textId="77777777" w:rsidR="00B71A12" w:rsidRDefault="00B71A12" w:rsidP="00B71A12">
      <w:pPr>
        <w:rPr>
          <w:rFonts w:ascii="Calibri" w:eastAsia="Calibri" w:hAnsi="Calibri" w:cs="Calibri"/>
          <w:sz w:val="22"/>
          <w:szCs w:val="22"/>
        </w:rPr>
      </w:pPr>
    </w:p>
    <w:p w14:paraId="0D9260E2" w14:textId="77777777" w:rsidR="00C94995" w:rsidRDefault="00C94995" w:rsidP="00B71A12">
      <w:pPr>
        <w:rPr>
          <w:rFonts w:ascii="Calibri" w:eastAsia="Calibri" w:hAnsi="Calibri" w:cs="Calibri"/>
          <w:sz w:val="22"/>
          <w:szCs w:val="22"/>
        </w:rPr>
      </w:pPr>
    </w:p>
    <w:p w14:paraId="04A8AF2B" w14:textId="77777777" w:rsidR="00B71A12" w:rsidRDefault="00B71A12" w:rsidP="00B71A1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654C954" w14:textId="77777777" w:rsidR="00B71A12" w:rsidRDefault="00B71A12" w:rsidP="00AB0B82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…….……………………………………..</w:t>
      </w:r>
    </w:p>
    <w:p w14:paraId="1675B2BB" w14:textId="77777777" w:rsidR="00AB0B82" w:rsidRDefault="00AB0B82" w:rsidP="00AB0B82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 w:rsidR="00B71A12">
        <w:rPr>
          <w:rFonts w:ascii="Calibri" w:eastAsia="Calibri" w:hAnsi="Calibri" w:cs="Calibri"/>
          <w:sz w:val="22"/>
          <w:szCs w:val="22"/>
        </w:rPr>
        <w:t>irma y Aclaración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71A12">
        <w:rPr>
          <w:rFonts w:ascii="Calibri" w:eastAsia="Calibri" w:hAnsi="Calibri" w:cs="Calibri"/>
          <w:sz w:val="22"/>
          <w:szCs w:val="22"/>
        </w:rPr>
        <w:t xml:space="preserve">del </w:t>
      </w:r>
    </w:p>
    <w:p w14:paraId="4FA35008" w14:textId="473C9E78" w:rsidR="007D226A" w:rsidRDefault="00AB0B82" w:rsidP="00F575D3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Profesor</w:t>
      </w:r>
      <w:r w:rsidR="000537E0"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Responsabl</w:t>
      </w:r>
      <w:r w:rsidR="00AC6571">
        <w:rPr>
          <w:rFonts w:ascii="Calibri" w:eastAsia="Calibri" w:hAnsi="Calibri" w:cs="Calibri"/>
          <w:sz w:val="22"/>
          <w:szCs w:val="22"/>
        </w:rPr>
        <w:t>e</w:t>
      </w:r>
      <w:proofErr w:type="gramEnd"/>
    </w:p>
    <w:p w14:paraId="4D3EC99A" w14:textId="77777777" w:rsidR="00CD7B35" w:rsidRPr="00046FE4" w:rsidRDefault="00CD7B35" w:rsidP="00CD7B35">
      <w:pPr>
        <w:rPr>
          <w:rFonts w:ascii="Calibri" w:eastAsia="Calibri" w:hAnsi="Calibri" w:cs="Calibri"/>
          <w:sz w:val="22"/>
          <w:szCs w:val="22"/>
        </w:rPr>
      </w:pPr>
    </w:p>
    <w:p w14:paraId="72AAC8B2" w14:textId="28B34AE8" w:rsidR="000537E0" w:rsidRPr="002E34DB" w:rsidRDefault="000537E0" w:rsidP="000537E0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</w:t>
      </w:r>
      <w:r w:rsidRPr="002E34DB">
        <w:rPr>
          <w:rFonts w:ascii="Calibri" w:eastAsia="Calibri" w:hAnsi="Calibri" w:cs="Calibri"/>
          <w:b/>
          <w:bCs/>
          <w:sz w:val="22"/>
          <w:szCs w:val="22"/>
        </w:rPr>
        <w:t xml:space="preserve">). COMUNICACIÓN DE LA SOLICITUD AL </w:t>
      </w:r>
      <w:r>
        <w:rPr>
          <w:rFonts w:ascii="Calibri" w:eastAsia="Calibri" w:hAnsi="Calibri" w:cs="Calibri"/>
          <w:b/>
          <w:bCs/>
          <w:sz w:val="22"/>
          <w:szCs w:val="22"/>
        </w:rPr>
        <w:t>DIRECTOR/A DE CARRERA</w:t>
      </w:r>
    </w:p>
    <w:p w14:paraId="1CE25A6A" w14:textId="77777777" w:rsidR="000537E0" w:rsidRDefault="000537E0" w:rsidP="000537E0">
      <w:pPr>
        <w:rPr>
          <w:rFonts w:ascii="Calibri" w:eastAsia="Calibri" w:hAnsi="Calibri" w:cs="Calibri"/>
          <w:sz w:val="22"/>
          <w:szCs w:val="22"/>
        </w:rPr>
      </w:pPr>
    </w:p>
    <w:p w14:paraId="32B350D4" w14:textId="238A5992" w:rsidR="000537E0" w:rsidRDefault="000537E0" w:rsidP="000537E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Tomo conocimiento</w:t>
      </w:r>
      <w:r w:rsidR="00C94995">
        <w:rPr>
          <w:rFonts w:ascii="Calibri" w:eastAsia="Calibri" w:hAnsi="Calibri" w:cs="Calibri"/>
          <w:sz w:val="22"/>
          <w:szCs w:val="22"/>
        </w:rPr>
        <w:t xml:space="preserve"> y avalo </w:t>
      </w:r>
      <w:r>
        <w:rPr>
          <w:rFonts w:ascii="Calibri" w:eastAsia="Calibri" w:hAnsi="Calibri" w:cs="Calibri"/>
          <w:sz w:val="22"/>
          <w:szCs w:val="22"/>
        </w:rPr>
        <w:t>la solicitud de licencia para realizar estudios o investigación sin goce de haberes del docente.</w:t>
      </w:r>
    </w:p>
    <w:p w14:paraId="53F28F34" w14:textId="77777777" w:rsidR="00ED7979" w:rsidRDefault="00ED7979" w:rsidP="000537E0">
      <w:pPr>
        <w:rPr>
          <w:rFonts w:ascii="Calibri" w:eastAsia="Calibri" w:hAnsi="Calibri" w:cs="Calibri"/>
          <w:sz w:val="22"/>
          <w:szCs w:val="22"/>
        </w:rPr>
      </w:pPr>
    </w:p>
    <w:p w14:paraId="0392DCBA" w14:textId="77777777" w:rsidR="000537E0" w:rsidRDefault="000537E0" w:rsidP="000537E0">
      <w:pPr>
        <w:rPr>
          <w:rFonts w:ascii="Calibri" w:eastAsia="Calibri" w:hAnsi="Calibri" w:cs="Calibri"/>
          <w:sz w:val="22"/>
          <w:szCs w:val="22"/>
        </w:rPr>
      </w:pPr>
    </w:p>
    <w:p w14:paraId="243090F6" w14:textId="77777777" w:rsidR="000537E0" w:rsidRDefault="000537E0" w:rsidP="000537E0">
      <w:pPr>
        <w:rPr>
          <w:rFonts w:ascii="Calibri" w:eastAsia="Calibri" w:hAnsi="Calibri" w:cs="Calibri"/>
          <w:sz w:val="22"/>
          <w:szCs w:val="22"/>
        </w:rPr>
      </w:pPr>
    </w:p>
    <w:p w14:paraId="20CFA828" w14:textId="77777777" w:rsidR="00113EFE" w:rsidRDefault="00113EFE" w:rsidP="000537E0">
      <w:pPr>
        <w:rPr>
          <w:rFonts w:ascii="Calibri" w:eastAsia="Calibri" w:hAnsi="Calibri" w:cs="Calibri"/>
          <w:sz w:val="22"/>
          <w:szCs w:val="22"/>
        </w:rPr>
      </w:pPr>
    </w:p>
    <w:p w14:paraId="0E8F1BA2" w14:textId="77777777" w:rsidR="000537E0" w:rsidRDefault="000537E0" w:rsidP="000537E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…….……………………………………..</w:t>
      </w:r>
    </w:p>
    <w:p w14:paraId="2323DE4F" w14:textId="77777777" w:rsidR="000537E0" w:rsidRDefault="000537E0" w:rsidP="000537E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Firma y Aclaración del </w:t>
      </w:r>
    </w:p>
    <w:p w14:paraId="7CC90271" w14:textId="0207F334" w:rsidR="00764D7C" w:rsidRDefault="000537E0" w:rsidP="000537E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</w:t>
      </w:r>
      <w:r w:rsidR="00AC6571"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z w:val="22"/>
          <w:szCs w:val="22"/>
        </w:rPr>
        <w:t xml:space="preserve"> de Carrera</w:t>
      </w:r>
    </w:p>
    <w:sectPr w:rsidR="00764D7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766F" w14:textId="77777777" w:rsidR="001C1C9D" w:rsidRDefault="001C1C9D" w:rsidP="00A61331">
      <w:r>
        <w:separator/>
      </w:r>
    </w:p>
  </w:endnote>
  <w:endnote w:type="continuationSeparator" w:id="0">
    <w:p w14:paraId="548400C2" w14:textId="77777777" w:rsidR="001C1C9D" w:rsidRDefault="001C1C9D" w:rsidP="00A6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97"/>
      <w:gridCol w:w="3671"/>
      <w:gridCol w:w="2932"/>
    </w:tblGrid>
    <w:tr w:rsidR="00A61331" w:rsidRPr="00A61331" w14:paraId="0A5A0ECD" w14:textId="77777777" w:rsidTr="00A61331">
      <w:trPr>
        <w:cantSplit/>
        <w:trHeight w:val="585"/>
        <w:jc w:val="center"/>
      </w:trPr>
      <w:tc>
        <w:tcPr>
          <w:tcW w:w="35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DFAEFA" w14:textId="77777777" w:rsidR="00A61331" w:rsidRDefault="00A61331" w:rsidP="00A61331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Confeccionó:  María Eugenia EVANS</w:t>
          </w:r>
        </w:p>
      </w:tc>
      <w:tc>
        <w:tcPr>
          <w:tcW w:w="3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48A349" w14:textId="77777777" w:rsidR="00A61331" w:rsidRDefault="00A61331" w:rsidP="00A61331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Revisó: Dra. María Andrea del Carmen DUPLANCIC</w:t>
          </w:r>
        </w:p>
      </w:tc>
      <w:tc>
        <w:tcPr>
          <w:tcW w:w="2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ACE1AA" w14:textId="77777777" w:rsidR="00A61331" w:rsidRDefault="00A61331" w:rsidP="00A61331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Aprobó: Dra. Julieta ARANIBAR</w:t>
          </w:r>
        </w:p>
      </w:tc>
    </w:tr>
  </w:tbl>
  <w:p w14:paraId="3BF6925C" w14:textId="77777777" w:rsidR="00A61331" w:rsidRPr="00A61331" w:rsidRDefault="00A6133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99EE" w14:textId="77777777" w:rsidR="001C1C9D" w:rsidRDefault="001C1C9D" w:rsidP="00A61331">
      <w:r>
        <w:separator/>
      </w:r>
    </w:p>
  </w:footnote>
  <w:footnote w:type="continuationSeparator" w:id="0">
    <w:p w14:paraId="3AA82510" w14:textId="77777777" w:rsidR="001C1C9D" w:rsidRDefault="001C1C9D" w:rsidP="00A6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E727" w14:textId="77777777" w:rsidR="00A61331" w:rsidRDefault="00A61331">
    <w:pPr>
      <w:pStyle w:val="Encabezado"/>
    </w:pPr>
    <w:r>
      <w:rPr>
        <w:noProof/>
      </w:rPr>
      <w:drawing>
        <wp:inline distT="0" distB="0" distL="0" distR="0" wp14:anchorId="691539C0" wp14:editId="6E5568F8">
          <wp:extent cx="4726940" cy="6705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 r="34947" b="-20553"/>
                  <a:stretch>
                    <a:fillRect/>
                  </a:stretch>
                </pic:blipFill>
                <pic:spPr>
                  <a:xfrm>
                    <a:off x="0" y="0"/>
                    <a:ext cx="472694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93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406"/>
      <w:gridCol w:w="2992"/>
      <w:gridCol w:w="2992"/>
    </w:tblGrid>
    <w:tr w:rsidR="005A2635" w14:paraId="1BE74170" w14:textId="77777777" w:rsidTr="0016230E">
      <w:trPr>
        <w:jc w:val="center"/>
      </w:trPr>
      <w:tc>
        <w:tcPr>
          <w:tcW w:w="93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C40C58B" w14:textId="77777777" w:rsidR="005A2635" w:rsidRDefault="005A2635" w:rsidP="005A2635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REGISTRO</w:t>
          </w:r>
        </w:p>
      </w:tc>
    </w:tr>
    <w:tr w:rsidR="005A2635" w:rsidRPr="00A61331" w14:paraId="77055A55" w14:textId="77777777" w:rsidTr="0016230E">
      <w:trPr>
        <w:jc w:val="center"/>
      </w:trPr>
      <w:tc>
        <w:tcPr>
          <w:tcW w:w="93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1C6144C" w14:textId="60C25CEA" w:rsidR="005A2635" w:rsidRDefault="005A2635" w:rsidP="005A2635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FORMULARIO S/LICENCIA POR ESTUDIOS Y/O INVESTIGACIÓN </w:t>
          </w:r>
          <w:r w:rsidR="004D1E45">
            <w:rPr>
              <w:rFonts w:ascii="Calibri" w:eastAsia="Calibri" w:hAnsi="Calibri" w:cs="Calibri"/>
              <w:sz w:val="22"/>
              <w:szCs w:val="22"/>
            </w:rPr>
            <w:t>SIN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GOCE DE HABERES - DOCENTES</w:t>
          </w:r>
        </w:p>
      </w:tc>
    </w:tr>
    <w:tr w:rsidR="005A2635" w14:paraId="2ED11BF8" w14:textId="77777777" w:rsidTr="0016230E">
      <w:trPr>
        <w:jc w:val="center"/>
      </w:trPr>
      <w:tc>
        <w:tcPr>
          <w:tcW w:w="34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676DF6" w14:textId="77777777" w:rsidR="005A2635" w:rsidRDefault="005A2635" w:rsidP="005A2635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REVISIÓN: 0</w:t>
          </w:r>
          <w:r>
            <w:rPr>
              <w:rFonts w:ascii="Calibri" w:eastAsia="Calibri" w:hAnsi="Calibri" w:cs="Calibri"/>
              <w:sz w:val="22"/>
              <w:szCs w:val="22"/>
            </w:rPr>
            <w:t>1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F22C3D" w14:textId="56E4DF10" w:rsidR="005A2635" w:rsidRDefault="005A2635" w:rsidP="005A2635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FECHA: </w:t>
          </w:r>
          <w:r w:rsidR="002417D3">
            <w:rPr>
              <w:rFonts w:ascii="Calibri" w:eastAsia="Calibri" w:hAnsi="Calibri" w:cs="Calibri"/>
              <w:color w:val="000000"/>
              <w:sz w:val="22"/>
              <w:szCs w:val="22"/>
            </w:rPr>
            <w:t>25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</w:t>
          </w:r>
          <w:r w:rsidR="004D1E45">
            <w:rPr>
              <w:rFonts w:ascii="Calibri" w:eastAsia="Calibri" w:hAnsi="Calibri" w:cs="Calibri"/>
              <w:sz w:val="22"/>
              <w:szCs w:val="22"/>
            </w:rPr>
            <w:t>0</w:t>
          </w:r>
          <w:r w:rsidR="00AC6571">
            <w:rPr>
              <w:rFonts w:ascii="Calibri" w:eastAsia="Calibri" w:hAnsi="Calibri" w:cs="Calibri"/>
              <w:sz w:val="22"/>
              <w:szCs w:val="22"/>
            </w:rPr>
            <w:t>6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/202</w:t>
          </w:r>
          <w:r w:rsidR="004D1E45">
            <w:rPr>
              <w:rFonts w:ascii="Calibri" w:eastAsia="Calibri" w:hAnsi="Calibri" w:cs="Calibri"/>
              <w:color w:val="000000"/>
              <w:sz w:val="22"/>
              <w:szCs w:val="22"/>
            </w:rPr>
            <w:t>5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2981100" w14:textId="3CF6169E" w:rsidR="005A2635" w:rsidRDefault="005A2635" w:rsidP="005A2635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CÓDIGO: RE_DAL_0</w:t>
          </w:r>
          <w:r w:rsidR="004D1E45">
            <w:rPr>
              <w:rFonts w:ascii="Calibri" w:eastAsia="Calibri" w:hAnsi="Calibri" w:cs="Calibri"/>
              <w:color w:val="000000"/>
              <w:sz w:val="22"/>
              <w:szCs w:val="22"/>
            </w:rPr>
            <w:t>10</w:t>
          </w:r>
        </w:p>
      </w:tc>
    </w:tr>
  </w:tbl>
  <w:p w14:paraId="272AD34F" w14:textId="77777777" w:rsidR="005A2635" w:rsidRDefault="005A26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1DDF"/>
    <w:multiLevelType w:val="hybridMultilevel"/>
    <w:tmpl w:val="A256256A"/>
    <w:lvl w:ilvl="0" w:tplc="BDC250C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504D0"/>
    <w:multiLevelType w:val="hybridMultilevel"/>
    <w:tmpl w:val="C2D01888"/>
    <w:lvl w:ilvl="0" w:tplc="F370A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08B9"/>
    <w:multiLevelType w:val="hybridMultilevel"/>
    <w:tmpl w:val="E07EF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6CD9"/>
    <w:multiLevelType w:val="hybridMultilevel"/>
    <w:tmpl w:val="C2D018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200"/>
    <w:multiLevelType w:val="hybridMultilevel"/>
    <w:tmpl w:val="EEAA8A4A"/>
    <w:lvl w:ilvl="0" w:tplc="C72C6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9104">
    <w:abstractNumId w:val="1"/>
  </w:num>
  <w:num w:numId="2" w16cid:durableId="1254582795">
    <w:abstractNumId w:val="4"/>
  </w:num>
  <w:num w:numId="3" w16cid:durableId="292710100">
    <w:abstractNumId w:val="2"/>
  </w:num>
  <w:num w:numId="4" w16cid:durableId="526017981">
    <w:abstractNumId w:val="3"/>
  </w:num>
  <w:num w:numId="5" w16cid:durableId="70471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31"/>
    <w:rsid w:val="00021DE6"/>
    <w:rsid w:val="000537E0"/>
    <w:rsid w:val="00054325"/>
    <w:rsid w:val="000568FF"/>
    <w:rsid w:val="00057B02"/>
    <w:rsid w:val="00057D56"/>
    <w:rsid w:val="00072A58"/>
    <w:rsid w:val="000923F4"/>
    <w:rsid w:val="00092659"/>
    <w:rsid w:val="000B1A11"/>
    <w:rsid w:val="000C55EA"/>
    <w:rsid w:val="000D0F9E"/>
    <w:rsid w:val="000E0322"/>
    <w:rsid w:val="000E3D51"/>
    <w:rsid w:val="000E7D74"/>
    <w:rsid w:val="00102495"/>
    <w:rsid w:val="00113EFE"/>
    <w:rsid w:val="00121CC0"/>
    <w:rsid w:val="001354EB"/>
    <w:rsid w:val="001545E3"/>
    <w:rsid w:val="0016293C"/>
    <w:rsid w:val="001B26EE"/>
    <w:rsid w:val="001C1B50"/>
    <w:rsid w:val="001C1C9D"/>
    <w:rsid w:val="001E4823"/>
    <w:rsid w:val="001E6C06"/>
    <w:rsid w:val="002019F8"/>
    <w:rsid w:val="002043D1"/>
    <w:rsid w:val="00207B76"/>
    <w:rsid w:val="0021536E"/>
    <w:rsid w:val="00237D0B"/>
    <w:rsid w:val="002417D3"/>
    <w:rsid w:val="00276E16"/>
    <w:rsid w:val="002A38BA"/>
    <w:rsid w:val="002D2CF8"/>
    <w:rsid w:val="002D70A1"/>
    <w:rsid w:val="002E5A1C"/>
    <w:rsid w:val="002E726D"/>
    <w:rsid w:val="002F2130"/>
    <w:rsid w:val="0032571A"/>
    <w:rsid w:val="00370FB7"/>
    <w:rsid w:val="00393A7C"/>
    <w:rsid w:val="003B6F25"/>
    <w:rsid w:val="003D0B10"/>
    <w:rsid w:val="003F1CC0"/>
    <w:rsid w:val="0041339B"/>
    <w:rsid w:val="00433F8F"/>
    <w:rsid w:val="0044115D"/>
    <w:rsid w:val="004439C4"/>
    <w:rsid w:val="004466DD"/>
    <w:rsid w:val="00452CF7"/>
    <w:rsid w:val="00464E17"/>
    <w:rsid w:val="004770A1"/>
    <w:rsid w:val="0048694C"/>
    <w:rsid w:val="00496676"/>
    <w:rsid w:val="00497BFD"/>
    <w:rsid w:val="004C2624"/>
    <w:rsid w:val="004D1E45"/>
    <w:rsid w:val="004F472E"/>
    <w:rsid w:val="004F74A7"/>
    <w:rsid w:val="005148AA"/>
    <w:rsid w:val="005512B7"/>
    <w:rsid w:val="005678AD"/>
    <w:rsid w:val="0059545C"/>
    <w:rsid w:val="005A2635"/>
    <w:rsid w:val="005B3B4E"/>
    <w:rsid w:val="005B4557"/>
    <w:rsid w:val="005D32B9"/>
    <w:rsid w:val="0060050B"/>
    <w:rsid w:val="006108BA"/>
    <w:rsid w:val="006156C1"/>
    <w:rsid w:val="006505DF"/>
    <w:rsid w:val="00653CDB"/>
    <w:rsid w:val="00695DD7"/>
    <w:rsid w:val="00697F28"/>
    <w:rsid w:val="006B1DD4"/>
    <w:rsid w:val="006E0E66"/>
    <w:rsid w:val="006E2A7C"/>
    <w:rsid w:val="006E6122"/>
    <w:rsid w:val="00701944"/>
    <w:rsid w:val="007116ED"/>
    <w:rsid w:val="00733BB4"/>
    <w:rsid w:val="00736610"/>
    <w:rsid w:val="0074049F"/>
    <w:rsid w:val="00742B8E"/>
    <w:rsid w:val="00761802"/>
    <w:rsid w:val="00764D7C"/>
    <w:rsid w:val="007804DE"/>
    <w:rsid w:val="007B31B7"/>
    <w:rsid w:val="007C296A"/>
    <w:rsid w:val="007D226A"/>
    <w:rsid w:val="007D5FC7"/>
    <w:rsid w:val="007F3D7C"/>
    <w:rsid w:val="00825368"/>
    <w:rsid w:val="008570D7"/>
    <w:rsid w:val="00865344"/>
    <w:rsid w:val="00872097"/>
    <w:rsid w:val="00891A0E"/>
    <w:rsid w:val="00895BA0"/>
    <w:rsid w:val="008A1EE4"/>
    <w:rsid w:val="008A2149"/>
    <w:rsid w:val="008B1F0C"/>
    <w:rsid w:val="008D6A6E"/>
    <w:rsid w:val="008F0578"/>
    <w:rsid w:val="009146D3"/>
    <w:rsid w:val="00941205"/>
    <w:rsid w:val="009806D2"/>
    <w:rsid w:val="00995FA8"/>
    <w:rsid w:val="009C0C76"/>
    <w:rsid w:val="009C5CF6"/>
    <w:rsid w:val="009D78BB"/>
    <w:rsid w:val="00A00C3A"/>
    <w:rsid w:val="00A01624"/>
    <w:rsid w:val="00A045F1"/>
    <w:rsid w:val="00A14AA1"/>
    <w:rsid w:val="00A23D9F"/>
    <w:rsid w:val="00A565B1"/>
    <w:rsid w:val="00A61331"/>
    <w:rsid w:val="00AA06B0"/>
    <w:rsid w:val="00AB0B82"/>
    <w:rsid w:val="00AB4EBE"/>
    <w:rsid w:val="00AC6571"/>
    <w:rsid w:val="00B2095C"/>
    <w:rsid w:val="00B3392F"/>
    <w:rsid w:val="00B71A12"/>
    <w:rsid w:val="00BA790D"/>
    <w:rsid w:val="00BB5B7B"/>
    <w:rsid w:val="00BD1F48"/>
    <w:rsid w:val="00BD6AF1"/>
    <w:rsid w:val="00C33FB2"/>
    <w:rsid w:val="00C35EF4"/>
    <w:rsid w:val="00C41E99"/>
    <w:rsid w:val="00C63C84"/>
    <w:rsid w:val="00C648AF"/>
    <w:rsid w:val="00C72A36"/>
    <w:rsid w:val="00C74989"/>
    <w:rsid w:val="00C94995"/>
    <w:rsid w:val="00C967CE"/>
    <w:rsid w:val="00CB2202"/>
    <w:rsid w:val="00CB39CD"/>
    <w:rsid w:val="00CD7B35"/>
    <w:rsid w:val="00D15408"/>
    <w:rsid w:val="00D429D7"/>
    <w:rsid w:val="00D67E60"/>
    <w:rsid w:val="00D82C00"/>
    <w:rsid w:val="00D9643E"/>
    <w:rsid w:val="00DE79A1"/>
    <w:rsid w:val="00DF2D39"/>
    <w:rsid w:val="00E022F7"/>
    <w:rsid w:val="00E10629"/>
    <w:rsid w:val="00E11D59"/>
    <w:rsid w:val="00E25AC0"/>
    <w:rsid w:val="00E47FF4"/>
    <w:rsid w:val="00E62626"/>
    <w:rsid w:val="00E62646"/>
    <w:rsid w:val="00E65083"/>
    <w:rsid w:val="00E727D2"/>
    <w:rsid w:val="00E8759D"/>
    <w:rsid w:val="00E960D7"/>
    <w:rsid w:val="00EB4C46"/>
    <w:rsid w:val="00EC2894"/>
    <w:rsid w:val="00EC2BCA"/>
    <w:rsid w:val="00ED7979"/>
    <w:rsid w:val="00EE5499"/>
    <w:rsid w:val="00F23E8D"/>
    <w:rsid w:val="00F52669"/>
    <w:rsid w:val="00F575D3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F4D8"/>
  <w15:chartTrackingRefBased/>
  <w15:docId w15:val="{8A0C02C7-D4D1-4350-B658-FE28A29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33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1331"/>
  </w:style>
  <w:style w:type="paragraph" w:styleId="Piedepgina">
    <w:name w:val="footer"/>
    <w:basedOn w:val="Normal"/>
    <w:link w:val="PiedepginaCar"/>
    <w:uiPriority w:val="99"/>
    <w:unhideWhenUsed/>
    <w:rsid w:val="00A6133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1331"/>
  </w:style>
  <w:style w:type="paragraph" w:styleId="Prrafodelista">
    <w:name w:val="List Paragraph"/>
    <w:basedOn w:val="Normal"/>
    <w:uiPriority w:val="34"/>
    <w:qFormat/>
    <w:rsid w:val="00A613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FCEN</cp:lastModifiedBy>
  <cp:revision>29</cp:revision>
  <cp:lastPrinted>2024-10-31T15:08:00Z</cp:lastPrinted>
  <dcterms:created xsi:type="dcterms:W3CDTF">2025-05-22T19:19:00Z</dcterms:created>
  <dcterms:modified xsi:type="dcterms:W3CDTF">2025-06-25T18:50:00Z</dcterms:modified>
</cp:coreProperties>
</file>