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Mendoza,..........................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Decano/a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Facultad de Ciencias Exactas y Naturales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Nacional de Cuyo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</w:t>
        <w:tab/>
        <w:t xml:space="preserve"> </w:t>
        <w:tab/>
        <w:t xml:space="preserve">       /</w:t>
        <w:tab/>
        <w:t xml:space="preserve">      </w:t>
        <w:tab/>
        <w:t xml:space="preserve">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Tengo el agrado de dirigirme a Usted a fin de solicitar la extensión en el plazo de presentación del Trabajo Especial de Seminario de Investigación y/o Desarrollo Tecnológico, de acuerdo a lo establecido en la Ord. 09/22-CD.</w:t>
      </w:r>
    </w:p>
    <w:p w:rsidR="00000000" w:rsidDel="00000000" w:rsidP="00000000" w:rsidRDefault="00000000" w:rsidRPr="00000000" w14:paraId="0000000A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Debido a (Motivo y justificación por la cual se solicita la prórroga)……………………….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.….</w:t>
      </w:r>
    </w:p>
    <w:p w:rsidR="00000000" w:rsidDel="00000000" w:rsidP="00000000" w:rsidRDefault="00000000" w:rsidRPr="00000000" w14:paraId="0000000C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Adjunto las siguientes constancias que acreditan la causal: ……………………………………………………………………………………………………………………………….…………………</w:t>
      </w:r>
    </w:p>
    <w:p w:rsidR="00000000" w:rsidDel="00000000" w:rsidP="00000000" w:rsidRDefault="00000000" w:rsidRPr="00000000" w14:paraId="0000000D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 otro particular, me despido atentamente.</w:t>
      </w:r>
    </w:p>
    <w:p w:rsidR="00000000" w:rsidDel="00000000" w:rsidP="00000000" w:rsidRDefault="00000000" w:rsidRPr="00000000" w14:paraId="0000000F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Estudiante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Avalan la solicitud de prórroga,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……………………………….                          ……………………………………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Firma Codirección                                    Firma Dirección 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del Plan de Labor del Seminario de Investigación</w:t>
      </w:r>
    </w:p>
    <w:p w:rsidR="00000000" w:rsidDel="00000000" w:rsidP="00000000" w:rsidRDefault="00000000" w:rsidRPr="00000000" w14:paraId="00000028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6930"/>
        <w:tblGridChange w:id="0">
          <w:tblGrid>
            <w:gridCol w:w="2130"/>
            <w:gridCol w:w="69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Lugar de desarrollo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las personas responsables de la Dirección y Codirección</w:t>
      </w:r>
    </w:p>
    <w:p w:rsidR="00000000" w:rsidDel="00000000" w:rsidP="00000000" w:rsidRDefault="00000000" w:rsidRPr="00000000" w14:paraId="0000002F">
      <w:pPr>
        <w:ind w:left="72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4755"/>
        <w:gridCol w:w="2146"/>
        <w:tblGridChange w:id="0">
          <w:tblGrid>
            <w:gridCol w:w="2160"/>
            <w:gridCol w:w="4755"/>
            <w:gridCol w:w="21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Dirección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Codirección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Estudiante</w:t>
      </w:r>
    </w:p>
    <w:p w:rsidR="00000000" w:rsidDel="00000000" w:rsidP="00000000" w:rsidRDefault="00000000" w:rsidRPr="00000000" w14:paraId="00000038">
      <w:pPr>
        <w:ind w:left="72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6900"/>
        <w:tblGridChange w:id="0">
          <w:tblGrid>
            <w:gridCol w:w="2175"/>
            <w:gridCol w:w="690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Legajo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Domicilio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1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596"/>
      <w:gridCol w:w="3671"/>
      <w:gridCol w:w="2932"/>
      <w:tblGridChange w:id="0">
        <w:tblGrid>
          <w:gridCol w:w="3596"/>
          <w:gridCol w:w="3671"/>
          <w:gridCol w:w="2932"/>
        </w:tblGrid>
      </w:tblGridChange>
    </w:tblGrid>
    <w:tr>
      <w:trPr>
        <w:cantSplit w:val="1"/>
        <w:trHeight w:val="5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Confeccionó:  María Eugenia EVANS</w:t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Revisó: Dra. María Andrea del Carmen DUPLANCIC</w:t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Aprobó: Lic. María Florencia TARABELLI</w:t>
          </w:r>
        </w:p>
      </w:tc>
    </w:tr>
  </w:tbl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-190499</wp:posOffset>
          </wp:positionH>
          <wp:positionV relativeFrom="paragraph">
            <wp:posOffset>49008</wp:posOffset>
          </wp:positionV>
          <wp:extent cx="3943350" cy="49276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603" l="0" r="35420" t="0"/>
                  <a:stretch>
                    <a:fillRect/>
                  </a:stretch>
                </pic:blipFill>
                <pic:spPr>
                  <a:xfrm>
                    <a:off x="0" y="0"/>
                    <a:ext cx="3943350" cy="492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939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07"/>
      <w:gridCol w:w="2993"/>
      <w:gridCol w:w="2993"/>
      <w:tblGridChange w:id="0">
        <w:tblGrid>
          <w:gridCol w:w="3407"/>
          <w:gridCol w:w="2993"/>
          <w:gridCol w:w="2993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REGISTRO</w:t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Solicitud Primera Prórroga para la Presentación del Trabajo Especial de Seminario de Investigación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REVISIÓN: 0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04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11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/2022</w:t>
          </w:r>
        </w:p>
      </w:tc>
      <w:tc>
        <w:tcPr/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RE_DGA_005</w:t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styleId="SangradetextonormalCar" w:customStyle="1">
    <w:name w:val="Sangría de texto normal Car"/>
    <w:basedOn w:val="Fuentedeprrafopredeter"/>
    <w:link w:val="Sangradetextonormal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AR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218C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218CF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s6iR9pIux4A+nnsZDrUBub+Tw==">AMUW2mWR/yiAUc9SulMZKrSr2VFQTHP3NzQBPTHu7ljRlRSpVE59XlxKuqQYMk62gncMrPjJd2Je6OtTyyi2Ban+xiESsVmxh+tAn+fU0VJpzr4whu30ml/p93C4uoroFy675lr4E7UE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2022-02-17T09:36:00Z</dcterms:created>
  <dc:creator>Adriana BALMACEDA</dc:creator>
</cp:coreProperties>
</file>