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D282" w14:textId="77777777" w:rsidR="00965B87" w:rsidRDefault="00965B87" w:rsidP="00965B87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ANEXO CUARTO</w:t>
      </w:r>
    </w:p>
    <w:p w14:paraId="78317B52" w14:textId="77777777" w:rsidR="00965B87" w:rsidRDefault="00965B87" w:rsidP="00965B87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MODELO DE AVAL DEL PROYECTO DEL REPRESENTANTE DE LA ORGANIZACIÓN</w:t>
      </w:r>
    </w:p>
    <w:p w14:paraId="1D54FE8A" w14:textId="77777777" w:rsidR="00965B87" w:rsidRDefault="00965B87" w:rsidP="00965B87">
      <w:pPr>
        <w:spacing w:line="360" w:lineRule="auto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60B5B073" w14:textId="2F9FD730" w:rsidR="00965B87" w:rsidRDefault="00965B87" w:rsidP="00965B87">
      <w:pPr>
        <w:spacing w:line="360" w:lineRule="auto"/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ab/>
      </w:r>
      <w:proofErr w:type="gramStart"/>
      <w:r w:rsidR="00A441AE">
        <w:rPr>
          <w:rFonts w:ascii="Palatino Linotype" w:eastAsia="Palatino Linotype" w:hAnsi="Palatino Linotype" w:cs="Palatino Linotype"/>
          <w:b/>
          <w:sz w:val="20"/>
          <w:szCs w:val="20"/>
        </w:rPr>
        <w:t>Mendoza, ….</w:t>
      </w:r>
      <w:proofErr w:type="gramEnd"/>
      <w:r w:rsidR="00A441AE">
        <w:rPr>
          <w:rFonts w:ascii="Palatino Linotype" w:eastAsia="Palatino Linotype" w:hAnsi="Palatino Linotype" w:cs="Palatino Linotype"/>
          <w:b/>
          <w:sz w:val="20"/>
          <w:szCs w:val="20"/>
        </w:rPr>
        <w:t>. de …………………. de 20</w:t>
      </w:r>
      <w:r w:rsidR="005D0C96">
        <w:rPr>
          <w:rFonts w:ascii="Palatino Linotype" w:eastAsia="Palatino Linotype" w:hAnsi="Palatino Linotype" w:cs="Palatino Linotype"/>
          <w:b/>
          <w:sz w:val="20"/>
          <w:szCs w:val="20"/>
        </w:rPr>
        <w:t>24</w:t>
      </w:r>
    </w:p>
    <w:p w14:paraId="353F0E16" w14:textId="77777777" w:rsidR="00965B87" w:rsidRDefault="00965B87" w:rsidP="00965B87">
      <w:pPr>
        <w:spacing w:after="0" w:line="36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4F0C2175" w14:textId="77777777" w:rsidR="00965B87" w:rsidRDefault="00965B87" w:rsidP="00965B87">
      <w:pPr>
        <w:spacing w:after="0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Señor</w:t>
      </w:r>
      <w:r w:rsidR="002970FC">
        <w:rPr>
          <w:rFonts w:ascii="Palatino Linotype" w:eastAsia="Palatino Linotype" w:hAnsi="Palatino Linotype" w:cs="Palatino Linotype"/>
          <w:b/>
          <w:sz w:val="20"/>
          <w:szCs w:val="20"/>
        </w:rPr>
        <w:t>a</w:t>
      </w:r>
    </w:p>
    <w:p w14:paraId="1F6C5993" w14:textId="77777777" w:rsidR="00965B87" w:rsidRDefault="00965B87" w:rsidP="00965B87">
      <w:pPr>
        <w:spacing w:after="0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Decan</w:t>
      </w:r>
      <w:r w:rsidR="002970FC">
        <w:rPr>
          <w:rFonts w:ascii="Palatino Linotype" w:eastAsia="Palatino Linotype" w:hAnsi="Palatino Linotype" w:cs="Palatino Linotype"/>
          <w:b/>
          <w:sz w:val="20"/>
          <w:szCs w:val="20"/>
        </w:rPr>
        <w:t>a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FCEN</w:t>
      </w:r>
    </w:p>
    <w:p w14:paraId="1AB52E9A" w14:textId="77777777" w:rsidR="00965B87" w:rsidRDefault="00965B87" w:rsidP="00965B87">
      <w:pPr>
        <w:spacing w:after="0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Dr. </w:t>
      </w:r>
      <w:r w:rsidR="002970FC"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Julieta </w:t>
      </w:r>
      <w:proofErr w:type="spellStart"/>
      <w:r w:rsidR="002970FC">
        <w:rPr>
          <w:rFonts w:ascii="Palatino Linotype" w:eastAsia="Palatino Linotype" w:hAnsi="Palatino Linotype" w:cs="Palatino Linotype"/>
          <w:b/>
          <w:sz w:val="20"/>
          <w:szCs w:val="20"/>
        </w:rPr>
        <w:t>Aranibar</w:t>
      </w:r>
      <w:proofErr w:type="spellEnd"/>
    </w:p>
    <w:p w14:paraId="33C98763" w14:textId="77777777" w:rsidR="00965B87" w:rsidRDefault="00965B87" w:rsidP="00965B87">
      <w:pPr>
        <w:spacing w:after="0" w:line="360" w:lineRule="auto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S______//_______D</w:t>
      </w:r>
    </w:p>
    <w:p w14:paraId="555BB8B4" w14:textId="77777777" w:rsidR="00965B87" w:rsidRDefault="00965B87" w:rsidP="00965B87">
      <w:pPr>
        <w:spacing w:after="0" w:line="360" w:lineRule="auto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3AC9C621" w14:textId="77777777" w:rsidR="00965B87" w:rsidRDefault="00965B87" w:rsidP="00965B87">
      <w:pPr>
        <w:spacing w:after="0" w:line="360" w:lineRule="auto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69C2B9AD" w14:textId="77777777" w:rsidR="00965B87" w:rsidRDefault="00965B87" w:rsidP="00965B87">
      <w:pPr>
        <w:spacing w:after="0" w:line="360" w:lineRule="auto"/>
        <w:ind w:firstLine="72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Tengo el agrado de dirigirme a Usted en mi carácter de ……………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…….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, con motivo de manifestarle que hemos tomado conocimiento de la Convocatoria de Proyectos “JORGE ALBERTO SABATO”, sus objetivos, bases y condiciones.</w:t>
      </w:r>
    </w:p>
    <w:p w14:paraId="6E5A0BF2" w14:textId="77777777" w:rsidR="00965B87" w:rsidRDefault="00965B87" w:rsidP="00965B87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F89248D" w14:textId="77777777" w:rsidR="00965B87" w:rsidRDefault="00965B87" w:rsidP="00965B87">
      <w:pPr>
        <w:spacing w:after="0" w:line="360" w:lineRule="auto"/>
        <w:ind w:firstLine="72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Al respecto, expresamos nuestra intención de participar en la ejecución del proyecto denominado ………………………………………………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…….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. , Coordinado por  el/la Sr/a …………………………………………………………………………………....</w:t>
      </w:r>
    </w:p>
    <w:p w14:paraId="1B4BDC6A" w14:textId="77777777" w:rsidR="00965B87" w:rsidRDefault="00965B87" w:rsidP="00965B87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85381E9" w14:textId="77777777" w:rsidR="00965B87" w:rsidRDefault="00965B87" w:rsidP="00965B87">
      <w:pPr>
        <w:spacing w:after="0" w:line="360" w:lineRule="auto"/>
        <w:ind w:firstLine="72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Saludo a Usted cordialmente.</w:t>
      </w:r>
    </w:p>
    <w:p w14:paraId="46AB9259" w14:textId="77777777" w:rsidR="00965B87" w:rsidRDefault="00965B87" w:rsidP="00965B87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3F1A3DD8" w14:textId="77777777" w:rsidR="00965B87" w:rsidRDefault="00965B87" w:rsidP="00965B87">
      <w:pPr>
        <w:spacing w:after="0" w:line="36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ab/>
        <w:t>_________________________</w:t>
      </w:r>
    </w:p>
    <w:p w14:paraId="6CC35551" w14:textId="77777777" w:rsidR="00965B87" w:rsidRDefault="00965B87" w:rsidP="00965B87">
      <w:pPr>
        <w:spacing w:after="0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ab/>
        <w:t xml:space="preserve">                        Aclaración:</w:t>
      </w:r>
    </w:p>
    <w:p w14:paraId="1CACFA11" w14:textId="77777777" w:rsidR="00965B87" w:rsidRDefault="00965B87" w:rsidP="00965B87">
      <w:pPr>
        <w:spacing w:after="0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                                        Organización:                                          </w:t>
      </w:r>
    </w:p>
    <w:p w14:paraId="3302188C" w14:textId="77777777" w:rsidR="00965B87" w:rsidRDefault="00965B87" w:rsidP="00965B87">
      <w:pPr>
        <w:spacing w:after="0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                                 Teléfono:</w:t>
      </w:r>
    </w:p>
    <w:p w14:paraId="72747970" w14:textId="77777777" w:rsidR="003A3BF0" w:rsidRPr="00056403" w:rsidRDefault="00143A7D" w:rsidP="00056403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sectPr w:rsidR="003A3BF0" w:rsidRPr="00056403" w:rsidSect="007528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9AC1" w14:textId="77777777" w:rsidR="00143A7D" w:rsidRDefault="00143A7D" w:rsidP="004A4D8D">
      <w:pPr>
        <w:spacing w:after="0" w:line="240" w:lineRule="auto"/>
      </w:pPr>
      <w:r>
        <w:separator/>
      </w:r>
    </w:p>
  </w:endnote>
  <w:endnote w:type="continuationSeparator" w:id="0">
    <w:p w14:paraId="614E5FE6" w14:textId="77777777" w:rsidR="00143A7D" w:rsidRDefault="00143A7D" w:rsidP="004A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270383"/>
      <w:docPartObj>
        <w:docPartGallery w:val="Page Numbers (Bottom of Page)"/>
        <w:docPartUnique/>
      </w:docPartObj>
    </w:sdtPr>
    <w:sdtEndPr/>
    <w:sdtContent>
      <w:p w14:paraId="63FE3795" w14:textId="77777777" w:rsidR="004A4D8D" w:rsidRDefault="00752819">
        <w:pPr>
          <w:pStyle w:val="Piedepgina"/>
          <w:jc w:val="right"/>
        </w:pPr>
        <w:r>
          <w:fldChar w:fldCharType="begin"/>
        </w:r>
        <w:r w:rsidR="004A4D8D">
          <w:instrText>PAGE   \* MERGEFORMAT</w:instrText>
        </w:r>
        <w:r>
          <w:fldChar w:fldCharType="separate"/>
        </w:r>
        <w:r w:rsidR="00601ACE" w:rsidRPr="00601ACE">
          <w:rPr>
            <w:noProof/>
            <w:lang w:val="es-ES"/>
          </w:rPr>
          <w:t>1</w:t>
        </w:r>
        <w:r>
          <w:fldChar w:fldCharType="end"/>
        </w:r>
      </w:p>
    </w:sdtContent>
  </w:sdt>
  <w:p w14:paraId="2AA73841" w14:textId="77777777" w:rsidR="004A4D8D" w:rsidRDefault="004A4D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8E59" w14:textId="77777777" w:rsidR="00143A7D" w:rsidRDefault="00143A7D" w:rsidP="004A4D8D">
      <w:pPr>
        <w:spacing w:after="0" w:line="240" w:lineRule="auto"/>
      </w:pPr>
      <w:r>
        <w:separator/>
      </w:r>
    </w:p>
  </w:footnote>
  <w:footnote w:type="continuationSeparator" w:id="0">
    <w:p w14:paraId="09E894B4" w14:textId="77777777" w:rsidR="00143A7D" w:rsidRDefault="00143A7D" w:rsidP="004A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5DBC" w14:textId="58271741" w:rsidR="004A4D8D" w:rsidRDefault="005D0C9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B402A2" wp14:editId="737C8111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43800" cy="14478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0DEC5B" w14:textId="77777777" w:rsidR="00A441AE" w:rsidRDefault="00A44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60BD4"/>
    <w:multiLevelType w:val="multilevel"/>
    <w:tmpl w:val="038ED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8D"/>
    <w:rsid w:val="00056403"/>
    <w:rsid w:val="00143A7D"/>
    <w:rsid w:val="0026046A"/>
    <w:rsid w:val="002970FC"/>
    <w:rsid w:val="002F28B9"/>
    <w:rsid w:val="00302DA2"/>
    <w:rsid w:val="00346C1E"/>
    <w:rsid w:val="0040478C"/>
    <w:rsid w:val="004A4D8D"/>
    <w:rsid w:val="005D0C96"/>
    <w:rsid w:val="00601ACE"/>
    <w:rsid w:val="00630689"/>
    <w:rsid w:val="00752819"/>
    <w:rsid w:val="0076218D"/>
    <w:rsid w:val="00846CC4"/>
    <w:rsid w:val="00965B87"/>
    <w:rsid w:val="00992BAE"/>
    <w:rsid w:val="00A441AE"/>
    <w:rsid w:val="00A4778A"/>
    <w:rsid w:val="00A50664"/>
    <w:rsid w:val="00C2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CF82E"/>
  <w15:docId w15:val="{2BD9363B-B7DF-4145-9DAB-2BAF3598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4D8D"/>
    <w:pPr>
      <w:spacing w:after="200" w:line="276" w:lineRule="auto"/>
    </w:pPr>
    <w:rPr>
      <w:rFonts w:ascii="Calibri" w:eastAsia="Calibri" w:hAnsi="Calibri" w:cs="Calibri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D8D"/>
    <w:rPr>
      <w:rFonts w:ascii="Calibri" w:eastAsia="Calibri" w:hAnsi="Calibri" w:cs="Calibri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A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D8D"/>
    <w:rPr>
      <w:rFonts w:ascii="Calibri" w:eastAsia="Calibri" w:hAnsi="Calibri" w:cs="Calibri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664"/>
    <w:rPr>
      <w:rFonts w:ascii="Tahoma" w:eastAsia="Calibri" w:hAnsi="Tahoma" w:cs="Tahoma"/>
      <w:sz w:val="16"/>
      <w:szCs w:val="1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hp1</cp:lastModifiedBy>
  <cp:revision>2</cp:revision>
  <dcterms:created xsi:type="dcterms:W3CDTF">2024-11-15T14:17:00Z</dcterms:created>
  <dcterms:modified xsi:type="dcterms:W3CDTF">2024-11-15T14:17:00Z</dcterms:modified>
</cp:coreProperties>
</file>