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NOTA DE ACEPTACIÓN DEL/DE LA RESPONSABLE INSTITUCIONAL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Señora</w:t>
      </w:r>
    </w:p>
    <w:p w:rsidR="00000000" w:rsidDel="00000000" w:rsidP="00000000" w:rsidRDefault="00000000" w:rsidRPr="00000000" w14:paraId="00000005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Decana FCEN</w:t>
      </w:r>
    </w:p>
    <w:p w:rsidR="00000000" w:rsidDel="00000000" w:rsidP="00000000" w:rsidRDefault="00000000" w:rsidRPr="00000000" w14:paraId="00000006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Dr. Julieta Aranibar</w:t>
      </w:r>
    </w:p>
    <w:p w:rsidR="00000000" w:rsidDel="00000000" w:rsidP="00000000" w:rsidRDefault="00000000" w:rsidRPr="00000000" w14:paraId="00000007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S______//_______D</w:t>
      </w:r>
    </w:p>
    <w:p w:rsidR="00000000" w:rsidDel="00000000" w:rsidP="00000000" w:rsidRDefault="00000000" w:rsidRPr="00000000" w14:paraId="00000008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24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Tengo el agrado de dirigirme a Usted en mi carácter de Responsable Institucional con motivo de manifestarle que he tomado conocimiento de la Convocatoria de Proyectos “Fortalecimiento de la Extensión Dra. Sara Rietti”, sus objetivos, bases y condiciones; y declaro conocer las obligaciones que le atañen a la citada función de acuerdo a lo establecido en el Reglamento de la Convocatoria.</w:t>
      </w:r>
    </w:p>
    <w:p w:rsidR="00000000" w:rsidDel="00000000" w:rsidP="00000000" w:rsidRDefault="00000000" w:rsidRPr="00000000" w14:paraId="0000000A">
      <w:pPr>
        <w:spacing w:after="0" w:before="24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 respecto, expreso mi intención de participar en la ejecución del proyecto denominado …………………………………………………….. , Dirigido por  el/la Sr/a …………………………………………………………………………………...., y realizar las tareas de administración y rendición de los fondos, según expresa el reglamento.</w:t>
      </w:r>
    </w:p>
    <w:p w:rsidR="00000000" w:rsidDel="00000000" w:rsidP="00000000" w:rsidRDefault="00000000" w:rsidRPr="00000000" w14:paraId="0000000B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24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Saludo a Usted cordialmente.</w:t>
      </w:r>
    </w:p>
    <w:p w:rsidR="00000000" w:rsidDel="00000000" w:rsidP="00000000" w:rsidRDefault="00000000" w:rsidRPr="00000000" w14:paraId="0000000D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</w:t>
        <w:tab/>
        <w:t xml:space="preserve">_________________________</w:t>
      </w:r>
    </w:p>
    <w:p w:rsidR="00000000" w:rsidDel="00000000" w:rsidP="00000000" w:rsidRDefault="00000000" w:rsidRPr="00000000" w14:paraId="0000000F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</w:t>
        <w:tab/>
        <w:t xml:space="preserve">                    </w:t>
        <w:tab/>
        <w:t xml:space="preserve">Aclaración:                                </w:t>
      </w:r>
    </w:p>
    <w:p w:rsidR="00000000" w:rsidDel="00000000" w:rsidP="00000000" w:rsidRDefault="00000000" w:rsidRPr="00000000" w14:paraId="00000010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</w:t>
        <w:tab/>
        <w:t xml:space="preserve">Teléfono: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409.448818897638" w:left="1701" w:right="1701" w:header="708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360" w:lineRule="auto"/>
      <w:ind w:left="720" w:firstLine="0"/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-1072030</wp:posOffset>
          </wp:positionH>
          <wp:positionV relativeFrom="paragraph">
            <wp:posOffset>-438143</wp:posOffset>
          </wp:positionV>
          <wp:extent cx="7546433" cy="144602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433" cy="14460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kJ0UUWoGJFmO1PVZLOMo70UQQ==">CgMxLjA4AHIhMWw3Q252Y3ZRS0ZudC1JX1lsZjNITkJLQ1hULTVXVGlO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