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718D" w14:textId="77777777" w:rsidR="002D6900" w:rsidRDefault="002D6900" w:rsidP="00D93FB4">
      <w:pPr>
        <w:jc w:val="center"/>
        <w:rPr>
          <w:rFonts w:ascii="Palatino Linotype" w:hAnsi="Palatino Linotype"/>
          <w:b/>
          <w:sz w:val="24"/>
          <w:szCs w:val="24"/>
          <w:lang w:val="es-AR"/>
        </w:rPr>
      </w:pPr>
    </w:p>
    <w:p w14:paraId="326A0A3C" w14:textId="77777777" w:rsidR="00C1548B" w:rsidRPr="0067515B" w:rsidRDefault="00C1548B" w:rsidP="00D93FB4">
      <w:pPr>
        <w:jc w:val="center"/>
        <w:rPr>
          <w:rFonts w:ascii="Palatino Linotype" w:hAnsi="Palatino Linotype"/>
          <w:b/>
          <w:sz w:val="24"/>
          <w:szCs w:val="24"/>
          <w:lang w:val="es-AR"/>
        </w:rPr>
      </w:pPr>
      <w:r w:rsidRPr="0067515B">
        <w:rPr>
          <w:rFonts w:ascii="Palatino Linotype" w:hAnsi="Palatino Linotype"/>
          <w:b/>
          <w:sz w:val="24"/>
          <w:szCs w:val="24"/>
          <w:lang w:val="es-AR"/>
        </w:rPr>
        <w:t>F</w:t>
      </w:r>
      <w:r w:rsidR="00D93FB4">
        <w:rPr>
          <w:rFonts w:ascii="Palatino Linotype" w:hAnsi="Palatino Linotype"/>
          <w:b/>
          <w:sz w:val="24"/>
          <w:szCs w:val="24"/>
          <w:lang w:val="es-AR"/>
        </w:rPr>
        <w:t>ORMULARIO</w:t>
      </w:r>
      <w:r w:rsidRPr="0067515B">
        <w:rPr>
          <w:rFonts w:ascii="Palatino Linotype" w:hAnsi="Palatino Linotype"/>
          <w:b/>
          <w:sz w:val="24"/>
          <w:szCs w:val="24"/>
          <w:lang w:val="es-AR"/>
        </w:rPr>
        <w:t xml:space="preserve"> DE PRESENTACIÓN DE CURSOS</w:t>
      </w:r>
      <w:r w:rsidR="00D93FB4">
        <w:rPr>
          <w:rFonts w:ascii="Palatino Linotype" w:hAnsi="Palatino Linotype"/>
          <w:b/>
          <w:sz w:val="24"/>
          <w:szCs w:val="24"/>
          <w:lang w:val="es-AR"/>
        </w:rPr>
        <w:t xml:space="preserve"> DE POSGRADO</w:t>
      </w:r>
    </w:p>
    <w:p w14:paraId="29177BBC" w14:textId="77777777" w:rsidR="00C1548B" w:rsidRDefault="00C1548B" w:rsidP="00C1548B">
      <w:pPr>
        <w:rPr>
          <w:rStyle w:val="lbl-punto"/>
          <w:rFonts w:ascii="Palatino Linotype" w:hAnsi="Palatino Linotype" w:cs="Arial"/>
          <w:shd w:val="clear" w:color="auto" w:fill="FFFFFF"/>
          <w:lang w:val="es-AR"/>
        </w:rPr>
      </w:pPr>
    </w:p>
    <w:p w14:paraId="04F2B045" w14:textId="77777777" w:rsidR="002D6900" w:rsidRPr="0067515B" w:rsidRDefault="002D6900" w:rsidP="00C1548B">
      <w:pPr>
        <w:rPr>
          <w:rStyle w:val="lbl-punto"/>
          <w:rFonts w:ascii="Palatino Linotype" w:hAnsi="Palatino Linotype" w:cs="Arial"/>
          <w:shd w:val="clear" w:color="auto" w:fill="FFFFFF"/>
          <w:lang w:val="es-AR"/>
        </w:rPr>
      </w:pPr>
    </w:p>
    <w:p w14:paraId="6D60F9CA" w14:textId="77777777" w:rsidR="00C1548B" w:rsidRPr="002D6900" w:rsidRDefault="00C1548B" w:rsidP="00C1548B">
      <w:pPr>
        <w:pStyle w:val="Prrafodelista"/>
        <w:numPr>
          <w:ilvl w:val="1"/>
          <w:numId w:val="1"/>
        </w:numPr>
        <w:rPr>
          <w:rFonts w:ascii="Palatino Linotype" w:hAnsi="Palatino Linotype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 xml:space="preserve">Indique la denominación del curso propuesto: </w:t>
      </w:r>
    </w:p>
    <w:p w14:paraId="3C5BB976" w14:textId="77777777" w:rsidR="00782C2F" w:rsidRPr="002D6900" w:rsidRDefault="00782C2F" w:rsidP="00782C2F">
      <w:pPr>
        <w:pStyle w:val="Prrafodelista"/>
        <w:ind w:left="405"/>
        <w:rPr>
          <w:rFonts w:ascii="Palatino Linotype" w:hAnsi="Palatino Linotype"/>
          <w:lang w:val="es-AR"/>
        </w:rPr>
      </w:pPr>
    </w:p>
    <w:p w14:paraId="25E6C01B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/>
          <w:lang w:val="es-AR"/>
        </w:rPr>
      </w:pPr>
    </w:p>
    <w:p w14:paraId="2064964A" w14:textId="77777777" w:rsidR="00C1548B" w:rsidRPr="002D6900" w:rsidRDefault="00C1548B" w:rsidP="00C1548B">
      <w:pPr>
        <w:pStyle w:val="Prrafodelista"/>
        <w:numPr>
          <w:ilvl w:val="1"/>
          <w:numId w:val="1"/>
        </w:numPr>
        <w:tabs>
          <w:tab w:val="right" w:pos="8504"/>
        </w:tabs>
        <w:rPr>
          <w:rFonts w:ascii="Palatino Linotype" w:hAnsi="Palatino Linotype"/>
          <w:lang w:val="es-AR"/>
        </w:rPr>
      </w:pPr>
      <w:r w:rsidRPr="002D6900">
        <w:rPr>
          <w:rFonts w:ascii="Palatino Linotype" w:hAnsi="Palatino Linotype"/>
          <w:lang w:val="es-AR"/>
        </w:rPr>
        <w:t xml:space="preserve">Inserto en un carera de posgrado </w:t>
      </w:r>
    </w:p>
    <w:p w14:paraId="4DE65D7D" w14:textId="77777777" w:rsidR="00C1548B" w:rsidRPr="002D6900" w:rsidRDefault="00C1548B" w:rsidP="00C1548B">
      <w:pPr>
        <w:tabs>
          <w:tab w:val="right" w:pos="8504"/>
        </w:tabs>
        <w:rPr>
          <w:rFonts w:ascii="Palatino Linotype" w:hAnsi="Palatino Linotype"/>
          <w:lang w:val="es-AR"/>
        </w:rPr>
      </w:pPr>
    </w:p>
    <w:p w14:paraId="199D5EA0" w14:textId="77777777" w:rsidR="00C1548B" w:rsidRPr="002D6900" w:rsidRDefault="00C1548B" w:rsidP="00C1548B">
      <w:pPr>
        <w:tabs>
          <w:tab w:val="right" w:pos="8504"/>
        </w:tabs>
        <w:rPr>
          <w:rFonts w:ascii="Palatino Linotype" w:hAnsi="Palatino Linotype"/>
          <w:lang w:val="es-AR"/>
        </w:rPr>
      </w:pPr>
      <w:r w:rsidRPr="002D6900">
        <w:rPr>
          <w:rFonts w:ascii="Palatino Linotype" w:hAnsi="Palatino Linotype"/>
          <w:lang w:val="es-AR"/>
        </w:rPr>
        <w:t xml:space="preserve">      </w:t>
      </w:r>
      <w:r w:rsidR="002D6900" w:rsidRPr="002D6900">
        <w:rPr>
          <w:rFonts w:ascii="Palatino Linotype" w:hAnsi="Palatino Linotype"/>
          <w:lang w:val="es-AR"/>
        </w:rPr>
        <w:t>Sí</w:t>
      </w:r>
      <w:r w:rsidRPr="002D6900">
        <w:rPr>
          <w:rFonts w:ascii="Palatino Linotype" w:hAnsi="Palatino Linotype"/>
          <w:lang w:val="es-AR"/>
        </w:rPr>
        <w:t xml:space="preserve">                          No</w:t>
      </w:r>
    </w:p>
    <w:p w14:paraId="4543EE46" w14:textId="77777777" w:rsidR="00C1548B" w:rsidRPr="002D6900" w:rsidRDefault="00C1548B" w:rsidP="00C1548B">
      <w:pPr>
        <w:tabs>
          <w:tab w:val="right" w:pos="8504"/>
        </w:tabs>
        <w:rPr>
          <w:rFonts w:ascii="Palatino Linotype" w:hAnsi="Palatino Linotype"/>
          <w:lang w:val="es-AR"/>
        </w:rPr>
      </w:pPr>
    </w:p>
    <w:p w14:paraId="5A18DE93" w14:textId="4520FC0C" w:rsidR="00C1548B" w:rsidRPr="002D6900" w:rsidRDefault="00C1548B" w:rsidP="00C1548B">
      <w:pPr>
        <w:pStyle w:val="Prrafodelista"/>
        <w:numPr>
          <w:ilvl w:val="1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En caso de que el curso ya sea dictad</w:t>
      </w:r>
      <w:r w:rsidR="002D6900" w:rsidRPr="002D6900">
        <w:rPr>
          <w:rFonts w:ascii="Palatino Linotype" w:hAnsi="Palatino Linotype" w:cs="Arial"/>
          <w:shd w:val="clear" w:color="auto" w:fill="FFFFFF"/>
          <w:lang w:val="es-AR"/>
        </w:rPr>
        <w:t>o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 xml:space="preserve"> en otra carrera indique la siguiente información:</w:t>
      </w:r>
    </w:p>
    <w:p w14:paraId="071FA3DE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350"/>
        <w:gridCol w:w="2638"/>
        <w:gridCol w:w="2294"/>
      </w:tblGrid>
      <w:tr w:rsidR="00782C2F" w:rsidRPr="002D6900" w14:paraId="4F9987AA" w14:textId="77777777" w:rsidTr="002D6900">
        <w:trPr>
          <w:trHeight w:val="334"/>
        </w:trPr>
        <w:tc>
          <w:tcPr>
            <w:tcW w:w="1903" w:type="dxa"/>
            <w:shd w:val="clear" w:color="auto" w:fill="auto"/>
            <w:vAlign w:val="bottom"/>
          </w:tcPr>
          <w:p w14:paraId="63DE35CA" w14:textId="77777777"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Carrera</w:t>
            </w:r>
          </w:p>
        </w:tc>
        <w:tc>
          <w:tcPr>
            <w:tcW w:w="2350" w:type="dxa"/>
            <w:shd w:val="clear" w:color="auto" w:fill="auto"/>
            <w:vAlign w:val="bottom"/>
          </w:tcPr>
          <w:p w14:paraId="5EC284C9" w14:textId="77777777"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Tipo de dictado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676CFD44" w14:textId="77777777"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Modalidad</w:t>
            </w:r>
          </w:p>
        </w:tc>
        <w:tc>
          <w:tcPr>
            <w:tcW w:w="2294" w:type="dxa"/>
            <w:shd w:val="clear" w:color="auto" w:fill="auto"/>
            <w:vAlign w:val="bottom"/>
          </w:tcPr>
          <w:p w14:paraId="5B3D0945" w14:textId="77777777" w:rsidR="00782C2F" w:rsidRPr="002D6900" w:rsidRDefault="00782C2F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  <w:r w:rsidRPr="002D6900">
              <w:rPr>
                <w:rFonts w:ascii="Palatino Linotype" w:hAnsi="Palatino Linotype" w:cs="Arial"/>
                <w:shd w:val="clear" w:color="auto" w:fill="FFFFFF"/>
                <w:lang w:val="es-AR"/>
              </w:rPr>
              <w:t>Carácter</w:t>
            </w:r>
          </w:p>
        </w:tc>
      </w:tr>
      <w:tr w:rsidR="00782C2F" w:rsidRPr="002D6900" w14:paraId="53606D9D" w14:textId="77777777" w:rsidTr="002D6900">
        <w:trPr>
          <w:trHeight w:val="307"/>
        </w:trPr>
        <w:tc>
          <w:tcPr>
            <w:tcW w:w="1903" w:type="dxa"/>
            <w:shd w:val="clear" w:color="auto" w:fill="auto"/>
          </w:tcPr>
          <w:p w14:paraId="4FF6584D" w14:textId="77777777"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  <w:tc>
          <w:tcPr>
            <w:tcW w:w="2350" w:type="dxa"/>
            <w:shd w:val="clear" w:color="auto" w:fill="auto"/>
          </w:tcPr>
          <w:p w14:paraId="38A6701E" w14:textId="77777777"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  <w:tc>
          <w:tcPr>
            <w:tcW w:w="2638" w:type="dxa"/>
            <w:shd w:val="clear" w:color="auto" w:fill="auto"/>
          </w:tcPr>
          <w:p w14:paraId="6428092F" w14:textId="77777777"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  <w:tc>
          <w:tcPr>
            <w:tcW w:w="2294" w:type="dxa"/>
            <w:shd w:val="clear" w:color="auto" w:fill="auto"/>
          </w:tcPr>
          <w:p w14:paraId="6EF54B8E" w14:textId="77777777" w:rsidR="00782C2F" w:rsidRPr="002D6900" w:rsidRDefault="00782C2F" w:rsidP="00C1548B">
            <w:pPr>
              <w:rPr>
                <w:rFonts w:ascii="Palatino Linotype" w:hAnsi="Palatino Linotype"/>
                <w:shd w:val="clear" w:color="auto" w:fill="FFFFFF"/>
                <w:lang w:val="es-AR"/>
              </w:rPr>
            </w:pPr>
          </w:p>
        </w:tc>
      </w:tr>
    </w:tbl>
    <w:p w14:paraId="3559F096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p w14:paraId="566F6815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Equipo docente.</w:t>
      </w:r>
    </w:p>
    <w:p w14:paraId="0AF8D34F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p w14:paraId="06CF43D6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2.1. Responsable a cargo.</w:t>
      </w:r>
    </w:p>
    <w:p w14:paraId="586A1CD1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79E060FA" w14:textId="367E89CB" w:rsidR="00C1548B" w:rsidRPr="002D6900" w:rsidRDefault="00B33C96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Apellido:</w:t>
      </w:r>
      <w:r>
        <w:rPr>
          <w:rFonts w:ascii="Palatino Linotype" w:hAnsi="Palatino Linotype" w:cs="Arial"/>
          <w:shd w:val="clear" w:color="auto" w:fill="FFFFFF"/>
          <w:lang w:val="es-AR"/>
        </w:rPr>
        <w:t xml:space="preserve"> </w:t>
      </w:r>
      <w:r w:rsidR="00C1548B"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</w:t>
      </w:r>
      <w:proofErr w:type="gramStart"/>
      <w:r w:rsidR="00C1548B" w:rsidRPr="002D6900">
        <w:rPr>
          <w:rFonts w:ascii="Palatino Linotype" w:hAnsi="Palatino Linotype" w:cs="Arial"/>
          <w:shd w:val="clear" w:color="auto" w:fill="FFFFFF"/>
          <w:lang w:val="es-AR"/>
        </w:rPr>
        <w:t>…….</w:t>
      </w:r>
      <w:proofErr w:type="gramEnd"/>
      <w:r w:rsidR="00C1548B" w:rsidRPr="002D6900">
        <w:rPr>
          <w:rFonts w:ascii="Palatino Linotype" w:hAnsi="Palatino Linotype" w:cs="Arial"/>
          <w:shd w:val="clear" w:color="auto" w:fill="FFFFFF"/>
          <w:lang w:val="es-AR"/>
        </w:rPr>
        <w:t>.</w:t>
      </w:r>
    </w:p>
    <w:p w14:paraId="2FF55BF8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Nombre:</w:t>
      </w:r>
      <w:bookmarkStart w:id="0" w:name="_GoBack"/>
      <w:bookmarkEnd w:id="0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…………………………………………………………………………………………..</w:t>
      </w:r>
    </w:p>
    <w:p w14:paraId="72D60A63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Documento:…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…………………………………………………………………………………..  </w:t>
      </w:r>
    </w:p>
    <w:p w14:paraId="18597B3E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 xml:space="preserve">Correo </w:t>
      </w: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electrónico:…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………………………………………………………………………….. </w:t>
      </w:r>
    </w:p>
    <w:p w14:paraId="3BD9B5FE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CUIT/</w:t>
      </w: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CUIL:…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……………………………………………………………………………………</w:t>
      </w:r>
    </w:p>
    <w:p w14:paraId="2A279B28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4C7804C1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2.2. Integrantes del equipo docente (repetir cuantas veces sea necesario)</w:t>
      </w:r>
    </w:p>
    <w:p w14:paraId="335B34EF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4D0A7FFA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Apellido:…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……………………………………………………………………………………….</w:t>
      </w:r>
    </w:p>
    <w:p w14:paraId="26DC7AC8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Nombre:…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………………………………………………………………………………………</w:t>
      </w:r>
    </w:p>
    <w:p w14:paraId="735EFFC7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Documento:…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…………………………………………………………………………………..  </w:t>
      </w:r>
    </w:p>
    <w:p w14:paraId="1E876D2E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 xml:space="preserve">Correo </w:t>
      </w: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electrónico:…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………………………………………………………………………….. </w:t>
      </w:r>
    </w:p>
    <w:p w14:paraId="4C74492A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CUIT/</w:t>
      </w:r>
      <w:proofErr w:type="gramStart"/>
      <w:r w:rsidRPr="002D6900">
        <w:rPr>
          <w:rFonts w:ascii="Palatino Linotype" w:hAnsi="Palatino Linotype" w:cs="Arial"/>
          <w:shd w:val="clear" w:color="auto" w:fill="FFFFFF"/>
          <w:lang w:val="es-AR"/>
        </w:rPr>
        <w:t>CUIL:…</w:t>
      </w:r>
      <w:proofErr w:type="gramEnd"/>
      <w:r w:rsidRPr="002D6900">
        <w:rPr>
          <w:rFonts w:ascii="Palatino Linotype" w:hAnsi="Palatino Linotype" w:cs="Arial"/>
          <w:shd w:val="clear" w:color="auto" w:fill="FFFFFF"/>
          <w:lang w:val="es-AR"/>
        </w:rPr>
        <w:t>……………………………………………………………………………………</w:t>
      </w:r>
    </w:p>
    <w:p w14:paraId="2427A6BA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2033F893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Fecha probable de dictado</w:t>
      </w:r>
    </w:p>
    <w:p w14:paraId="04D3F26D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5207FCF7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Semestre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  <w:t xml:space="preserve"> 1er 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  <w:t xml:space="preserve"> 2do     </w:t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="00782C2F"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="00782C2F" w:rsidRPr="002D6900">
        <w:rPr>
          <w:rFonts w:ascii="Palatino Linotype" w:hAnsi="Palatino Linotype" w:cs="Arial"/>
          <w:shd w:val="clear" w:color="auto" w:fill="FFFFFF"/>
          <w:lang w:val="es-AR"/>
        </w:rPr>
        <w:tab/>
      </w:r>
      <w:r w:rsidRPr="002D6900">
        <w:rPr>
          <w:rFonts w:ascii="Palatino Linotype" w:hAnsi="Palatino Linotype" w:cs="Arial"/>
          <w:shd w:val="clear" w:color="auto" w:fill="FFFFFF"/>
          <w:lang w:val="es-AR"/>
        </w:rPr>
        <w:t>mes:</w:t>
      </w:r>
    </w:p>
    <w:p w14:paraId="17806082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3303075C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163E2DBD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Número máximo y mínimo de alumnos</w:t>
      </w:r>
    </w:p>
    <w:p w14:paraId="6A6D72EA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p w14:paraId="03DE7140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07AB497E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Carga horaria propuesta</w:t>
      </w:r>
    </w:p>
    <w:p w14:paraId="512F24D0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18A428B1" w14:textId="77777777" w:rsidR="00782C2F" w:rsidRDefault="00782C2F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6CB9BBB4" w14:textId="77777777" w:rsidR="00C1548B" w:rsidRPr="00B46248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  <w:r>
        <w:rPr>
          <w:rFonts w:ascii="Palatino Linotype" w:hAnsi="Palatino Linotype" w:cs="Arial"/>
          <w:shd w:val="clear" w:color="auto" w:fill="FFFFFF"/>
          <w:lang w:val="es-AR"/>
        </w:rPr>
        <w:lastRenderedPageBreak/>
        <w:t>5</w:t>
      </w:r>
      <w:r w:rsidRPr="00B46248">
        <w:rPr>
          <w:rFonts w:ascii="Palatino Linotype" w:hAnsi="Palatino Linotype" w:cs="Arial"/>
          <w:shd w:val="clear" w:color="auto" w:fill="FFFFFF"/>
          <w:lang w:val="es-AR"/>
        </w:rPr>
        <w:t>.1. Exprese la carga</w:t>
      </w:r>
      <w:r>
        <w:rPr>
          <w:rFonts w:ascii="Palatino Linotype" w:hAnsi="Palatino Linotype" w:cs="Arial"/>
          <w:shd w:val="clear" w:color="auto" w:fill="FFFFFF"/>
          <w:lang w:val="es-AR"/>
        </w:rPr>
        <w:t xml:space="preserve"> horaria</w:t>
      </w:r>
      <w:r w:rsidRPr="00B46248">
        <w:rPr>
          <w:rFonts w:ascii="Palatino Linotype" w:hAnsi="Palatino Linotype" w:cs="Arial"/>
          <w:shd w:val="clear" w:color="auto" w:fill="FFFFFF"/>
          <w:lang w:val="es-AR"/>
        </w:rPr>
        <w:t xml:space="preserve"> relacionada al dictado de la actividad en horas reloj.</w:t>
      </w:r>
    </w:p>
    <w:tbl>
      <w:tblPr>
        <w:tblW w:w="8823" w:type="dxa"/>
        <w:tblCellSpacing w:w="15" w:type="dxa"/>
        <w:tblInd w:w="-1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832"/>
        <w:gridCol w:w="1958"/>
        <w:gridCol w:w="1458"/>
        <w:gridCol w:w="1543"/>
      </w:tblGrid>
      <w:tr w:rsidR="00C1548B" w:rsidRPr="002D6900" w14:paraId="0CDBAF8A" w14:textId="77777777" w:rsidTr="00C1548B">
        <w:trPr>
          <w:trHeight w:val="399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2EB71" w14:textId="77777777"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Modalidad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F1C0D" w14:textId="77777777"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Carga teórica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FBF0" w14:textId="77777777"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Carga práctica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4D82A" w14:textId="77777777"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Total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5A304" w14:textId="77777777"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Porcentaje</w:t>
            </w:r>
          </w:p>
        </w:tc>
      </w:tr>
      <w:tr w:rsidR="00C1548B" w:rsidRPr="002D6900" w14:paraId="4C4A0441" w14:textId="77777777" w:rsidTr="00C1548B">
        <w:trPr>
          <w:trHeight w:val="491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A07DD" w14:textId="77777777" w:rsidR="00C1548B" w:rsidRPr="002D6900" w:rsidRDefault="00C1548B" w:rsidP="00C1548B">
            <w:pPr>
              <w:ind w:left="60" w:right="60"/>
              <w:jc w:val="right"/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Presencial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C951B" w14:textId="5709F738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13566E08" wp14:editId="282CBAE0">
                  <wp:extent cx="676275" cy="228600"/>
                  <wp:effectExtent l="0" t="0" r="9525" b="0"/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11541" w14:textId="13E21C73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75C7D4BD" wp14:editId="2CCEC82C">
                  <wp:extent cx="676275" cy="2286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66C2" w14:textId="47BAF60C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0E393A78" wp14:editId="632619DC">
                  <wp:extent cx="676275" cy="2286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7FBF7" w14:textId="152FE109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4484BEF9" wp14:editId="6EBE4A28">
                  <wp:extent cx="676275" cy="2286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48B" w:rsidRPr="002D6900" w14:paraId="4B1F915C" w14:textId="77777777" w:rsidTr="00C1548B">
        <w:trPr>
          <w:trHeight w:val="491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1FD11" w14:textId="77777777" w:rsidR="00C1548B" w:rsidRPr="002D6900" w:rsidRDefault="00C1548B" w:rsidP="00C1548B">
            <w:pPr>
              <w:ind w:left="60" w:right="60"/>
              <w:jc w:val="right"/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No presencial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64BA4" w14:textId="7E70BE76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339F24D5" wp14:editId="7E9392B9">
                  <wp:extent cx="676275" cy="2286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0C3F1" w14:textId="64F3000D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7B54D911" wp14:editId="1A485BB5">
                  <wp:extent cx="676275" cy="2286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9EDEF" w14:textId="507E1524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01184B47" wp14:editId="38F956A7">
                  <wp:extent cx="676275" cy="2286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9CD8E" w14:textId="69151D37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1C0C9E10" wp14:editId="59B3FD9C">
                  <wp:extent cx="676275" cy="2286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48B" w:rsidRPr="002D6900" w14:paraId="1933DA34" w14:textId="77777777" w:rsidTr="00C1548B">
        <w:trPr>
          <w:trHeight w:val="491"/>
          <w:tblCellSpacing w:w="15" w:type="dxa"/>
        </w:trPr>
        <w:tc>
          <w:tcPr>
            <w:tcW w:w="19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848EC" w14:textId="77777777" w:rsidR="00C1548B" w:rsidRPr="002D6900" w:rsidRDefault="00C1548B" w:rsidP="00C1548B">
            <w:pPr>
              <w:ind w:left="60" w:right="60"/>
              <w:jc w:val="right"/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</w:pPr>
            <w:r w:rsidRPr="002D6900">
              <w:rPr>
                <w:rFonts w:ascii="Palatino Linotype" w:eastAsia="Times New Roman" w:hAnsi="Palatino Linotype"/>
                <w:b/>
                <w:bCs/>
                <w:color w:val="333333"/>
                <w:sz w:val="24"/>
                <w:szCs w:val="24"/>
                <w:lang w:val="es-AR" w:eastAsia="es-ES"/>
              </w:rPr>
              <w:t>Total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238AF" w14:textId="06165B1E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2B18994B" wp14:editId="22252558">
                  <wp:extent cx="676275" cy="2286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7F32" w14:textId="7CDE208F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69BD8A2E" wp14:editId="4F01386A">
                  <wp:extent cx="676275" cy="228600"/>
                  <wp:effectExtent l="0" t="0" r="952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D710A" w14:textId="11B40E10" w:rsidR="00C1548B" w:rsidRPr="002D6900" w:rsidRDefault="008226FE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  <w:r>
              <w:rPr>
                <w:rFonts w:ascii="Palatino Linotype" w:eastAsia="Times New Roman" w:hAnsi="Palatino Linotype"/>
                <w:noProof/>
                <w:color w:val="333333"/>
                <w:sz w:val="24"/>
                <w:szCs w:val="24"/>
              </w:rPr>
              <w:drawing>
                <wp:inline distT="0" distB="0" distL="0" distR="0" wp14:anchorId="276AE430" wp14:editId="70554139">
                  <wp:extent cx="676275" cy="228600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6583D" w14:textId="77777777" w:rsidR="00C1548B" w:rsidRPr="002D6900" w:rsidRDefault="00C1548B" w:rsidP="00C1548B">
            <w:pPr>
              <w:ind w:left="60" w:right="60"/>
              <w:jc w:val="center"/>
              <w:rPr>
                <w:rFonts w:ascii="Palatino Linotype" w:eastAsia="Times New Roman" w:hAnsi="Palatino Linotype"/>
                <w:color w:val="333333"/>
                <w:sz w:val="24"/>
                <w:szCs w:val="24"/>
                <w:lang w:val="es-AR" w:eastAsia="es-ES"/>
              </w:rPr>
            </w:pPr>
          </w:p>
        </w:tc>
      </w:tr>
    </w:tbl>
    <w:p w14:paraId="7546BFA6" w14:textId="77777777" w:rsidR="00782C2F" w:rsidRPr="00782C2F" w:rsidRDefault="00782C2F" w:rsidP="00782C2F">
      <w:pPr>
        <w:pStyle w:val="Prrafodelista"/>
        <w:ind w:left="405" w:right="-285"/>
        <w:rPr>
          <w:rFonts w:ascii="Palatino Linotype" w:hAnsi="Palatino Linotype" w:cs="Arial"/>
          <w:shd w:val="clear" w:color="auto" w:fill="FFFFFF"/>
        </w:rPr>
      </w:pPr>
    </w:p>
    <w:p w14:paraId="36333D70" w14:textId="77777777" w:rsidR="00C1548B" w:rsidRPr="002D6900" w:rsidRDefault="00C1548B" w:rsidP="00C1548B">
      <w:pPr>
        <w:pStyle w:val="Prrafodelista"/>
        <w:numPr>
          <w:ilvl w:val="0"/>
          <w:numId w:val="1"/>
        </w:numPr>
        <w:ind w:right="-285"/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Objetivos (2000 caracteres)</w:t>
      </w:r>
    </w:p>
    <w:p w14:paraId="66C8CE86" w14:textId="77777777" w:rsidR="00C1548B" w:rsidRPr="002D6900" w:rsidRDefault="00C1548B" w:rsidP="00C1548B">
      <w:pPr>
        <w:pStyle w:val="Prrafodelista"/>
        <w:ind w:left="405" w:right="-28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14:paraId="7F78907E" w14:textId="77777777" w:rsidTr="00C1548B">
        <w:trPr>
          <w:trHeight w:val="692"/>
        </w:trPr>
        <w:tc>
          <w:tcPr>
            <w:tcW w:w="8749" w:type="dxa"/>
            <w:shd w:val="clear" w:color="auto" w:fill="auto"/>
          </w:tcPr>
          <w:p w14:paraId="40A7C68B" w14:textId="77777777"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14:paraId="4F4C3559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39A76FAC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Contenidos. (2000 caracteres)</w:t>
      </w:r>
    </w:p>
    <w:p w14:paraId="6773F93E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i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14:paraId="5C2A8D67" w14:textId="77777777" w:rsidTr="00C1548B">
        <w:trPr>
          <w:trHeight w:val="642"/>
        </w:trPr>
        <w:tc>
          <w:tcPr>
            <w:tcW w:w="8749" w:type="dxa"/>
            <w:shd w:val="clear" w:color="auto" w:fill="auto"/>
          </w:tcPr>
          <w:p w14:paraId="672D9E9B" w14:textId="77777777"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14:paraId="677F943D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2466D09D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Describa las actividades prácticas desarrolladas, indicando lugar donde se desarrollan y modalidad de supervisión. (Si corresponde). (2000 caracteres)</w:t>
      </w:r>
    </w:p>
    <w:p w14:paraId="175DD275" w14:textId="77777777" w:rsidR="00C1548B" w:rsidRPr="00CE6BA7" w:rsidRDefault="00C1548B" w:rsidP="00C1548B">
      <w:pPr>
        <w:pStyle w:val="Prrafodelista"/>
        <w:ind w:left="405"/>
        <w:rPr>
          <w:rFonts w:ascii="Palatino Linotype" w:hAnsi="Palatino Linotype" w:cs="Arial"/>
          <w:i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7629AC" w14:paraId="3CE01D24" w14:textId="77777777" w:rsidTr="00C1548B">
        <w:trPr>
          <w:trHeight w:val="516"/>
        </w:trPr>
        <w:tc>
          <w:tcPr>
            <w:tcW w:w="8749" w:type="dxa"/>
            <w:shd w:val="clear" w:color="auto" w:fill="auto"/>
          </w:tcPr>
          <w:p w14:paraId="055F878F" w14:textId="77777777" w:rsidR="00C1548B" w:rsidRPr="00CE6BA7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14:paraId="7CCABDA6" w14:textId="77777777" w:rsidR="00C1548B" w:rsidRPr="00CE6BA7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08DA85C4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Bibliografía propuesta (2000 caracteres)</w:t>
      </w:r>
    </w:p>
    <w:p w14:paraId="424A5871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14:paraId="75643AE3" w14:textId="77777777" w:rsidTr="00C1548B">
        <w:trPr>
          <w:trHeight w:val="509"/>
        </w:trPr>
        <w:tc>
          <w:tcPr>
            <w:tcW w:w="8749" w:type="dxa"/>
            <w:shd w:val="clear" w:color="auto" w:fill="auto"/>
          </w:tcPr>
          <w:p w14:paraId="392FAF48" w14:textId="77777777"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14:paraId="21341F96" w14:textId="77777777" w:rsidR="00C1548B" w:rsidRPr="002D6900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67AC808D" w14:textId="77777777" w:rsidR="00C1548B" w:rsidRPr="006228E1" w:rsidRDefault="00C1548B" w:rsidP="006228E1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Modalidad de evaluación y requisitos de aprobación y promoción. (2000 caracteres)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14:paraId="45DE60DA" w14:textId="77777777" w:rsidTr="00C1548B">
        <w:trPr>
          <w:trHeight w:val="500"/>
        </w:trPr>
        <w:tc>
          <w:tcPr>
            <w:tcW w:w="8749" w:type="dxa"/>
            <w:shd w:val="clear" w:color="auto" w:fill="auto"/>
          </w:tcPr>
          <w:p w14:paraId="5FCC90DD" w14:textId="77777777"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14:paraId="7F365A9E" w14:textId="77777777" w:rsidR="00C1548B" w:rsidRDefault="00C1548B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633F4DEA" w14:textId="77777777" w:rsidR="006228E1" w:rsidRPr="006228E1" w:rsidRDefault="006228E1" w:rsidP="006228E1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>
        <w:rPr>
          <w:rFonts w:ascii="Palatino Linotype" w:hAnsi="Palatino Linotype" w:cs="Arial"/>
          <w:shd w:val="clear" w:color="auto" w:fill="FFFFFF"/>
          <w:lang w:val="es-AR"/>
        </w:rPr>
        <w:t>Tiempo de entrega de evaluaciones y calificaciones una vez finalizado el curso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6228E1" w:rsidRPr="00B33C96" w14:paraId="392A9076" w14:textId="77777777" w:rsidTr="00562FAA">
        <w:trPr>
          <w:trHeight w:val="202"/>
        </w:trPr>
        <w:tc>
          <w:tcPr>
            <w:tcW w:w="8749" w:type="dxa"/>
            <w:shd w:val="clear" w:color="auto" w:fill="auto"/>
          </w:tcPr>
          <w:p w14:paraId="0E9D0737" w14:textId="77777777" w:rsidR="006228E1" w:rsidRPr="002D6900" w:rsidRDefault="006228E1" w:rsidP="00E36603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14:paraId="30F4E3A6" w14:textId="77777777" w:rsidR="006228E1" w:rsidRPr="002D6900" w:rsidRDefault="006228E1" w:rsidP="00C1548B">
      <w:pPr>
        <w:rPr>
          <w:rFonts w:ascii="Palatino Linotype" w:hAnsi="Palatino Linotype" w:cs="Arial"/>
          <w:shd w:val="clear" w:color="auto" w:fill="FFFFFF"/>
          <w:lang w:val="es-AR"/>
        </w:rPr>
      </w:pPr>
    </w:p>
    <w:p w14:paraId="3DCE168B" w14:textId="77777777" w:rsidR="00C1548B" w:rsidRPr="002D6900" w:rsidRDefault="00C1548B" w:rsidP="00C1548B">
      <w:pPr>
        <w:pStyle w:val="Prrafodelista"/>
        <w:numPr>
          <w:ilvl w:val="0"/>
          <w:numId w:val="1"/>
        </w:numPr>
        <w:rPr>
          <w:rFonts w:ascii="Palatino Linotype" w:hAnsi="Palatino Linotype" w:cs="Arial"/>
          <w:shd w:val="clear" w:color="auto" w:fill="FFFFFF"/>
          <w:lang w:val="es-AR"/>
        </w:rPr>
      </w:pPr>
      <w:r w:rsidRPr="002D6900">
        <w:rPr>
          <w:rFonts w:ascii="Palatino Linotype" w:hAnsi="Palatino Linotype" w:cs="Arial"/>
          <w:shd w:val="clear" w:color="auto" w:fill="FFFFFF"/>
          <w:lang w:val="es-AR"/>
        </w:rPr>
        <w:t>Ingrese toda otra información que considere pertinente, incluidos requisitos específicos si corresponde. (1600 caracteres)</w:t>
      </w:r>
    </w:p>
    <w:p w14:paraId="2643B807" w14:textId="77777777" w:rsidR="00C1548B" w:rsidRPr="002D6900" w:rsidRDefault="00C1548B" w:rsidP="00C1548B">
      <w:pPr>
        <w:pStyle w:val="Prrafodelista"/>
        <w:ind w:left="405"/>
        <w:rPr>
          <w:rFonts w:ascii="Palatino Linotype" w:hAnsi="Palatino Linotype" w:cs="Arial"/>
          <w:shd w:val="clear" w:color="auto" w:fill="FFFFFF"/>
          <w:lang w:val="es-AR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C1548B" w:rsidRPr="002D6900" w14:paraId="4C44E157" w14:textId="77777777" w:rsidTr="00C1548B">
        <w:trPr>
          <w:trHeight w:val="628"/>
        </w:trPr>
        <w:tc>
          <w:tcPr>
            <w:tcW w:w="8749" w:type="dxa"/>
            <w:shd w:val="clear" w:color="auto" w:fill="auto"/>
          </w:tcPr>
          <w:p w14:paraId="0EF79CBE" w14:textId="77777777" w:rsidR="00C1548B" w:rsidRPr="002D6900" w:rsidRDefault="00C1548B" w:rsidP="00C1548B">
            <w:pPr>
              <w:rPr>
                <w:rFonts w:ascii="Palatino Linotype" w:hAnsi="Palatino Linotype" w:cs="Arial"/>
                <w:shd w:val="clear" w:color="auto" w:fill="FFFFFF"/>
                <w:lang w:val="es-AR"/>
              </w:rPr>
            </w:pPr>
          </w:p>
        </w:tc>
      </w:tr>
    </w:tbl>
    <w:p w14:paraId="0985A8EA" w14:textId="77777777" w:rsidR="00C1548B" w:rsidRPr="007629AC" w:rsidRDefault="00C1548B" w:rsidP="006228E1">
      <w:pPr>
        <w:pStyle w:val="Textoindependiente"/>
        <w:jc w:val="both"/>
        <w:rPr>
          <w:rFonts w:ascii="Palatino Linotype" w:hAnsi="Palatino Linotype" w:cs="Calibri"/>
          <w:sz w:val="22"/>
          <w:szCs w:val="22"/>
          <w:lang w:val="es-AR"/>
        </w:rPr>
      </w:pPr>
    </w:p>
    <w:p w14:paraId="67ADD878" w14:textId="77777777" w:rsidR="00E74595" w:rsidRDefault="00E74595"/>
    <w:sectPr w:rsidR="00E74595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F834" w14:textId="77777777" w:rsidR="00D5053D" w:rsidRDefault="00D5053D" w:rsidP="00D93FB4">
      <w:r>
        <w:separator/>
      </w:r>
    </w:p>
  </w:endnote>
  <w:endnote w:type="continuationSeparator" w:id="0">
    <w:p w14:paraId="1273891D" w14:textId="77777777" w:rsidR="00D5053D" w:rsidRDefault="00D5053D" w:rsidP="00D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148B" w14:textId="77777777" w:rsidR="00D5053D" w:rsidRDefault="00D5053D" w:rsidP="00D93FB4">
      <w:r>
        <w:separator/>
      </w:r>
    </w:p>
  </w:footnote>
  <w:footnote w:type="continuationSeparator" w:id="0">
    <w:p w14:paraId="3EB2915A" w14:textId="77777777" w:rsidR="00D5053D" w:rsidRDefault="00D5053D" w:rsidP="00D9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55CF" w14:textId="77777777" w:rsidR="00D93FB4" w:rsidRDefault="00D93FB4">
    <w:pPr>
      <w:pStyle w:val="Encabezado"/>
    </w:pPr>
    <w:r w:rsidRPr="0070743E">
      <w:rPr>
        <w:rFonts w:ascii="Palatino Linotype" w:hAnsi="Palatino Linotype"/>
        <w:noProof/>
      </w:rPr>
      <w:drawing>
        <wp:anchor distT="0" distB="0" distL="114300" distR="114300" simplePos="0" relativeHeight="251659264" behindDoc="1" locked="0" layoutInCell="1" allowOverlap="1" wp14:anchorId="5C5E70CB" wp14:editId="2E1A09AB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3925570" cy="899795"/>
          <wp:effectExtent l="0" t="0" r="0" b="0"/>
          <wp:wrapNone/>
          <wp:docPr id="1" name="Imagen 1" descr="C:\Users\Usuario\Documents\ICB\Prensa\Logos ICB\Logos 2014\fcen by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Usuario\Documents\ICB\Prensa\Logos ICB\Logos 2014\fcen byn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57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59F13" w14:textId="77777777" w:rsidR="00D93FB4" w:rsidRDefault="00D93F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2378"/>
    <w:multiLevelType w:val="multilevel"/>
    <w:tmpl w:val="F37EB180"/>
    <w:lvl w:ilvl="0">
      <w:start w:val="1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8B"/>
    <w:rsid w:val="002D6900"/>
    <w:rsid w:val="00562FAA"/>
    <w:rsid w:val="006228E1"/>
    <w:rsid w:val="00782C2F"/>
    <w:rsid w:val="008226FE"/>
    <w:rsid w:val="00896346"/>
    <w:rsid w:val="00A55FBA"/>
    <w:rsid w:val="00B33C96"/>
    <w:rsid w:val="00B92A21"/>
    <w:rsid w:val="00C1548B"/>
    <w:rsid w:val="00D5053D"/>
    <w:rsid w:val="00D93FB4"/>
    <w:rsid w:val="00E74595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6F8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548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1548B"/>
    <w:pPr>
      <w:widowControl/>
      <w:ind w:right="-141"/>
      <w:jc w:val="center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548B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bl-punto">
    <w:name w:val="lbl-punto"/>
    <w:basedOn w:val="Fuentedeprrafopredeter"/>
    <w:rsid w:val="00C1548B"/>
  </w:style>
  <w:style w:type="paragraph" w:styleId="Prrafodelista">
    <w:name w:val="List Paragraph"/>
    <w:basedOn w:val="Normal"/>
    <w:uiPriority w:val="34"/>
    <w:qFormat/>
    <w:rsid w:val="00C154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3F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FB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3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F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Ofelia</dc:creator>
  <cp:lastModifiedBy>Ofelia</cp:lastModifiedBy>
  <cp:revision>2</cp:revision>
  <dcterms:created xsi:type="dcterms:W3CDTF">2023-03-22T02:41:00Z</dcterms:created>
  <dcterms:modified xsi:type="dcterms:W3CDTF">2023-03-22T02:41:00Z</dcterms:modified>
</cp:coreProperties>
</file>