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43D" w:rsidRDefault="0077443D" w:rsidP="0048568F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77443D" w:rsidRDefault="0077443D" w:rsidP="0077443D">
      <w:pPr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Mendoza,..........................</w:t>
      </w:r>
      <w:proofErr w:type="gramEnd"/>
    </w:p>
    <w:p w:rsidR="0077443D" w:rsidRDefault="0077443D" w:rsidP="0077443D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Decano/a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Exactas y Naturales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Universidad Nacional de Cuyo</w:t>
      </w:r>
    </w:p>
    <w:p w:rsidR="0077443D" w:rsidRDefault="0077443D" w:rsidP="0077443D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/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D</w:t>
      </w:r>
    </w:p>
    <w:p w:rsidR="0077443D" w:rsidRDefault="0077443D" w:rsidP="0077443D">
      <w:pPr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77443D" w:rsidRDefault="0077443D" w:rsidP="00363306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 dirijo a usted a fin de informarle que estoy en </w:t>
      </w:r>
      <w:r w:rsidR="00363306">
        <w:rPr>
          <w:rFonts w:ascii="Calibri" w:eastAsia="Calibri" w:hAnsi="Calibri" w:cs="Calibri"/>
          <w:sz w:val="22"/>
          <w:szCs w:val="22"/>
        </w:rPr>
        <w:t>conocimiento de la solicitud de licencia para realizar estudios o investigación con goce de haberes</w:t>
      </w:r>
      <w:r>
        <w:rPr>
          <w:rFonts w:ascii="Calibri" w:eastAsia="Calibri" w:hAnsi="Calibri" w:cs="Calibri"/>
          <w:sz w:val="22"/>
          <w:szCs w:val="22"/>
        </w:rPr>
        <w:t xml:space="preserve"> del siguiente docente: </w:t>
      </w:r>
    </w:p>
    <w:p w:rsidR="005B1320" w:rsidRDefault="005B1320" w:rsidP="00363306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</w:p>
    <w:p w:rsidR="005B1320" w:rsidRPr="00FB105F" w:rsidRDefault="00FB105F" w:rsidP="00FB105F">
      <w:pPr>
        <w:pStyle w:val="Sinespaciad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A) </w:t>
      </w:r>
      <w:r w:rsidR="005B1320" w:rsidRPr="00FB105F">
        <w:rPr>
          <w:rFonts w:ascii="Calibri" w:eastAsia="Calibri" w:hAnsi="Calibri" w:cs="Calibri"/>
          <w:b/>
          <w:sz w:val="22"/>
          <w:szCs w:val="22"/>
        </w:rPr>
        <w:t>DATOS DEL SOLICITANTE</w:t>
      </w:r>
    </w:p>
    <w:p w:rsidR="005B1320" w:rsidRPr="004F472E" w:rsidRDefault="005B1320" w:rsidP="005B1320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3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804"/>
      </w:tblGrid>
      <w:tr w:rsidR="005B1320" w:rsidTr="0018428F">
        <w:trPr>
          <w:trHeight w:val="42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Apellido y nombre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1320" w:rsidTr="0018428F">
        <w:trPr>
          <w:trHeight w:val="42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documento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20" w:rsidRDefault="005B1320" w:rsidP="005563A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B105F" w:rsidRDefault="00FB105F" w:rsidP="00591E7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21A01" w:rsidRDefault="00721A01" w:rsidP="00FB105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1320" w:rsidRPr="00591E78" w:rsidRDefault="00591E78" w:rsidP="00FB105F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B) </w:t>
      </w:r>
      <w:r w:rsidRPr="00591E78">
        <w:rPr>
          <w:rFonts w:ascii="Calibri" w:eastAsia="Calibri" w:hAnsi="Calibri" w:cs="Calibri"/>
          <w:b/>
          <w:sz w:val="22"/>
          <w:szCs w:val="22"/>
        </w:rPr>
        <w:t xml:space="preserve">DEJO CONSTANCIA </w:t>
      </w:r>
      <w:r w:rsidR="0048568F">
        <w:rPr>
          <w:rFonts w:ascii="Calibri" w:eastAsia="Calibri" w:hAnsi="Calibri" w:cs="Calibri"/>
          <w:b/>
          <w:sz w:val="22"/>
          <w:szCs w:val="22"/>
        </w:rPr>
        <w:t xml:space="preserve">DE </w:t>
      </w:r>
      <w:r w:rsidRPr="00591E78">
        <w:rPr>
          <w:rFonts w:ascii="Calibri" w:eastAsia="Calibri" w:hAnsi="Calibri" w:cs="Calibri"/>
          <w:b/>
          <w:sz w:val="22"/>
          <w:szCs w:val="22"/>
        </w:rPr>
        <w:t>QUE LA SOLICITUD NO AFECTARÁ EL NORMAL DESENVOLVIMIENTO DE LAS ACTIVIDADES ACADÉMICAS</w:t>
      </w:r>
      <w:r w:rsidR="00363306" w:rsidRPr="00591E78">
        <w:rPr>
          <w:rFonts w:ascii="Calibri" w:eastAsia="Calibri" w:hAnsi="Calibri" w:cs="Calibri"/>
          <w:sz w:val="22"/>
          <w:szCs w:val="22"/>
        </w:rPr>
        <w:t>, las cuales serán reorganizadas de la siguiente manera:</w:t>
      </w:r>
      <w:r w:rsidR="0077443D" w:rsidRPr="00591E78">
        <w:rPr>
          <w:rFonts w:ascii="Calibri" w:eastAsia="Calibri" w:hAnsi="Calibri" w:cs="Calibri"/>
          <w:color w:val="767171" w:themeColor="background2" w:themeShade="80"/>
          <w:sz w:val="22"/>
          <w:szCs w:val="22"/>
        </w:rPr>
        <w:t xml:space="preserve"> </w:t>
      </w:r>
    </w:p>
    <w:p w:rsidR="005B1320" w:rsidRPr="001F0B6B" w:rsidRDefault="005B1320" w:rsidP="001F0B6B">
      <w:pPr>
        <w:jc w:val="both"/>
        <w:rPr>
          <w:rFonts w:ascii="Calibri" w:eastAsia="Calibri" w:hAnsi="Calibri" w:cs="Calibri"/>
          <w:color w:val="767171" w:themeColor="background2" w:themeShade="80"/>
          <w:sz w:val="22"/>
          <w:szCs w:val="22"/>
        </w:rPr>
      </w:pPr>
    </w:p>
    <w:tbl>
      <w:tblPr>
        <w:tblStyle w:val="Tablaconcuadrcula"/>
        <w:tblW w:w="8384" w:type="dxa"/>
        <w:tblInd w:w="137" w:type="dxa"/>
        <w:tblLook w:val="04A0" w:firstRow="1" w:lastRow="0" w:firstColumn="1" w:lastColumn="0" w:noHBand="0" w:noVBand="1"/>
      </w:tblPr>
      <w:tblGrid>
        <w:gridCol w:w="8384"/>
      </w:tblGrid>
      <w:tr w:rsidR="005B1320" w:rsidTr="0018428F">
        <w:trPr>
          <w:trHeight w:val="1416"/>
        </w:trPr>
        <w:tc>
          <w:tcPr>
            <w:tcW w:w="8384" w:type="dxa"/>
          </w:tcPr>
          <w:p w:rsidR="00721A01" w:rsidRDefault="00721A01" w:rsidP="0077443D">
            <w:pPr>
              <w:jc w:val="both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</w:p>
          <w:p w:rsidR="005B1320" w:rsidRDefault="005B1320" w:rsidP="008621BD">
            <w:pPr>
              <w:jc w:val="center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Expli</w:t>
            </w:r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cación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acerca</w:t>
            </w:r>
            <w:proofErr w:type="spellEnd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</w:t>
            </w:r>
            <w:proofErr w:type="spellStart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como</w:t>
            </w:r>
            <w:proofErr w:type="spellEnd"/>
            <w:r w:rsidR="008621BD"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se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organizarán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las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actividades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durante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la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ausencia</w:t>
            </w:r>
            <w:proofErr w:type="spellEnd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del </w:t>
            </w:r>
            <w:proofErr w:type="spellStart"/>
            <w:r w:rsidRPr="008621BD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docente</w:t>
            </w:r>
            <w:proofErr w:type="spellEnd"/>
          </w:p>
        </w:tc>
      </w:tr>
    </w:tbl>
    <w:p w:rsidR="00363306" w:rsidRDefault="00363306" w:rsidP="0036330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63306" w:rsidRDefault="00FB105F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B105F">
        <w:rPr>
          <w:rFonts w:ascii="Calibri" w:eastAsia="Calibri" w:hAnsi="Calibri" w:cs="Calibri"/>
          <w:b/>
          <w:bCs/>
          <w:sz w:val="22"/>
          <w:szCs w:val="22"/>
        </w:rPr>
        <w:t xml:space="preserve">C). DEJO CONSTANCIA DE </w:t>
      </w:r>
      <w:r w:rsidR="00721A01">
        <w:rPr>
          <w:rFonts w:ascii="Calibri" w:eastAsia="Calibri" w:hAnsi="Calibri" w:cs="Calibri"/>
          <w:b/>
          <w:bCs/>
          <w:sz w:val="22"/>
          <w:szCs w:val="22"/>
        </w:rPr>
        <w:t xml:space="preserve">QUE </w:t>
      </w:r>
      <w:r w:rsidRPr="00FB105F">
        <w:rPr>
          <w:rFonts w:ascii="Calibri" w:eastAsia="Calibri" w:hAnsi="Calibri" w:cs="Calibri"/>
          <w:b/>
          <w:bCs/>
          <w:sz w:val="22"/>
          <w:szCs w:val="22"/>
        </w:rPr>
        <w:t>LOS ESTUDIOS Y/O INV</w:t>
      </w:r>
      <w:r w:rsidR="00721A01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B105F">
        <w:rPr>
          <w:rFonts w:ascii="Calibri" w:eastAsia="Calibri" w:hAnsi="Calibri" w:cs="Calibri"/>
          <w:b/>
          <w:bCs/>
          <w:sz w:val="22"/>
          <w:szCs w:val="22"/>
        </w:rPr>
        <w:t>STIGACIONES A REALIZAR SON DE INTERES</w:t>
      </w:r>
      <w:r w:rsidR="0048568F">
        <w:rPr>
          <w:rFonts w:ascii="Calibri" w:eastAsia="Calibri" w:hAnsi="Calibri" w:cs="Calibri"/>
          <w:b/>
          <w:bCs/>
          <w:sz w:val="22"/>
          <w:szCs w:val="22"/>
        </w:rPr>
        <w:t xml:space="preserve"> PARA:</w:t>
      </w:r>
    </w:p>
    <w:p w:rsidR="00721A01" w:rsidRDefault="00721A01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8334" w:type="dxa"/>
        <w:tblInd w:w="137" w:type="dxa"/>
        <w:tblLook w:val="04A0" w:firstRow="1" w:lastRow="0" w:firstColumn="1" w:lastColumn="0" w:noHBand="0" w:noVBand="1"/>
      </w:tblPr>
      <w:tblGrid>
        <w:gridCol w:w="8334"/>
      </w:tblGrid>
      <w:tr w:rsidR="00FB105F" w:rsidTr="0018428F">
        <w:trPr>
          <w:trHeight w:val="1536"/>
        </w:trPr>
        <w:tc>
          <w:tcPr>
            <w:tcW w:w="8334" w:type="dxa"/>
          </w:tcPr>
          <w:p w:rsidR="00721A01" w:rsidRDefault="00721A01" w:rsidP="00363306">
            <w:pPr>
              <w:jc w:val="both"/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</w:pPr>
          </w:p>
          <w:p w:rsidR="008621BD" w:rsidRDefault="008621BD" w:rsidP="008621BD"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Opini</w:t>
            </w:r>
            <w:r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ó</w:t>
            </w:r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n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fundada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acerca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la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conveniencia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y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oportunidad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de que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el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docente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realice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los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estudios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y/o </w:t>
            </w:r>
            <w:proofErr w:type="spellStart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>investigaciones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>,</w:t>
            </w:r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así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como</w:t>
            </w:r>
            <w:proofErr w:type="spellEnd"/>
            <w:r w:rsidRPr="00721A01">
              <w:rPr>
                <w:rFonts w:ascii="Calibri" w:eastAsia="Calibri" w:hAnsi="Calibri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relevancia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767171" w:themeColor="background2" w:themeShade="80"/>
              </w:rPr>
              <w:t>mismos</w:t>
            </w:r>
            <w:proofErr w:type="spellEnd"/>
            <w:r>
              <w:rPr>
                <w:rFonts w:ascii="Calibri" w:eastAsia="Calibri" w:hAnsi="Calibri" w:cs="Calibri"/>
                <w:color w:val="767171" w:themeColor="background2" w:themeShade="80"/>
              </w:rPr>
              <w:t xml:space="preserve"> para la FCEN</w:t>
            </w:r>
          </w:p>
          <w:p w:rsidR="00FB105F" w:rsidRDefault="00FB105F" w:rsidP="0036330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FB105F" w:rsidRPr="00FB105F" w:rsidRDefault="00FB105F" w:rsidP="00363306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363306">
      <w:pPr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77443D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363306" w:rsidRDefault="00363306" w:rsidP="0077443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…….……………………………………..</w:t>
      </w:r>
    </w:p>
    <w:p w:rsidR="002128A9" w:rsidRDefault="00363306" w:rsidP="00D937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y Aclaración</w:t>
      </w:r>
      <w:r w:rsidR="002128A9">
        <w:rPr>
          <w:rFonts w:ascii="Calibri" w:eastAsia="Calibri" w:hAnsi="Calibri" w:cs="Calibri"/>
          <w:sz w:val="22"/>
          <w:szCs w:val="22"/>
        </w:rPr>
        <w:t xml:space="preserve"> del </w:t>
      </w:r>
    </w:p>
    <w:p w:rsidR="00022E80" w:rsidRPr="00D937BD" w:rsidRDefault="00616C20" w:rsidP="00D937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</w:t>
      </w:r>
      <w:r w:rsidR="00695A2A"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z w:val="22"/>
          <w:szCs w:val="22"/>
        </w:rPr>
        <w:t xml:space="preserve"> de Carrera</w:t>
      </w:r>
    </w:p>
    <w:sectPr w:rsidR="00022E80" w:rsidRPr="00D937B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130D" w:rsidRDefault="0004130D" w:rsidP="0077443D">
      <w:r>
        <w:separator/>
      </w:r>
    </w:p>
  </w:endnote>
  <w:endnote w:type="continuationSeparator" w:id="0">
    <w:p w:rsidR="0004130D" w:rsidRDefault="0004130D" w:rsidP="0077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97"/>
      <w:gridCol w:w="3671"/>
      <w:gridCol w:w="2932"/>
    </w:tblGrid>
    <w:tr w:rsidR="002128A9" w:rsidRPr="00A61331" w:rsidTr="005563AA">
      <w:trPr>
        <w:cantSplit/>
        <w:trHeight w:val="585"/>
        <w:jc w:val="center"/>
      </w:trPr>
      <w:tc>
        <w:tcPr>
          <w:tcW w:w="3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Confeccionó:  María Eugenia EVANS</w:t>
          </w:r>
        </w:p>
      </w:tc>
      <w:tc>
        <w:tcPr>
          <w:tcW w:w="3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Revisó: Dra. María Andrea del Carmen DUPLANCIC</w:t>
          </w:r>
        </w:p>
      </w:tc>
      <w:tc>
        <w:tcPr>
          <w:tcW w:w="2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128A9" w:rsidRDefault="002128A9" w:rsidP="002128A9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Aprobó: Dra. Julieta ARANIBAR</w:t>
          </w:r>
        </w:p>
      </w:tc>
    </w:tr>
  </w:tbl>
  <w:p w:rsidR="002128A9" w:rsidRDefault="00212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130D" w:rsidRDefault="0004130D" w:rsidP="0077443D">
      <w:r>
        <w:separator/>
      </w:r>
    </w:p>
  </w:footnote>
  <w:footnote w:type="continuationSeparator" w:id="0">
    <w:p w:rsidR="0004130D" w:rsidRDefault="0004130D" w:rsidP="0077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443D" w:rsidRDefault="0077443D">
    <w:pPr>
      <w:pStyle w:val="Encabezado"/>
    </w:pPr>
    <w:r>
      <w:rPr>
        <w:noProof/>
      </w:rPr>
      <w:drawing>
        <wp:inline distT="0" distB="0" distL="0" distR="0" wp14:anchorId="360BE3E6" wp14:editId="0132B0A5">
          <wp:extent cx="4726940" cy="6705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 r="34947" b="-20553"/>
                  <a:stretch>
                    <a:fillRect/>
                  </a:stretch>
                </pic:blipFill>
                <pic:spPr>
                  <a:xfrm>
                    <a:off x="0" y="0"/>
                    <a:ext cx="472694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3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406"/>
      <w:gridCol w:w="2992"/>
      <w:gridCol w:w="2992"/>
    </w:tblGrid>
    <w:tr w:rsidR="00FC6E4D" w:rsidTr="00F839D9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REGISTRO</w:t>
          </w:r>
        </w:p>
      </w:tc>
    </w:tr>
    <w:tr w:rsidR="00FC6E4D" w:rsidRPr="00A61331" w:rsidTr="00F839D9">
      <w:trPr>
        <w:jc w:val="center"/>
      </w:trPr>
      <w:tc>
        <w:tcPr>
          <w:tcW w:w="939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Pr="0077443D" w:rsidRDefault="00FC6E4D" w:rsidP="00FC6E4D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bookmarkStart w:id="0" w:name="_Hlk179900229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AVAL </w:t>
          </w:r>
          <w:r w:rsidRPr="0077443D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DE LA SOLICITUD DE LICENCIA POR ESTUDIOS 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Y/O INVESTIGACIÓN </w:t>
          </w:r>
          <w:bookmarkEnd w:id="0"/>
          <w:r w:rsidR="00C704D5">
            <w:rPr>
              <w:rFonts w:ascii="Calibri" w:eastAsia="Calibri" w:hAnsi="Calibri" w:cs="Calibri"/>
              <w:color w:val="000000"/>
              <w:sz w:val="22"/>
              <w:szCs w:val="22"/>
            </w:rPr>
            <w:t>–</w:t>
          </w:r>
          <w:r w:rsidR="007648E8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 w:rsidR="00097D70">
            <w:rPr>
              <w:rFonts w:ascii="Calibri" w:eastAsia="Calibri" w:hAnsi="Calibri" w:cs="Calibri"/>
              <w:color w:val="000000"/>
              <w:sz w:val="22"/>
              <w:szCs w:val="22"/>
            </w:rPr>
            <w:t>DIRECTOR</w:t>
          </w:r>
          <w:r w:rsidR="00C704D5">
            <w:rPr>
              <w:rFonts w:ascii="Calibri" w:eastAsia="Calibri" w:hAnsi="Calibri" w:cs="Calibri"/>
              <w:color w:val="000000"/>
              <w:sz w:val="22"/>
              <w:szCs w:val="22"/>
            </w:rPr>
            <w:t>/A</w:t>
          </w:r>
          <w:r w:rsidR="00097D70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CARRERA</w:t>
          </w:r>
        </w:p>
      </w:tc>
    </w:tr>
    <w:tr w:rsidR="00FC6E4D" w:rsidTr="00F839D9">
      <w:trPr>
        <w:jc w:val="center"/>
      </w:trPr>
      <w:tc>
        <w:tcPr>
          <w:tcW w:w="34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REVISIÓN: 0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FECHA: </w:t>
          </w:r>
          <w:r w:rsidR="0013029D">
            <w:rPr>
              <w:rFonts w:ascii="Calibri" w:eastAsia="Calibri" w:hAnsi="Calibri" w:cs="Calibri"/>
              <w:color w:val="000000"/>
              <w:sz w:val="22"/>
              <w:szCs w:val="22"/>
            </w:rPr>
            <w:t>05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</w:t>
          </w:r>
          <w:r>
            <w:rPr>
              <w:rFonts w:ascii="Calibri" w:eastAsia="Calibri" w:hAnsi="Calibri" w:cs="Calibri"/>
              <w:sz w:val="22"/>
              <w:szCs w:val="22"/>
            </w:rPr>
            <w:t>1</w:t>
          </w:r>
          <w:r w:rsidR="0013029D">
            <w:rPr>
              <w:rFonts w:ascii="Calibri" w:eastAsia="Calibri" w:hAnsi="Calibri" w:cs="Calibri"/>
              <w:sz w:val="22"/>
              <w:szCs w:val="22"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/2024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C6E4D" w:rsidRDefault="00FC6E4D" w:rsidP="00FC6E4D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CÓDIGO: RE_DAL_00</w:t>
          </w:r>
          <w:r w:rsidR="00097D70">
            <w:rPr>
              <w:rFonts w:ascii="Calibri" w:eastAsia="Calibri" w:hAnsi="Calibri" w:cs="Calibri"/>
              <w:color w:val="000000"/>
              <w:sz w:val="22"/>
              <w:szCs w:val="22"/>
            </w:rPr>
            <w:t>9</w:t>
          </w:r>
        </w:p>
      </w:tc>
    </w:tr>
  </w:tbl>
  <w:p w:rsidR="00FC6E4D" w:rsidRDefault="00FC6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4D0"/>
    <w:multiLevelType w:val="hybridMultilevel"/>
    <w:tmpl w:val="6576D400"/>
    <w:lvl w:ilvl="0" w:tplc="810E81A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1F43"/>
    <w:multiLevelType w:val="hybridMultilevel"/>
    <w:tmpl w:val="00E22584"/>
    <w:lvl w:ilvl="0" w:tplc="16A40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C3B"/>
    <w:multiLevelType w:val="hybridMultilevel"/>
    <w:tmpl w:val="640A3D44"/>
    <w:lvl w:ilvl="0" w:tplc="E3304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3038"/>
    <w:multiLevelType w:val="hybridMultilevel"/>
    <w:tmpl w:val="C2D018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9104">
    <w:abstractNumId w:val="0"/>
  </w:num>
  <w:num w:numId="2" w16cid:durableId="573244057">
    <w:abstractNumId w:val="3"/>
  </w:num>
  <w:num w:numId="3" w16cid:durableId="1514803394">
    <w:abstractNumId w:val="1"/>
  </w:num>
  <w:num w:numId="4" w16cid:durableId="73153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06"/>
    <w:rsid w:val="00022E80"/>
    <w:rsid w:val="0004130D"/>
    <w:rsid w:val="0005022D"/>
    <w:rsid w:val="00064CBF"/>
    <w:rsid w:val="00097D70"/>
    <w:rsid w:val="0013029D"/>
    <w:rsid w:val="001814DC"/>
    <w:rsid w:val="0018428F"/>
    <w:rsid w:val="001F0B6B"/>
    <w:rsid w:val="002128A9"/>
    <w:rsid w:val="00232D14"/>
    <w:rsid w:val="002C4512"/>
    <w:rsid w:val="00363306"/>
    <w:rsid w:val="003B7D5A"/>
    <w:rsid w:val="00470FEA"/>
    <w:rsid w:val="0048568F"/>
    <w:rsid w:val="005422F6"/>
    <w:rsid w:val="00580697"/>
    <w:rsid w:val="00591E78"/>
    <w:rsid w:val="005B1320"/>
    <w:rsid w:val="00610B86"/>
    <w:rsid w:val="00616C20"/>
    <w:rsid w:val="00695A2A"/>
    <w:rsid w:val="00721A01"/>
    <w:rsid w:val="007648E8"/>
    <w:rsid w:val="0077443D"/>
    <w:rsid w:val="007C2391"/>
    <w:rsid w:val="008621BD"/>
    <w:rsid w:val="00A719A0"/>
    <w:rsid w:val="00B03057"/>
    <w:rsid w:val="00B30D8B"/>
    <w:rsid w:val="00B63863"/>
    <w:rsid w:val="00BB4363"/>
    <w:rsid w:val="00BC5F6E"/>
    <w:rsid w:val="00C704D5"/>
    <w:rsid w:val="00D03010"/>
    <w:rsid w:val="00D337FD"/>
    <w:rsid w:val="00D35425"/>
    <w:rsid w:val="00D937BD"/>
    <w:rsid w:val="00E12655"/>
    <w:rsid w:val="00E27AA7"/>
    <w:rsid w:val="00FB105F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2D3A"/>
  <w15:chartTrackingRefBased/>
  <w15:docId w15:val="{5CCAE88A-49AB-40D9-B4A3-169F216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3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330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44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43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44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3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Sinespaciado">
    <w:name w:val="No Spacing"/>
    <w:uiPriority w:val="1"/>
    <w:qFormat/>
    <w:rsid w:val="00FB10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FCEN</dc:creator>
  <cp:keywords/>
  <dc:description/>
  <cp:lastModifiedBy>FCEN</cp:lastModifiedBy>
  <cp:revision>36</cp:revision>
  <dcterms:created xsi:type="dcterms:W3CDTF">2024-09-17T18:19:00Z</dcterms:created>
  <dcterms:modified xsi:type="dcterms:W3CDTF">2024-11-05T15:46:00Z</dcterms:modified>
</cp:coreProperties>
</file>