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40A6" w14:textId="77777777" w:rsidR="00241DAE" w:rsidRDefault="00D66E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168A0BAE" w14:textId="77777777" w:rsidR="00241DAE" w:rsidRDefault="00D66E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NOTA ELEVACIÓN A DECANA</w:t>
      </w:r>
    </w:p>
    <w:p w14:paraId="48EED0DA" w14:textId="77777777" w:rsidR="00241DAE" w:rsidRDefault="00241D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CF0F58" w14:textId="77777777" w:rsidR="00241DAE" w:rsidRDefault="00D66EA1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Mendoza, ….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. de …………………. de 202...</w:t>
      </w:r>
    </w:p>
    <w:p w14:paraId="7E8C55C4" w14:textId="77777777" w:rsidR="00241DAE" w:rsidRDefault="00D66EA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8C3463F" w14:textId="77777777" w:rsidR="00241DAE" w:rsidRDefault="00D66EA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Señora</w:t>
      </w:r>
    </w:p>
    <w:p w14:paraId="266ADD71" w14:textId="77777777" w:rsidR="00241DAE" w:rsidRDefault="00D66EA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Decana FCEN</w:t>
      </w:r>
    </w:p>
    <w:p w14:paraId="6CBE09DF" w14:textId="77777777" w:rsidR="00241DAE" w:rsidRDefault="00D66EA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Dra. Julieta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Aranibar</w:t>
      </w:r>
      <w:proofErr w:type="spellEnd"/>
    </w:p>
    <w:p w14:paraId="518D9756" w14:textId="77777777" w:rsidR="00241DAE" w:rsidRDefault="00D66EA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S______//_______D</w:t>
      </w:r>
    </w:p>
    <w:p w14:paraId="3FF3AAAA" w14:textId="77777777" w:rsidR="00241DAE" w:rsidRDefault="00D66EA1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1E70F3B" w14:textId="77777777" w:rsidR="00241DAE" w:rsidRDefault="00D66EA1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8400B40" w14:textId="77777777" w:rsidR="00241DAE" w:rsidRDefault="00D66EA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Me dirijo a usted para elevar el Proyecto titulado “.......................................................................” que se presenta para la convocatoria “Fortalecimiento de la Extensión Dra. Sara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Rietti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” que se realiza en el ámbito de la Facultad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 Ciencias Exactas y Naturales de la Universidad Nacional de Cuyo.</w:t>
      </w:r>
    </w:p>
    <w:p w14:paraId="6BFC4E4C" w14:textId="77777777" w:rsidR="00241DAE" w:rsidRDefault="00D66EA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Realizo esta presentación en mi calidad de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Director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/a de proyecto y declaro conocer las obligaciones que le atañen a la citada función de acuerdo a lo establecido en el Reglam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ento de la Convocatoria.</w:t>
      </w:r>
    </w:p>
    <w:p w14:paraId="4954A55B" w14:textId="77777777" w:rsidR="00241DAE" w:rsidRDefault="00D66EA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Anexo a la presente nota la siguiente documentación:</w:t>
      </w:r>
    </w:p>
    <w:p w14:paraId="4F5875B1" w14:textId="77777777" w:rsidR="00241DAE" w:rsidRDefault="00D66EA1">
      <w:pPr>
        <w:spacing w:before="240" w:after="24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FORMULARIO DEL PROYECTO.</w:t>
      </w:r>
    </w:p>
    <w:p w14:paraId="0FA7D4C8" w14:textId="77777777" w:rsidR="00241DAE" w:rsidRDefault="00D66EA1">
      <w:pPr>
        <w:spacing w:before="240" w:after="24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NOTA DE AVAL DEL PROYECTO DEL/ DE LOS REPRESENTANTE/S DE LA/S ORGANIZACIÓN/ES PARTICIPANTES.</w:t>
      </w:r>
    </w:p>
    <w:p w14:paraId="349AA917" w14:textId="77777777" w:rsidR="00241DAE" w:rsidRDefault="00D66EA1">
      <w:pPr>
        <w:spacing w:before="240" w:after="240" w:line="36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NOTA DE ACEPTACIÓN DEL/DE LA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RESPONSABLE INSTITUCIONAL DEL PROYECTO.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2C55A62E" w14:textId="77777777" w:rsidR="00241DAE" w:rsidRDefault="00D66EA1">
      <w:pPr>
        <w:spacing w:before="24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Firma y Aclaración.</w:t>
      </w:r>
    </w:p>
    <w:p w14:paraId="6CD50FD8" w14:textId="77777777" w:rsidR="00241DAE" w:rsidRDefault="00241DAE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41DAE">
      <w:headerReference w:type="default" r:id="rId7"/>
      <w:footerReference w:type="default" r:id="rId8"/>
      <w:pgSz w:w="11906" w:h="16838"/>
      <w:pgMar w:top="2409" w:right="1701" w:bottom="1417" w:left="1701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C596" w14:textId="77777777" w:rsidR="00D66EA1" w:rsidRDefault="00D66EA1">
      <w:pPr>
        <w:spacing w:after="0" w:line="240" w:lineRule="auto"/>
      </w:pPr>
      <w:r>
        <w:separator/>
      </w:r>
    </w:p>
  </w:endnote>
  <w:endnote w:type="continuationSeparator" w:id="0">
    <w:p w14:paraId="652ED23A" w14:textId="77777777" w:rsidR="00D66EA1" w:rsidRDefault="00D6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5609" w14:textId="77777777" w:rsidR="00241DAE" w:rsidRDefault="00241DAE">
    <w:pPr>
      <w:tabs>
        <w:tab w:val="center" w:pos="4252"/>
        <w:tab w:val="right" w:pos="8504"/>
      </w:tabs>
      <w:spacing w:after="0" w:line="360" w:lineRule="auto"/>
      <w:ind w:left="720"/>
      <w:jc w:val="both"/>
      <w:rPr>
        <w:sz w:val="24"/>
        <w:szCs w:val="24"/>
      </w:rPr>
    </w:pPr>
  </w:p>
  <w:p w14:paraId="5FC19526" w14:textId="77777777" w:rsidR="00241DAE" w:rsidRDefault="00241D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3F6A" w14:textId="77777777" w:rsidR="00D66EA1" w:rsidRDefault="00D66EA1">
      <w:pPr>
        <w:spacing w:after="0" w:line="240" w:lineRule="auto"/>
      </w:pPr>
      <w:r>
        <w:separator/>
      </w:r>
    </w:p>
  </w:footnote>
  <w:footnote w:type="continuationSeparator" w:id="0">
    <w:p w14:paraId="7EFF4550" w14:textId="77777777" w:rsidR="00D66EA1" w:rsidRDefault="00D6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EE12" w14:textId="545AB0C0" w:rsidR="00241DAE" w:rsidRDefault="009B1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363B9EF3" wp14:editId="50BAF089">
          <wp:simplePos x="0" y="0"/>
          <wp:positionH relativeFrom="margin">
            <wp:posOffset>-685800</wp:posOffset>
          </wp:positionH>
          <wp:positionV relativeFrom="paragraph">
            <wp:posOffset>-29210</wp:posOffset>
          </wp:positionV>
          <wp:extent cx="6756400" cy="727075"/>
          <wp:effectExtent l="0" t="0" r="635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-2026-FC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0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AE"/>
    <w:rsid w:val="00241DAE"/>
    <w:rsid w:val="009B17ED"/>
    <w:rsid w:val="00D6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F314"/>
  <w15:docId w15:val="{115C0F1F-C177-44B1-99AB-D6819E36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B1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7ED"/>
  </w:style>
  <w:style w:type="paragraph" w:styleId="Piedepgina">
    <w:name w:val="footer"/>
    <w:basedOn w:val="Normal"/>
    <w:link w:val="PiedepginaCar"/>
    <w:uiPriority w:val="99"/>
    <w:unhideWhenUsed/>
    <w:rsid w:val="009B1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j6q//ykFS+dg1mvYTszhok176A==">CgMxLjA4AHIhMUpKWjdZZ3NYdFR2X05NNWFNMnZEQjdSWjRVZ2N2MnFM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hp1</cp:lastModifiedBy>
  <cp:revision>2</cp:revision>
  <dcterms:created xsi:type="dcterms:W3CDTF">2026-03-03T16:35:00Z</dcterms:created>
  <dcterms:modified xsi:type="dcterms:W3CDTF">2026-03-03T16:36:00Z</dcterms:modified>
</cp:coreProperties>
</file>