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48.72001647949219" w:firstLine="0"/>
        <w:jc w:val="center"/>
        <w:rPr>
          <w:rFonts w:ascii="Calibri" w:cs="Calibri" w:eastAsia="Calibri" w:hAnsi="Calibri"/>
          <w:b w:val="1"/>
          <w:bCs w:val="1"/>
          <w:color w:val="0000ff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ff"/>
          <w:sz w:val="42"/>
          <w:szCs w:val="42"/>
          <w:u w:val="single"/>
          <w:rtl w:val="0"/>
        </w:rPr>
        <w:t xml:space="preserve"> Proyecto de Capacitación Docente → 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600.7196044921875" w:line="240" w:lineRule="auto"/>
        <w:ind w:left="132.9599761962890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30"/>
          <w:szCs w:val="30"/>
          <w:rtl w:val="0"/>
        </w:rPr>
        <w:t xml:space="preserve">Modelo Presentación CAPACITACIÓN DOCENTE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(Datos mínimos exigidos)</w:t>
      </w:r>
    </w:p>
    <w:p w:rsidR="00000000" w:rsidDel="00000000" w:rsidP="00000000" w:rsidRDefault="00000000" w:rsidRPr="00000000" w14:paraId="00000003">
      <w:pPr>
        <w:widowControl w:val="0"/>
        <w:spacing w:before="159.1204833984375" w:line="240" w:lineRule="auto"/>
        <w:ind w:left="42.00004577636719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- DATOS DE LA INSTITUCIÓN </w:t>
      </w:r>
    </w:p>
    <w:p w:rsidR="00000000" w:rsidDel="00000000" w:rsidP="00000000" w:rsidRDefault="00000000" w:rsidRPr="00000000" w14:paraId="00000004">
      <w:pPr>
        <w:widowControl w:val="0"/>
        <w:spacing w:before="12.7197265625" w:line="240" w:lineRule="auto"/>
        <w:ind w:left="39.119949340820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Número y Nombre: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[Nro. y Nombre de la institución] </w:t>
      </w:r>
    </w:p>
    <w:p w:rsidR="00000000" w:rsidDel="00000000" w:rsidP="00000000" w:rsidRDefault="00000000" w:rsidRPr="00000000" w14:paraId="00000005">
      <w:pPr>
        <w:widowControl w:val="0"/>
        <w:spacing w:before="12.7203369140625" w:line="240" w:lineRule="auto"/>
        <w:ind w:left="39.119949340820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Domicilio: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[Domicilio de la sede oficial] </w:t>
      </w:r>
    </w:p>
    <w:p w:rsidR="00000000" w:rsidDel="00000000" w:rsidP="00000000" w:rsidRDefault="00000000" w:rsidRPr="00000000" w14:paraId="00000006">
      <w:pPr>
        <w:widowControl w:val="0"/>
        <w:spacing w:before="12.7197265625" w:line="240" w:lineRule="auto"/>
        <w:ind w:left="23.9999389648437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Teléfono: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[Teléfono institucional] </w:t>
      </w:r>
    </w:p>
    <w:p w:rsidR="00000000" w:rsidDel="00000000" w:rsidP="00000000" w:rsidRDefault="00000000" w:rsidRPr="00000000" w14:paraId="00000007">
      <w:pPr>
        <w:widowControl w:val="0"/>
        <w:spacing w:before="12.72003173828125" w:line="240" w:lineRule="auto"/>
        <w:ind w:left="31.91993713378906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Correo electrónico: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[Correo electrónico institucional] </w:t>
      </w:r>
    </w:p>
    <w:p w:rsidR="00000000" w:rsidDel="00000000" w:rsidP="00000000" w:rsidRDefault="00000000" w:rsidRPr="00000000" w14:paraId="00000008">
      <w:pPr>
        <w:widowControl w:val="0"/>
        <w:spacing w:before="12.72003173828125" w:line="243.9023780822754" w:lineRule="auto"/>
        <w:ind w:left="33.83995056152344" w:right="380.679931640625" w:firstLine="5.27999877929687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Responsable de la institución: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[Apellido, Nombre, DNI de la máxima autoridad institucional] </w:t>
      </w:r>
    </w:p>
    <w:p w:rsidR="00000000" w:rsidDel="00000000" w:rsidP="00000000" w:rsidRDefault="00000000" w:rsidRPr="00000000" w14:paraId="00000009">
      <w:pPr>
        <w:widowControl w:val="0"/>
        <w:spacing w:before="12.72003173828125" w:line="243.9023780822754" w:lineRule="auto"/>
        <w:ind w:left="33.83995056152344" w:right="380.679931640625" w:firstLine="5.27999877929687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Responsable Institucional por la capacitación: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[Apellido, Nombre, DNI del/la responsable de Formación  Continua] </w:t>
      </w:r>
    </w:p>
    <w:p w:rsidR="00000000" w:rsidDel="00000000" w:rsidP="00000000" w:rsidRDefault="00000000" w:rsidRPr="00000000" w14:paraId="0000000A">
      <w:pPr>
        <w:widowControl w:val="0"/>
        <w:spacing w:before="9.417724609375" w:line="240" w:lineRule="auto"/>
        <w:ind w:left="39.119949340820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Lugar y Fecha: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[Lugar], [Fecha] </w:t>
      </w:r>
    </w:p>
    <w:p w:rsidR="00000000" w:rsidDel="00000000" w:rsidP="00000000" w:rsidRDefault="00000000" w:rsidRPr="00000000" w14:paraId="0000000B">
      <w:pPr>
        <w:widowControl w:val="0"/>
        <w:spacing w:before="12.72003173828125" w:line="240" w:lineRule="auto"/>
        <w:ind w:left="39.119949340820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Firma y Sello del/la responsable de la institución: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[Firma y Sello] </w:t>
      </w:r>
    </w:p>
    <w:p w:rsidR="00000000" w:rsidDel="00000000" w:rsidP="00000000" w:rsidRDefault="00000000" w:rsidRPr="00000000" w14:paraId="0000000C">
      <w:pPr>
        <w:widowControl w:val="0"/>
        <w:spacing w:before="12.72003173828125" w:line="243.9023780822754" w:lineRule="auto"/>
        <w:ind w:left="39.11994934082031" w:right="608.599853515625" w:firstLine="172.0800781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 caso de propuesta mancomunada, detallar los mismos datos para las instituciones corresponsables. </w:t>
      </w:r>
    </w:p>
    <w:p w:rsidR="00000000" w:rsidDel="00000000" w:rsidP="00000000" w:rsidRDefault="00000000" w:rsidRPr="00000000" w14:paraId="0000000D">
      <w:pPr>
        <w:widowControl w:val="0"/>
        <w:spacing w:before="12.72003173828125" w:line="243.9023780822754" w:lineRule="auto"/>
        <w:ind w:left="39.11994934082031" w:right="608.599853515625" w:firstLine="172.0800781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Responsables de la elaboración de la propuesta: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[Apellido, Nombre, DNI] </w:t>
      </w:r>
    </w:p>
    <w:p w:rsidR="00000000" w:rsidDel="00000000" w:rsidP="00000000" w:rsidRDefault="00000000" w:rsidRPr="00000000" w14:paraId="0000000E">
      <w:pPr>
        <w:widowControl w:val="0"/>
        <w:spacing w:before="11.2176513671875" w:line="243.9023494720459" w:lineRule="auto"/>
        <w:ind w:left="1917.7597045898438" w:right="387.43896484375" w:hanging="772.8381347656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Mención de la formación de base y posterior, trayectoria/experiencia de los docentes  responsables. </w:t>
      </w:r>
    </w:p>
    <w:p w:rsidR="00000000" w:rsidDel="00000000" w:rsidP="00000000" w:rsidRDefault="00000000" w:rsidRPr="00000000" w14:paraId="0000000F">
      <w:pPr>
        <w:widowControl w:val="0"/>
        <w:spacing w:before="8.737640380859375" w:line="240" w:lineRule="auto"/>
        <w:ind w:left="39.119949340820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Responsables del dictado de la capacitación: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[Apellido, Nombre, DNI]</w:t>
      </w:r>
    </w:p>
    <w:p w:rsidR="00000000" w:rsidDel="00000000" w:rsidP="00000000" w:rsidRDefault="00000000" w:rsidRPr="00000000" w14:paraId="00000010">
      <w:pPr>
        <w:widowControl w:val="0"/>
        <w:spacing w:line="245.90177536010742" w:lineRule="auto"/>
        <w:ind w:left="1917.7597045898438" w:right="387.43896484375" w:hanging="772.8381347656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Mención de la formación de base y posterior, trayectoria/experiencia de los docentes  responsables. </w:t>
      </w:r>
    </w:p>
    <w:p w:rsidR="00000000" w:rsidDel="00000000" w:rsidP="00000000" w:rsidRDefault="00000000" w:rsidRPr="00000000" w14:paraId="00000011">
      <w:pPr>
        <w:widowControl w:val="0"/>
        <w:spacing w:before="300.018310546875" w:line="240" w:lineRule="auto"/>
        <w:ind w:left="94.80003356933594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 - PROPUESTA FORMATIVA </w:t>
      </w:r>
    </w:p>
    <w:p w:rsidR="00000000" w:rsidDel="00000000" w:rsidP="00000000" w:rsidRDefault="00000000" w:rsidRPr="00000000" w14:paraId="00000012">
      <w:pPr>
        <w:widowControl w:val="0"/>
        <w:spacing w:before="12.7197265625" w:line="240" w:lineRule="auto"/>
        <w:ind w:left="400.319900512695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 Nombre de la propuesta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[Nombre coherente y referenciando al contenido] </w:t>
      </w:r>
    </w:p>
    <w:p w:rsidR="00000000" w:rsidDel="00000000" w:rsidP="00000000" w:rsidRDefault="00000000" w:rsidRPr="00000000" w14:paraId="00000013">
      <w:pPr>
        <w:widowControl w:val="0"/>
        <w:spacing w:before="12.7197265625" w:line="243.90263557434082" w:lineRule="auto"/>
        <w:ind w:left="393.11988830566406" w:right="1923.0804443359375" w:firstLine="0.2400207519531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 Tipo de capacitación: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[Cursos, Seminarios, Talleres, Evento Cultural, Congreso, etc.] </w:t>
      </w:r>
    </w:p>
    <w:p w:rsidR="00000000" w:rsidDel="00000000" w:rsidP="00000000" w:rsidRDefault="00000000" w:rsidRPr="00000000" w14:paraId="00000014">
      <w:pPr>
        <w:widowControl w:val="0"/>
        <w:spacing w:before="12.7197265625" w:line="243.90263557434082" w:lineRule="auto"/>
        <w:ind w:left="393.11988830566406" w:right="1923.0804443359375" w:firstLine="0.2400207519531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 Resumen: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[Entre 150 y 220 palabras] </w:t>
      </w:r>
    </w:p>
    <w:p w:rsidR="00000000" w:rsidDel="00000000" w:rsidP="00000000" w:rsidRDefault="00000000" w:rsidRPr="00000000" w14:paraId="00000015">
      <w:pPr>
        <w:widowControl w:val="0"/>
        <w:spacing w:before="8.817138671875" w:line="240" w:lineRule="auto"/>
        <w:ind w:left="387.36000061035156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 Fundamentación y marco epistemológico de la capacitación </w:t>
      </w:r>
    </w:p>
    <w:p w:rsidR="00000000" w:rsidDel="00000000" w:rsidP="00000000" w:rsidRDefault="00000000" w:rsidRPr="00000000" w14:paraId="00000016">
      <w:pPr>
        <w:widowControl w:val="0"/>
        <w:spacing w:before="12.718505859375" w:line="240" w:lineRule="auto"/>
        <w:ind w:left="1144.92164611816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Necesidades de formación a las que atiende. </w:t>
      </w:r>
    </w:p>
    <w:p w:rsidR="00000000" w:rsidDel="00000000" w:rsidP="00000000" w:rsidRDefault="00000000" w:rsidRPr="00000000" w14:paraId="00000017">
      <w:pPr>
        <w:widowControl w:val="0"/>
        <w:spacing w:before="12.7197265625" w:line="240" w:lineRule="auto"/>
        <w:ind w:left="1144.92164611816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Ventajas que reportará a los destinatarios. </w:t>
      </w:r>
    </w:p>
    <w:p w:rsidR="00000000" w:rsidDel="00000000" w:rsidP="00000000" w:rsidRDefault="00000000" w:rsidRPr="00000000" w14:paraId="00000018">
      <w:pPr>
        <w:widowControl w:val="0"/>
        <w:spacing w:before="12.7197265625" w:line="240" w:lineRule="auto"/>
        <w:ind w:left="1144.92164611816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Mención de los instrumentos utilizados en el relevamiento. </w:t>
      </w:r>
    </w:p>
    <w:p w:rsidR="00000000" w:rsidDel="00000000" w:rsidP="00000000" w:rsidRDefault="00000000" w:rsidRPr="00000000" w14:paraId="00000019">
      <w:pPr>
        <w:widowControl w:val="0"/>
        <w:spacing w:before="12.7197265625" w:line="240" w:lineRule="auto"/>
        <w:ind w:left="1144.92164611816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Posicionamiento pedagógico didáctico y epistemológico. </w:t>
      </w:r>
    </w:p>
    <w:p w:rsidR="00000000" w:rsidDel="00000000" w:rsidP="00000000" w:rsidRDefault="00000000" w:rsidRPr="00000000" w14:paraId="0000001A">
      <w:pPr>
        <w:widowControl w:val="0"/>
        <w:spacing w:before="12.718505859375" w:line="240" w:lineRule="auto"/>
        <w:ind w:left="394.319992065429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5. Objetivo/s de la capacitación: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[6 como máximo] </w:t>
      </w:r>
    </w:p>
    <w:p w:rsidR="00000000" w:rsidDel="00000000" w:rsidP="00000000" w:rsidRDefault="00000000" w:rsidRPr="00000000" w14:paraId="0000001B">
      <w:pPr>
        <w:widowControl w:val="0"/>
        <w:spacing w:before="12.7197265625" w:line="240" w:lineRule="auto"/>
        <w:ind w:left="392.87986755371094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6. Opción de cursada y carga horaria total: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[12 hs reloj hasta 140 hs reloj]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13.319091796875" w:line="245.90177536010742" w:lineRule="auto"/>
        <w:ind w:left="1144.921646118164" w:right="1148.59985351562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Detalle de horas relojes presenciales y virtuales o no presenciales (asincrónicas) </w:t>
      </w:r>
    </w:p>
    <w:p w:rsidR="00000000" w:rsidDel="00000000" w:rsidP="00000000" w:rsidRDefault="00000000" w:rsidRPr="00000000" w14:paraId="0000001D">
      <w:pPr>
        <w:widowControl w:val="0"/>
        <w:spacing w:before="13.319091796875" w:line="245.90177536010742" w:lineRule="auto"/>
        <w:ind w:left="1144.921646118164" w:right="1148.59985351562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Dirección URL </w:t>
      </w:r>
    </w:p>
    <w:p w:rsidR="00000000" w:rsidDel="00000000" w:rsidP="00000000" w:rsidRDefault="00000000" w:rsidRPr="00000000" w14:paraId="0000001E">
      <w:pPr>
        <w:widowControl w:val="0"/>
        <w:spacing w:before="13.319091796875" w:line="245.90177536010742" w:lineRule="auto"/>
        <w:ind w:left="1144.921646118164" w:right="1148.59985351562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Datos de Usuario y Contraseña (si correspondiera).  </w:t>
      </w:r>
    </w:p>
    <w:p w:rsidR="00000000" w:rsidDel="00000000" w:rsidP="00000000" w:rsidRDefault="00000000" w:rsidRPr="00000000" w14:paraId="0000001F">
      <w:pPr>
        <w:widowControl w:val="0"/>
        <w:spacing w:before="6.81884765625" w:line="240" w:lineRule="auto"/>
        <w:ind w:left="392.63999938964844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7. Destinatarios y requisitos de admisión: </w:t>
      </w:r>
    </w:p>
    <w:p w:rsidR="00000000" w:rsidDel="00000000" w:rsidP="00000000" w:rsidRDefault="00000000" w:rsidRPr="00000000" w14:paraId="00000020">
      <w:pPr>
        <w:widowControl w:val="0"/>
        <w:spacing w:before="10.31982421875" w:line="240" w:lineRule="auto"/>
        <w:ind w:left="1144.921646118164" w:firstLine="0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……………………………………………. </w:t>
      </w:r>
    </w:p>
    <w:p w:rsidR="00000000" w:rsidDel="00000000" w:rsidP="00000000" w:rsidRDefault="00000000" w:rsidRPr="00000000" w14:paraId="00000021">
      <w:pPr>
        <w:widowControl w:val="0"/>
        <w:spacing w:before="11.126708984375" w:line="240" w:lineRule="auto"/>
        <w:ind w:left="1144.921646118164" w:firstLine="0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……………………………………………. </w:t>
      </w:r>
    </w:p>
    <w:p w:rsidR="00000000" w:rsidDel="00000000" w:rsidP="00000000" w:rsidRDefault="00000000" w:rsidRPr="00000000" w14:paraId="00000022">
      <w:pPr>
        <w:widowControl w:val="0"/>
        <w:spacing w:before="8.7261962890625" w:line="240" w:lineRule="auto"/>
        <w:ind w:left="1144.921646118164" w:firstLine="0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……………………………………………. </w:t>
      </w:r>
    </w:p>
    <w:p w:rsidR="00000000" w:rsidDel="00000000" w:rsidP="00000000" w:rsidRDefault="00000000" w:rsidRPr="00000000" w14:paraId="00000023">
      <w:pPr>
        <w:widowControl w:val="0"/>
        <w:spacing w:before="282.3260498046875" w:line="240" w:lineRule="auto"/>
        <w:ind w:left="390.2399444580078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8. Ejes Temáticos, Calendarización, Carga horaria específica y Docentes responsables </w:t>
      </w:r>
    </w:p>
    <w:tbl>
      <w:tblPr>
        <w:tblStyle w:val="Table1"/>
        <w:tblW w:w="10346.000289916992" w:type="dxa"/>
        <w:jc w:val="left"/>
        <w:tblInd w:w="22.559967041015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75.599899291992"/>
        <w:gridCol w:w="1251.0000610351562"/>
        <w:gridCol w:w="2407.5997924804688"/>
        <w:gridCol w:w="1552.80029296875"/>
        <w:gridCol w:w="1169.4000244140625"/>
        <w:gridCol w:w="1389.6002197265625"/>
        <w:tblGridChange w:id="0">
          <w:tblGrid>
            <w:gridCol w:w="2575.599899291992"/>
            <w:gridCol w:w="1251.0000610351562"/>
            <w:gridCol w:w="2407.5997924804688"/>
            <w:gridCol w:w="1552.80029296875"/>
            <w:gridCol w:w="1169.4000244140625"/>
            <w:gridCol w:w="1389.6002197265625"/>
          </w:tblGrid>
        </w:tblGridChange>
      </w:tblGrid>
      <w:tr>
        <w:trPr>
          <w:cantSplit w:val="0"/>
          <w:trHeight w:val="174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5.68482398986816" w:lineRule="auto"/>
              <w:ind w:left="115.47111511230469" w:right="62.31781005859375" w:firstLine="3.585662841796875"/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  <w:rtl w:val="0"/>
              </w:rPr>
              <w:t xml:space="preserve">-Eje Temático del curso,  taller, jornada … 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2.81494140625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.079999923706055"/>
                <w:szCs w:val="22.079999923706055"/>
                <w:rtl w:val="0"/>
              </w:rPr>
              <w:t xml:space="preserve">o </w:t>
            </w:r>
          </w:p>
          <w:p w:rsidR="00000000" w:rsidDel="00000000" w:rsidP="00000000" w:rsidRDefault="00000000" w:rsidRPr="00000000" w14:paraId="00000026">
            <w:pPr>
              <w:widowControl w:val="0"/>
              <w:spacing w:before="15.926513671875" w:line="244.88216400146484" w:lineRule="auto"/>
              <w:ind w:left="119.05677795410156" w:right="63.1549072265625" w:hanging="1.39434814453125"/>
              <w:jc w:val="both"/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  <w:rtl w:val="0"/>
              </w:rPr>
              <w:t xml:space="preserve">-Título específico del tema  que se abordará en la  ponencia, conferencia,  evento, congreso…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Contenidos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Opción de cursada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Carga horaria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Tiempo </w:t>
            </w:r>
          </w:p>
          <w:p w:rsidR="00000000" w:rsidDel="00000000" w:rsidP="00000000" w:rsidRDefault="00000000" w:rsidRPr="00000000" w14:paraId="0000002B">
            <w:pPr>
              <w:widowControl w:val="0"/>
              <w:spacing w:before="11.1260986328125" w:line="243.38072776794434" w:lineRule="auto"/>
              <w:ind w:left="158.707275390625" w:right="97.3876953125" w:firstLine="0"/>
              <w:jc w:val="center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-mes, día,  horario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124.1448974609375" w:firstLine="0"/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  <w:rtl w:val="0"/>
              </w:rPr>
              <w:t xml:space="preserve">Docentes,  </w:t>
            </w:r>
          </w:p>
          <w:p w:rsidR="00000000" w:rsidDel="00000000" w:rsidP="00000000" w:rsidRDefault="00000000" w:rsidRPr="00000000" w14:paraId="0000002D">
            <w:pPr>
              <w:widowControl w:val="0"/>
              <w:spacing w:before="12.3333740234375" w:line="243.27627182006836" w:lineRule="auto"/>
              <w:ind w:left="117.5714111328125" w:right="61.888427734375" w:hanging="0.2001953125"/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  <w:rtl w:val="0"/>
              </w:rPr>
              <w:t xml:space="preserve">conferencista,  especialista…</w:t>
            </w:r>
          </w:p>
        </w:tc>
      </w:tr>
      <w:tr>
        <w:trPr>
          <w:cantSplit w:val="0"/>
          <w:trHeight w:val="1511.998901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 </w:t>
            </w:r>
          </w:p>
          <w:p w:rsidR="00000000" w:rsidDel="00000000" w:rsidP="00000000" w:rsidRDefault="00000000" w:rsidRPr="00000000" w14:paraId="00000030">
            <w:pPr>
              <w:widowControl w:val="0"/>
              <w:spacing w:before="12.3333740234375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 </w:t>
            </w:r>
          </w:p>
          <w:p w:rsidR="00000000" w:rsidDel="00000000" w:rsidP="00000000" w:rsidRDefault="00000000" w:rsidRPr="00000000" w14:paraId="00000031">
            <w:pPr>
              <w:widowControl w:val="0"/>
              <w:spacing w:before="12.3333740234375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28.16949844360352" w:lineRule="auto"/>
              <w:ind w:left="294.84527587890625" w:right="53.29833984375" w:hanging="129.23583984375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●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Presencial (física o  remota) </w:t>
            </w:r>
          </w:p>
          <w:p w:rsidR="00000000" w:rsidDel="00000000" w:rsidP="00000000" w:rsidRDefault="00000000" w:rsidRPr="00000000" w14:paraId="00000033">
            <w:pPr>
              <w:widowControl w:val="0"/>
              <w:spacing w:before="125.2105712890625" w:line="228.16949844360352" w:lineRule="auto"/>
              <w:ind w:left="300.58563232421875" w:right="53.7945556640625" w:hanging="134.9761962890625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●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No presencial  (asincrónica)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… hrs reloj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 </w:t>
            </w:r>
          </w:p>
          <w:p w:rsidR="00000000" w:rsidDel="00000000" w:rsidP="00000000" w:rsidRDefault="00000000" w:rsidRPr="00000000" w14:paraId="00000039">
            <w:pPr>
              <w:widowControl w:val="0"/>
              <w:spacing w:before="12.3333740234375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 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12.333984375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28.16949844360352" w:lineRule="auto"/>
              <w:ind w:left="294.84527587890625" w:right="53.29833984375" w:hanging="129.23583984375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●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Presencial (física o  remota) </w:t>
            </w:r>
          </w:p>
          <w:p w:rsidR="00000000" w:rsidDel="00000000" w:rsidP="00000000" w:rsidRDefault="00000000" w:rsidRPr="00000000" w14:paraId="0000003C">
            <w:pPr>
              <w:widowControl w:val="0"/>
              <w:spacing w:before="125.2105712890625" w:line="228.16949844360352" w:lineRule="auto"/>
              <w:ind w:left="300.58563232421875" w:right="53.7945556640625" w:hanging="134.9761962890625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●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No presencial  (asincrónica)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… hrs reloj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.6015014648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 </w:t>
            </w:r>
          </w:p>
          <w:p w:rsidR="00000000" w:rsidDel="00000000" w:rsidP="00000000" w:rsidRDefault="00000000" w:rsidRPr="00000000" w14:paraId="00000042">
            <w:pPr>
              <w:widowControl w:val="0"/>
              <w:spacing w:before="12.33367919921875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 </w:t>
            </w:r>
          </w:p>
          <w:p w:rsidR="00000000" w:rsidDel="00000000" w:rsidP="00000000" w:rsidRDefault="00000000" w:rsidRPr="00000000" w14:paraId="00000043">
            <w:pPr>
              <w:widowControl w:val="0"/>
              <w:spacing w:before="9.9334716796875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9.920000076293945"/>
                <w:szCs w:val="19.920000076293945"/>
                <w:rtl w:val="0"/>
              </w:rPr>
              <w:t xml:space="preserve">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30.34277439117432" w:lineRule="auto"/>
              <w:ind w:left="294.84527587890625" w:right="53.29833984375" w:hanging="129.23583984375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●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Presencial (física o  remota) 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120.8111572265625" w:line="230.88599681854248" w:lineRule="auto"/>
              <w:ind w:left="300.58563232421875" w:right="53.43994140625" w:hanging="134.9761962890625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●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No presencial  (asincrónica)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  <w:rtl w:val="0"/>
              </w:rPr>
              <w:t xml:space="preserve">… hrs reloj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Calibri" w:cs="Calibri" w:eastAsia="Calibri" w:hAnsi="Calibri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ind w:left="388.32008361816406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9. Estrategias, Actividades y Recursos Didácticos generales de la propuesta: </w:t>
      </w:r>
    </w:p>
    <w:p w:rsidR="00000000" w:rsidDel="00000000" w:rsidP="00000000" w:rsidRDefault="00000000" w:rsidRPr="00000000" w14:paraId="0000004C">
      <w:pPr>
        <w:widowControl w:val="0"/>
        <w:spacing w:before="12.72003173828125" w:line="240" w:lineRule="auto"/>
        <w:ind w:left="397.9199981689453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10. Evaluación: </w:t>
      </w:r>
    </w:p>
    <w:p w:rsidR="00000000" w:rsidDel="00000000" w:rsidP="00000000" w:rsidRDefault="00000000" w:rsidRPr="00000000" w14:paraId="0000004D">
      <w:pPr>
        <w:widowControl w:val="0"/>
        <w:spacing w:before="12.72003173828125" w:line="240" w:lineRule="auto"/>
        <w:ind w:left="397.9199981689453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11. Bibliografía: </w:t>
      </w:r>
    </w:p>
    <w:p w:rsidR="00000000" w:rsidDel="00000000" w:rsidP="00000000" w:rsidRDefault="00000000" w:rsidRPr="00000000" w14:paraId="0000004E">
      <w:pPr>
        <w:widowControl w:val="0"/>
        <w:spacing w:before="12.72003173828125" w:line="240" w:lineRule="auto"/>
        <w:ind w:left="1147.32154846191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Autor, A. (Año). Título del Libro/Artículo. Editorial/Enlace </w:t>
      </w:r>
    </w:p>
    <w:p w:rsidR="00000000" w:rsidDel="00000000" w:rsidP="00000000" w:rsidRDefault="00000000" w:rsidRPr="00000000" w14:paraId="0000004F">
      <w:pPr>
        <w:widowControl w:val="0"/>
        <w:spacing w:before="12.64007568359375" w:line="240" w:lineRule="auto"/>
        <w:ind w:left="1147.32154846191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Autor, B. (Año). Título del Libro/Artículo. Editorial/Enlace  </w:t>
      </w:r>
    </w:p>
    <w:p w:rsidR="00000000" w:rsidDel="00000000" w:rsidP="00000000" w:rsidRDefault="00000000" w:rsidRPr="00000000" w14:paraId="00000050">
      <w:pPr>
        <w:widowControl w:val="0"/>
        <w:spacing w:before="12.72003173828125" w:line="240" w:lineRule="auto"/>
        <w:ind w:left="1147.32154846191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Autor, C. (Año). Título del Libro/Artículo. Editorial/Enlace  </w:t>
      </w:r>
    </w:p>
    <w:p w:rsidR="00000000" w:rsidDel="00000000" w:rsidP="00000000" w:rsidRDefault="00000000" w:rsidRPr="00000000" w14:paraId="00000051">
      <w:pPr>
        <w:widowControl w:val="0"/>
        <w:spacing w:before="305.52001953125" w:line="240" w:lineRule="auto"/>
        <w:ind w:left="31.919937133789062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 - CV DE LOS DOCENTES y PROBANZAS</w:t>
      </w:r>
    </w:p>
    <w:p w:rsidR="00000000" w:rsidDel="00000000" w:rsidP="00000000" w:rsidRDefault="00000000" w:rsidRPr="00000000" w14:paraId="00000052">
      <w:pPr>
        <w:widowControl w:val="0"/>
        <w:spacing w:before="159.119873046875" w:line="240" w:lineRule="auto"/>
        <w:ind w:left="1168.9600372314453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CV abreviado (2 hojas como máximo) </w:t>
      </w:r>
    </w:p>
    <w:p w:rsidR="00000000" w:rsidDel="00000000" w:rsidP="00000000" w:rsidRDefault="00000000" w:rsidRPr="00000000" w14:paraId="00000053">
      <w:pPr>
        <w:widowControl w:val="0"/>
        <w:spacing w:before="159.11865234375" w:line="240" w:lineRule="auto"/>
        <w:ind w:left="1176.160049438476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Título/s de base y Postítulos/Posgrados (realizados, elaborados y dictados) </w:t>
      </w:r>
    </w:p>
    <w:p w:rsidR="00000000" w:rsidDel="00000000" w:rsidP="00000000" w:rsidRDefault="00000000" w:rsidRPr="00000000" w14:paraId="00000054">
      <w:pPr>
        <w:widowControl w:val="0"/>
        <w:spacing w:before="159.119873046875" w:line="365.853967666626" w:lineRule="auto"/>
        <w:ind w:left="1587.039794921875" w:right="401.121826171875" w:hanging="418.319854736328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Capacitaciones realizadas inherentes a la temática de la propuesta (realizadas, elaboradas  y dictadas) </w:t>
      </w:r>
    </w:p>
    <w:p w:rsidR="00000000" w:rsidDel="00000000" w:rsidP="00000000" w:rsidRDefault="00000000" w:rsidRPr="00000000" w14:paraId="00000055">
      <w:pPr>
        <w:widowControl w:val="0"/>
        <w:spacing w:before="33.265380859375" w:line="365.853967666626" w:lineRule="auto"/>
        <w:ind w:left="1600.9597778320312" w:right="395.08056640625" w:hanging="431.5197753906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d) Constancia de roles, funciones y desempeños que se vinculen con la temática de la  propuesta y se considere oportuno mencionar </w:t>
      </w:r>
    </w:p>
    <w:p w:rsidR="00000000" w:rsidDel="00000000" w:rsidP="00000000" w:rsidRDefault="00000000" w:rsidRPr="00000000" w14:paraId="00000056">
      <w:pPr>
        <w:widowControl w:val="0"/>
        <w:spacing w:before="305.52001953125" w:line="240" w:lineRule="auto"/>
        <w:ind w:left="31.919937133789062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ind w:left="39.11994934082031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D- ANEXOS </w:t>
      </w:r>
    </w:p>
    <w:p w:rsidR="00000000" w:rsidDel="00000000" w:rsidP="00000000" w:rsidRDefault="00000000" w:rsidRPr="00000000" w14:paraId="00000058">
      <w:pPr>
        <w:widowControl w:val="0"/>
        <w:spacing w:before="8.817138671875" w:line="240" w:lineRule="auto"/>
        <w:ind w:left="411.599960327148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Anexo con información adicional que es necesario incluir </w:t>
      </w:r>
    </w:p>
    <w:p w:rsidR="00000000" w:rsidDel="00000000" w:rsidP="00000000" w:rsidRDefault="00000000" w:rsidRPr="00000000" w14:paraId="00000059">
      <w:pPr>
        <w:widowControl w:val="0"/>
        <w:spacing w:before="159.520263671875" w:line="240" w:lineRule="auto"/>
        <w:ind w:left="747.1199798583984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Apartado opcional que se sugiere utilizar únicamente si es estrictamente necesario.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tabs>
        <w:tab w:val="center" w:leader="none" w:pos="4419"/>
        <w:tab w:val="right" w:leader="none" w:pos="8838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  <w:i w:val="1"/>
        <w:iCs w:val="1"/>
      </w:rPr>
      <w:drawing>
        <wp:inline distB="0" distT="0" distL="114300" distR="114300">
          <wp:extent cx="5731200" cy="876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876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