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3710" w14:textId="77777777" w:rsidR="00056403" w:rsidRDefault="00056403" w:rsidP="00056403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ANEXO TERCERO</w:t>
      </w:r>
    </w:p>
    <w:p w14:paraId="1B1C5AA6" w14:textId="77777777" w:rsidR="00056403" w:rsidRDefault="0095299E" w:rsidP="00056403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NOTA DE ELEVACIÓN </w:t>
      </w:r>
      <w:r w:rsidR="00056403">
        <w:rPr>
          <w:rFonts w:ascii="Palatino Linotype" w:eastAsia="Palatino Linotype" w:hAnsi="Palatino Linotype" w:cs="Palatino Linotype"/>
          <w:b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A DECANA</w:t>
      </w:r>
    </w:p>
    <w:p w14:paraId="29CE531F" w14:textId="77777777" w:rsidR="00056403" w:rsidRDefault="00056403" w:rsidP="00056403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6B57844E" w14:textId="77777777" w:rsidR="00056403" w:rsidRDefault="00056403" w:rsidP="00056403">
      <w:pPr>
        <w:spacing w:line="360" w:lineRule="auto"/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proofErr w:type="gramStart"/>
      <w:r w:rsidR="006237FA">
        <w:rPr>
          <w:rFonts w:ascii="Palatino Linotype" w:eastAsia="Palatino Linotype" w:hAnsi="Palatino Linotype" w:cs="Palatino Linotype"/>
          <w:b/>
          <w:sz w:val="20"/>
          <w:szCs w:val="20"/>
        </w:rPr>
        <w:t>Mendoza, ….</w:t>
      </w:r>
      <w:proofErr w:type="gramEnd"/>
      <w:r w:rsidR="006237FA">
        <w:rPr>
          <w:rFonts w:ascii="Palatino Linotype" w:eastAsia="Palatino Linotype" w:hAnsi="Palatino Linotype" w:cs="Palatino Linotype"/>
          <w:b/>
          <w:sz w:val="20"/>
          <w:szCs w:val="20"/>
        </w:rPr>
        <w:t>. de …………………. de 202</w:t>
      </w:r>
      <w:r w:rsidR="00944650">
        <w:rPr>
          <w:rFonts w:ascii="Palatino Linotype" w:eastAsia="Palatino Linotype" w:hAnsi="Palatino Linotype" w:cs="Palatino Linotype"/>
          <w:b/>
          <w:sz w:val="20"/>
          <w:szCs w:val="20"/>
        </w:rPr>
        <w:t>...</w:t>
      </w:r>
    </w:p>
    <w:p w14:paraId="177B9F72" w14:textId="77777777" w:rsidR="00056403" w:rsidRDefault="00056403" w:rsidP="00056403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7CA09CAC" w14:textId="77777777" w:rsidR="00056403" w:rsidRDefault="00056403" w:rsidP="00056403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Señor</w:t>
      </w:r>
      <w:r w:rsidR="009D2848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</w:p>
    <w:p w14:paraId="38A75E88" w14:textId="77777777" w:rsidR="00056403" w:rsidRDefault="00056403" w:rsidP="00056403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Decan</w:t>
      </w:r>
      <w:r w:rsidR="009D2848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FCEN</w:t>
      </w:r>
    </w:p>
    <w:p w14:paraId="07E25E8D" w14:textId="77777777" w:rsidR="00056403" w:rsidRDefault="00056403" w:rsidP="00056403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Dr</w:t>
      </w:r>
      <w:r w:rsidR="009D2848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. </w:t>
      </w:r>
      <w:r w:rsidR="009D2848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Julieta </w:t>
      </w:r>
      <w:proofErr w:type="spellStart"/>
      <w:r w:rsidR="009D2848">
        <w:rPr>
          <w:rFonts w:ascii="Palatino Linotype" w:eastAsia="Palatino Linotype" w:hAnsi="Palatino Linotype" w:cs="Palatino Linotype"/>
          <w:b/>
          <w:sz w:val="20"/>
          <w:szCs w:val="20"/>
        </w:rPr>
        <w:t>Aranibar</w:t>
      </w:r>
      <w:proofErr w:type="spellEnd"/>
    </w:p>
    <w:p w14:paraId="12520438" w14:textId="77777777" w:rsidR="00056403" w:rsidRDefault="00056403" w:rsidP="00056403">
      <w:pPr>
        <w:spacing w:after="0"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S______//_______D</w:t>
      </w:r>
    </w:p>
    <w:p w14:paraId="6F788646" w14:textId="77777777" w:rsidR="00056403" w:rsidRDefault="00056403" w:rsidP="00056403">
      <w:pPr>
        <w:jc w:val="right"/>
        <w:rPr>
          <w:rFonts w:ascii="Palatino Linotype" w:eastAsia="Palatino Linotype" w:hAnsi="Palatino Linotype" w:cs="Palatino Linotype"/>
          <w:sz w:val="20"/>
          <w:szCs w:val="20"/>
        </w:rPr>
      </w:pPr>
    </w:p>
    <w:p w14:paraId="7DC41287" w14:textId="77777777" w:rsidR="00056403" w:rsidRDefault="00056403" w:rsidP="00056403">
      <w:pPr>
        <w:jc w:val="right"/>
        <w:rPr>
          <w:rFonts w:ascii="Palatino Linotype" w:eastAsia="Palatino Linotype" w:hAnsi="Palatino Linotype" w:cs="Palatino Linotype"/>
          <w:sz w:val="20"/>
          <w:szCs w:val="20"/>
        </w:rPr>
      </w:pPr>
    </w:p>
    <w:p w14:paraId="6607C2D8" w14:textId="77777777"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Me dirijo a usted para elevar el Proyecto titulado “.......................................................................” que se presenta desde la extensión áulica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de  …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…………………………. para la convocatoria “JORGE ALBERTO SABATO” que se realiza en el ámbito de la Facultad de Ciencias Exactas y Naturales de la Universidad Nacional de Cuyo.</w:t>
      </w:r>
    </w:p>
    <w:p w14:paraId="52CAD7C5" w14:textId="77777777"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ab/>
        <w:t>Realizo esta presentación en mi calidad de Coordinador/a de proyecto y declaro conocer las obligaciones que le atañen a la citada función de acuerdo a lo establecido en el Reglamento de la Convocatoria.</w:t>
      </w:r>
    </w:p>
    <w:p w14:paraId="4AC491B5" w14:textId="77777777"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ab/>
        <w:t>Anexo a la presente nota la siguiente documentación:</w:t>
      </w:r>
    </w:p>
    <w:p w14:paraId="7216B13B" w14:textId="77777777" w:rsidR="00056403" w:rsidRDefault="00056403" w:rsidP="00056403">
      <w:pPr>
        <w:numPr>
          <w:ilvl w:val="0"/>
          <w:numId w:val="1"/>
        </w:num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FORMULARIO DEL PROYECTO.</w:t>
      </w:r>
    </w:p>
    <w:p w14:paraId="6B9A1486" w14:textId="77777777" w:rsidR="00056403" w:rsidRDefault="00056403" w:rsidP="00056403">
      <w:pPr>
        <w:numPr>
          <w:ilvl w:val="0"/>
          <w:numId w:val="1"/>
        </w:num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NOTA DE AVAL DEL PROYECTO DEL/ DE LOS REPRESENTANTE/S DE LA/S ORGANIZACIÓN/ES PARTICIPANTES.</w:t>
      </w:r>
    </w:p>
    <w:p w14:paraId="11124EB2" w14:textId="77777777"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ab/>
      </w:r>
    </w:p>
    <w:p w14:paraId="0661B971" w14:textId="77777777"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E13CF0F" w14:textId="77777777"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8FB5655" w14:textId="77777777"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2D2BB34D" w14:textId="77777777"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8A6233" w14:textId="77777777" w:rsidR="003A3BF0" w:rsidRPr="00056403" w:rsidRDefault="0078546F" w:rsidP="00056403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sectPr w:rsidR="003A3BF0" w:rsidRPr="00056403" w:rsidSect="00FB32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5BD7" w14:textId="77777777" w:rsidR="0078546F" w:rsidRDefault="0078546F" w:rsidP="004A4D8D">
      <w:pPr>
        <w:spacing w:after="0" w:line="240" w:lineRule="auto"/>
      </w:pPr>
      <w:r>
        <w:separator/>
      </w:r>
    </w:p>
  </w:endnote>
  <w:endnote w:type="continuationSeparator" w:id="0">
    <w:p w14:paraId="20CEE230" w14:textId="77777777" w:rsidR="0078546F" w:rsidRDefault="0078546F" w:rsidP="004A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270383"/>
      <w:docPartObj>
        <w:docPartGallery w:val="Page Numbers (Bottom of Page)"/>
        <w:docPartUnique/>
      </w:docPartObj>
    </w:sdtPr>
    <w:sdtEndPr/>
    <w:sdtContent>
      <w:p w14:paraId="03AB92E1" w14:textId="77777777" w:rsidR="004A4D8D" w:rsidRDefault="00FB328C">
        <w:pPr>
          <w:pStyle w:val="Piedepgina"/>
          <w:jc w:val="right"/>
        </w:pPr>
        <w:r>
          <w:fldChar w:fldCharType="begin"/>
        </w:r>
        <w:r w:rsidR="004A4D8D">
          <w:instrText>PAGE   \* MERGEFORMAT</w:instrText>
        </w:r>
        <w:r>
          <w:fldChar w:fldCharType="separate"/>
        </w:r>
        <w:r w:rsidR="009B194F" w:rsidRPr="009B194F">
          <w:rPr>
            <w:noProof/>
            <w:lang w:val="es-ES"/>
          </w:rPr>
          <w:t>1</w:t>
        </w:r>
        <w:r>
          <w:fldChar w:fldCharType="end"/>
        </w:r>
      </w:p>
    </w:sdtContent>
  </w:sdt>
  <w:p w14:paraId="682E859F" w14:textId="77777777" w:rsidR="004A4D8D" w:rsidRDefault="004A4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060C" w14:textId="77777777" w:rsidR="0078546F" w:rsidRDefault="0078546F" w:rsidP="004A4D8D">
      <w:pPr>
        <w:spacing w:after="0" w:line="240" w:lineRule="auto"/>
      </w:pPr>
      <w:r>
        <w:separator/>
      </w:r>
    </w:p>
  </w:footnote>
  <w:footnote w:type="continuationSeparator" w:id="0">
    <w:p w14:paraId="6055109C" w14:textId="77777777" w:rsidR="0078546F" w:rsidRDefault="0078546F" w:rsidP="004A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F933" w14:textId="119345B6" w:rsidR="009B194F" w:rsidRDefault="00C6553F">
    <w:pPr>
      <w:pStyle w:val="Encabezado"/>
      <w:rPr>
        <w:noProof/>
        <w:lang w:val="es-ES" w:eastAsia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F76B62" wp14:editId="38CB16F3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34275" cy="14458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99E7AD" w14:textId="04F3A1CF" w:rsidR="009B194F" w:rsidRDefault="009B194F">
    <w:pPr>
      <w:pStyle w:val="Encabezado"/>
    </w:pPr>
  </w:p>
  <w:p w14:paraId="2F59C2FF" w14:textId="77777777" w:rsidR="009B194F" w:rsidRDefault="009B194F">
    <w:pPr>
      <w:pStyle w:val="Encabezado"/>
    </w:pPr>
  </w:p>
  <w:p w14:paraId="219A80BD" w14:textId="77777777" w:rsidR="009B194F" w:rsidRDefault="009B19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60BD4"/>
    <w:multiLevelType w:val="multilevel"/>
    <w:tmpl w:val="038ED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8D"/>
    <w:rsid w:val="00056403"/>
    <w:rsid w:val="002911C9"/>
    <w:rsid w:val="00302DA2"/>
    <w:rsid w:val="0044013C"/>
    <w:rsid w:val="004A4D8D"/>
    <w:rsid w:val="005F2DD5"/>
    <w:rsid w:val="006237FA"/>
    <w:rsid w:val="0065497E"/>
    <w:rsid w:val="0076218D"/>
    <w:rsid w:val="0078546F"/>
    <w:rsid w:val="00893DAA"/>
    <w:rsid w:val="00944650"/>
    <w:rsid w:val="0095299E"/>
    <w:rsid w:val="009B194F"/>
    <w:rsid w:val="009D2848"/>
    <w:rsid w:val="00A20AD3"/>
    <w:rsid w:val="00B8562E"/>
    <w:rsid w:val="00BB4D2B"/>
    <w:rsid w:val="00C6553F"/>
    <w:rsid w:val="00D241DA"/>
    <w:rsid w:val="00DB02EE"/>
    <w:rsid w:val="00DB171D"/>
    <w:rsid w:val="00E21CF7"/>
    <w:rsid w:val="00FB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C8C85"/>
  <w15:docId w15:val="{1B233BB5-4270-479F-A74C-12B6FFC7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4D8D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99E"/>
    <w:rPr>
      <w:rFonts w:ascii="Tahoma" w:eastAsia="Calibri" w:hAnsi="Tahoma" w:cs="Tahoma"/>
      <w:sz w:val="16"/>
      <w:szCs w:val="16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hp1</cp:lastModifiedBy>
  <cp:revision>2</cp:revision>
  <dcterms:created xsi:type="dcterms:W3CDTF">2024-11-15T14:15:00Z</dcterms:created>
  <dcterms:modified xsi:type="dcterms:W3CDTF">2024-11-15T14:15:00Z</dcterms:modified>
</cp:coreProperties>
</file>