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1DC0" w14:textId="77777777" w:rsidR="00A61331" w:rsidRDefault="00A61331" w:rsidP="00D429D7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Mendoza,</w:t>
      </w:r>
      <w:r w:rsidR="005512B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</w:t>
      </w:r>
    </w:p>
    <w:p w14:paraId="3E4B3DCB" w14:textId="77777777" w:rsidR="00A61331" w:rsidRDefault="00A61331" w:rsidP="00A61331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678E7613" w14:textId="77777777" w:rsidR="00A61331" w:rsidRDefault="00BD6AF1" w:rsidP="00A6133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Decano/a</w:t>
      </w:r>
    </w:p>
    <w:p w14:paraId="5F54B53B" w14:textId="77777777" w:rsidR="00A61331" w:rsidRDefault="00A61331" w:rsidP="00A6133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Facultad de Ciencias Exactas y Naturales</w:t>
      </w:r>
    </w:p>
    <w:p w14:paraId="4FB97BB7" w14:textId="77777777" w:rsidR="00A61331" w:rsidRDefault="00A61331" w:rsidP="00A6133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Universidad Nacional de Cuyo</w:t>
      </w:r>
    </w:p>
    <w:p w14:paraId="19CBE8CF" w14:textId="77777777" w:rsidR="00A61331" w:rsidRDefault="00A61331" w:rsidP="00A61331">
      <w:p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S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  /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        D</w:t>
      </w:r>
    </w:p>
    <w:p w14:paraId="3EAF120F" w14:textId="77777777" w:rsidR="00A61331" w:rsidRDefault="00A61331" w:rsidP="00A61331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5D54A084" w14:textId="77777777" w:rsidR="00A61331" w:rsidRDefault="00A61331" w:rsidP="00A61331">
      <w:pPr>
        <w:rPr>
          <w:rFonts w:ascii="Calibri" w:eastAsia="Calibri" w:hAnsi="Calibri" w:cs="Calibri"/>
          <w:sz w:val="22"/>
          <w:szCs w:val="22"/>
        </w:rPr>
      </w:pPr>
    </w:p>
    <w:p w14:paraId="129EC458" w14:textId="77777777" w:rsidR="002043D1" w:rsidRDefault="007F3D7C" w:rsidP="007F3D7C">
      <w:pPr>
        <w:ind w:firstLine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</w:t>
      </w:r>
      <w:r w:rsidR="002043D1">
        <w:rPr>
          <w:rFonts w:ascii="Calibri" w:eastAsia="Calibri" w:hAnsi="Calibri" w:cs="Calibri"/>
          <w:sz w:val="22"/>
          <w:szCs w:val="22"/>
        </w:rPr>
        <w:t>Tengo el agrado de dirigirme a usted a fin de solicitar licencia p</w:t>
      </w:r>
      <w:r w:rsidR="008B1F0C">
        <w:rPr>
          <w:rFonts w:ascii="Calibri" w:eastAsia="Calibri" w:hAnsi="Calibri" w:cs="Calibri"/>
          <w:sz w:val="22"/>
          <w:szCs w:val="22"/>
        </w:rPr>
        <w:t xml:space="preserve">ara realizar </w:t>
      </w:r>
      <w:r w:rsidR="002043D1">
        <w:rPr>
          <w:rFonts w:ascii="Calibri" w:eastAsia="Calibri" w:hAnsi="Calibri" w:cs="Calibri"/>
          <w:sz w:val="22"/>
          <w:szCs w:val="22"/>
        </w:rPr>
        <w:t>estudio</w:t>
      </w:r>
      <w:r w:rsidR="00764D7C">
        <w:rPr>
          <w:rFonts w:ascii="Calibri" w:eastAsia="Calibri" w:hAnsi="Calibri" w:cs="Calibri"/>
          <w:sz w:val="22"/>
          <w:szCs w:val="22"/>
        </w:rPr>
        <w:t>s</w:t>
      </w:r>
      <w:r w:rsidR="002043D1">
        <w:rPr>
          <w:rFonts w:ascii="Calibri" w:eastAsia="Calibri" w:hAnsi="Calibri" w:cs="Calibri"/>
          <w:sz w:val="22"/>
          <w:szCs w:val="22"/>
        </w:rPr>
        <w:t xml:space="preserve"> </w:t>
      </w:r>
      <w:r w:rsidR="00E62626">
        <w:rPr>
          <w:rFonts w:ascii="Calibri" w:eastAsia="Calibri" w:hAnsi="Calibri" w:cs="Calibri"/>
          <w:sz w:val="22"/>
          <w:szCs w:val="22"/>
        </w:rPr>
        <w:t xml:space="preserve">o investigación </w:t>
      </w:r>
      <w:r w:rsidR="00E8759D">
        <w:rPr>
          <w:rFonts w:ascii="Calibri" w:eastAsia="Calibri" w:hAnsi="Calibri" w:cs="Calibri"/>
          <w:sz w:val="22"/>
          <w:szCs w:val="22"/>
        </w:rPr>
        <w:t>con</w:t>
      </w:r>
      <w:r w:rsidR="002043D1">
        <w:rPr>
          <w:rFonts w:ascii="Calibri" w:eastAsia="Calibri" w:hAnsi="Calibri" w:cs="Calibri"/>
          <w:sz w:val="22"/>
          <w:szCs w:val="22"/>
        </w:rPr>
        <w:t xml:space="preserve"> goce de haberes, de acuerdo a lo establecido en el </w:t>
      </w:r>
      <w:r w:rsidR="002043D1" w:rsidRPr="002043D1">
        <w:rPr>
          <w:rFonts w:ascii="Calibri" w:eastAsia="Calibri" w:hAnsi="Calibri" w:cs="Calibri"/>
          <w:sz w:val="22"/>
          <w:szCs w:val="22"/>
        </w:rPr>
        <w:t>A</w:t>
      </w:r>
      <w:r w:rsidR="007C296A"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z w:val="22"/>
          <w:szCs w:val="22"/>
        </w:rPr>
        <w:t>. 49</w:t>
      </w:r>
      <w:r w:rsidR="007C296A">
        <w:rPr>
          <w:rFonts w:ascii="Calibri" w:eastAsia="Calibri" w:hAnsi="Calibri" w:cs="Calibri"/>
          <w:sz w:val="22"/>
          <w:szCs w:val="22"/>
        </w:rPr>
        <w:t xml:space="preserve"> Punto I</w:t>
      </w:r>
      <w:r w:rsidR="002043D1" w:rsidRPr="002043D1">
        <w:rPr>
          <w:rFonts w:ascii="Calibri" w:eastAsia="Calibri" w:hAnsi="Calibri" w:cs="Calibri"/>
          <w:sz w:val="22"/>
          <w:szCs w:val="22"/>
        </w:rPr>
        <w:t xml:space="preserve"> </w:t>
      </w:r>
      <w:r w:rsidR="007C296A">
        <w:rPr>
          <w:rFonts w:ascii="Calibri" w:eastAsia="Calibri" w:hAnsi="Calibri" w:cs="Calibri"/>
          <w:sz w:val="22"/>
          <w:szCs w:val="22"/>
        </w:rPr>
        <w:t xml:space="preserve">Inciso e) </w:t>
      </w:r>
      <w:r w:rsidR="002043D1" w:rsidRPr="002043D1">
        <w:rPr>
          <w:rFonts w:ascii="Calibri" w:eastAsia="Calibri" w:hAnsi="Calibri" w:cs="Calibri"/>
          <w:sz w:val="22"/>
          <w:szCs w:val="22"/>
        </w:rPr>
        <w:t>del Decreto Nacional 1246/2015</w:t>
      </w:r>
      <w:r w:rsidR="007C296A">
        <w:rPr>
          <w:rFonts w:ascii="Calibri" w:eastAsia="Calibri" w:hAnsi="Calibri" w:cs="Calibri"/>
          <w:sz w:val="22"/>
          <w:szCs w:val="22"/>
        </w:rPr>
        <w:t xml:space="preserve">, Art. 13 Punto I Inciso b) </w:t>
      </w:r>
      <w:r w:rsidR="000C55EA" w:rsidRPr="002043D1">
        <w:rPr>
          <w:rFonts w:ascii="Calibri" w:eastAsia="Calibri" w:hAnsi="Calibri" w:cs="Calibri"/>
          <w:sz w:val="22"/>
          <w:szCs w:val="22"/>
        </w:rPr>
        <w:t xml:space="preserve">del Decreto Nacional </w:t>
      </w:r>
      <w:r w:rsidR="000C55EA">
        <w:rPr>
          <w:rFonts w:ascii="Calibri" w:eastAsia="Calibri" w:hAnsi="Calibri" w:cs="Calibri"/>
          <w:sz w:val="22"/>
          <w:szCs w:val="22"/>
        </w:rPr>
        <w:t xml:space="preserve">3413/1979 y </w:t>
      </w:r>
      <w:r w:rsidR="007C296A">
        <w:rPr>
          <w:rFonts w:ascii="Calibri" w:eastAsia="Calibri" w:hAnsi="Calibri" w:cs="Calibri"/>
          <w:sz w:val="22"/>
          <w:szCs w:val="22"/>
        </w:rPr>
        <w:t>Ord. 13/98-CS.</w:t>
      </w:r>
    </w:p>
    <w:p w14:paraId="6FDF1605" w14:textId="77777777" w:rsidR="00995FA8" w:rsidRDefault="00995FA8" w:rsidP="00A61331">
      <w:pPr>
        <w:rPr>
          <w:rFonts w:ascii="Calibri" w:eastAsia="Calibri" w:hAnsi="Calibri" w:cs="Calibri"/>
          <w:sz w:val="22"/>
          <w:szCs w:val="22"/>
        </w:rPr>
      </w:pPr>
    </w:p>
    <w:p w14:paraId="5C5CA48B" w14:textId="77777777" w:rsidR="00E62626" w:rsidRDefault="00761802" w:rsidP="00E62626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DATOS DE LA LICENCIA</w:t>
      </w:r>
    </w:p>
    <w:p w14:paraId="69214388" w14:textId="77777777" w:rsidR="00E62626" w:rsidRPr="00E62626" w:rsidRDefault="00E62626" w:rsidP="00E62626">
      <w:pPr>
        <w:pStyle w:val="Prrafodelista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aconcuadrcula"/>
        <w:tblW w:w="8685" w:type="dxa"/>
        <w:tblInd w:w="137" w:type="dxa"/>
        <w:tblLook w:val="04A0" w:firstRow="1" w:lastRow="0" w:firstColumn="1" w:lastColumn="0" w:noHBand="0" w:noVBand="1"/>
      </w:tblPr>
      <w:tblGrid>
        <w:gridCol w:w="3499"/>
        <w:gridCol w:w="576"/>
        <w:gridCol w:w="3962"/>
        <w:gridCol w:w="648"/>
      </w:tblGrid>
      <w:tr w:rsidR="00E62626" w14:paraId="10B5B521" w14:textId="77777777" w:rsidTr="00D429D7">
        <w:trPr>
          <w:trHeight w:val="520"/>
        </w:trPr>
        <w:tc>
          <w:tcPr>
            <w:tcW w:w="3499" w:type="dxa"/>
            <w:vAlign w:val="center"/>
          </w:tcPr>
          <w:p w14:paraId="3C28ACD8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2626">
              <w:rPr>
                <w:rFonts w:ascii="Calibri" w:eastAsia="Calibri" w:hAnsi="Calibri" w:cs="Calibri"/>
                <w:sz w:val="22"/>
                <w:szCs w:val="22"/>
              </w:rPr>
              <w:t xml:space="preserve">Estudios de </w:t>
            </w:r>
            <w:r w:rsidR="00F52669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E62626">
              <w:rPr>
                <w:rFonts w:ascii="Calibri" w:eastAsia="Calibri" w:hAnsi="Calibri" w:cs="Calibri"/>
                <w:sz w:val="22"/>
                <w:szCs w:val="22"/>
              </w:rPr>
              <w:t>osgrado</w:t>
            </w:r>
          </w:p>
        </w:tc>
        <w:tc>
          <w:tcPr>
            <w:tcW w:w="576" w:type="dxa"/>
            <w:vAlign w:val="center"/>
          </w:tcPr>
          <w:p w14:paraId="7F7BBEA5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2" w:type="dxa"/>
            <w:vAlign w:val="center"/>
          </w:tcPr>
          <w:p w14:paraId="494DBA86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2626">
              <w:rPr>
                <w:rFonts w:ascii="Calibri" w:eastAsia="Calibri" w:hAnsi="Calibri" w:cs="Calibri"/>
                <w:sz w:val="22"/>
                <w:szCs w:val="22"/>
              </w:rPr>
              <w:t>Estancia de Investigación</w:t>
            </w:r>
          </w:p>
        </w:tc>
        <w:tc>
          <w:tcPr>
            <w:tcW w:w="647" w:type="dxa"/>
            <w:vAlign w:val="center"/>
          </w:tcPr>
          <w:p w14:paraId="45F986D0" w14:textId="77777777" w:rsidR="00E62626" w:rsidRDefault="00E62626" w:rsidP="00E6262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62626" w14:paraId="1BA26947" w14:textId="77777777" w:rsidTr="00D429D7">
        <w:trPr>
          <w:trHeight w:val="520"/>
        </w:trPr>
        <w:tc>
          <w:tcPr>
            <w:tcW w:w="3499" w:type="dxa"/>
            <w:vAlign w:val="center"/>
          </w:tcPr>
          <w:p w14:paraId="25F2651E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2626">
              <w:rPr>
                <w:rFonts w:ascii="Calibri" w:eastAsia="Calibri" w:hAnsi="Calibri" w:cs="Calibri"/>
                <w:sz w:val="22"/>
                <w:szCs w:val="22"/>
              </w:rPr>
              <w:t>Periodo</w:t>
            </w:r>
          </w:p>
        </w:tc>
        <w:tc>
          <w:tcPr>
            <w:tcW w:w="5186" w:type="dxa"/>
            <w:gridSpan w:val="3"/>
            <w:vAlign w:val="center"/>
          </w:tcPr>
          <w:p w14:paraId="5F1DF73B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2626">
              <w:rPr>
                <w:rFonts w:ascii="Calibri" w:eastAsia="Calibri" w:hAnsi="Calibri" w:cs="Calibri"/>
                <w:sz w:val="22"/>
                <w:szCs w:val="22"/>
              </w:rPr>
              <w:t xml:space="preserve">Desde el …./…./….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E62626">
              <w:rPr>
                <w:rFonts w:ascii="Calibri" w:eastAsia="Calibri" w:hAnsi="Calibri" w:cs="Calibri"/>
                <w:sz w:val="22"/>
                <w:szCs w:val="22"/>
              </w:rPr>
              <w:t>asta el …./…./…. inclusive</w:t>
            </w:r>
          </w:p>
        </w:tc>
      </w:tr>
    </w:tbl>
    <w:p w14:paraId="40AD9046" w14:textId="77777777" w:rsidR="00A01624" w:rsidRDefault="00A01624" w:rsidP="00A01624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r w:rsidRPr="00F33B74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>(Marcar con una x la opción correspondiente)</w:t>
      </w:r>
      <w:r w:rsidRPr="002A5989">
        <w:rPr>
          <w:rFonts w:ascii="Calibri" w:eastAsia="Calibri" w:hAnsi="Calibri" w:cs="Calibri"/>
          <w:sz w:val="22"/>
          <w:szCs w:val="22"/>
        </w:rPr>
        <w:t xml:space="preserve"> </w:t>
      </w:r>
    </w:p>
    <w:p w14:paraId="5D84B235" w14:textId="77777777" w:rsidR="00E62626" w:rsidRPr="00E62626" w:rsidRDefault="00E62626" w:rsidP="00E62626">
      <w:pPr>
        <w:rPr>
          <w:rFonts w:ascii="Calibri" w:eastAsia="Calibri" w:hAnsi="Calibri" w:cs="Calibri"/>
          <w:b/>
          <w:sz w:val="22"/>
          <w:szCs w:val="22"/>
        </w:rPr>
      </w:pPr>
    </w:p>
    <w:p w14:paraId="46B580DB" w14:textId="780A72E4" w:rsidR="00E62626" w:rsidRDefault="00761802" w:rsidP="00761802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 w:rsidRPr="007F3D7C">
        <w:rPr>
          <w:rFonts w:ascii="Calibri" w:eastAsia="Calibri" w:hAnsi="Calibri" w:cs="Calibri"/>
          <w:b/>
          <w:sz w:val="22"/>
          <w:szCs w:val="22"/>
        </w:rPr>
        <w:t xml:space="preserve">DATOS DE LOS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 w:rsidRPr="007F3D7C">
        <w:rPr>
          <w:rFonts w:ascii="Calibri" w:eastAsia="Calibri" w:hAnsi="Calibri" w:cs="Calibri"/>
          <w:b/>
          <w:sz w:val="22"/>
          <w:szCs w:val="22"/>
        </w:rPr>
        <w:t>STUDIOS</w:t>
      </w:r>
      <w:r w:rsidR="00EB4C46">
        <w:rPr>
          <w:rFonts w:ascii="Calibri" w:eastAsia="Calibri" w:hAnsi="Calibri" w:cs="Calibri"/>
          <w:b/>
          <w:sz w:val="22"/>
          <w:szCs w:val="22"/>
        </w:rPr>
        <w:t xml:space="preserve"> Y/O INVESTIGACIÓN A REALIZAR</w:t>
      </w:r>
    </w:p>
    <w:p w14:paraId="3C1D3716" w14:textId="77777777" w:rsidR="00761802" w:rsidRPr="00761802" w:rsidRDefault="00761802" w:rsidP="00761802">
      <w:pPr>
        <w:pStyle w:val="Prrafodelista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aconcuadrcula"/>
        <w:tblW w:w="8700" w:type="dxa"/>
        <w:tblInd w:w="137" w:type="dxa"/>
        <w:tblLook w:val="04A0" w:firstRow="1" w:lastRow="0" w:firstColumn="1" w:lastColumn="0" w:noHBand="0" w:noVBand="1"/>
      </w:tblPr>
      <w:tblGrid>
        <w:gridCol w:w="3580"/>
        <w:gridCol w:w="5120"/>
      </w:tblGrid>
      <w:tr w:rsidR="00E62626" w14:paraId="5C39A439" w14:textId="77777777" w:rsidTr="00D429D7">
        <w:trPr>
          <w:trHeight w:val="380"/>
        </w:trPr>
        <w:tc>
          <w:tcPr>
            <w:tcW w:w="3580" w:type="dxa"/>
            <w:vAlign w:val="center"/>
          </w:tcPr>
          <w:p w14:paraId="47D7258D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Nombre de la </w:t>
            </w:r>
            <w:r w:rsidR="00F5266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arrera o Programa de Investigación</w:t>
            </w:r>
          </w:p>
        </w:tc>
        <w:tc>
          <w:tcPr>
            <w:tcW w:w="5120" w:type="dxa"/>
            <w:vAlign w:val="center"/>
          </w:tcPr>
          <w:p w14:paraId="23C874E8" w14:textId="77777777" w:rsidR="00E62626" w:rsidRDefault="00E62626" w:rsidP="00E62626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62626" w14:paraId="12923D4E" w14:textId="77777777" w:rsidTr="00D429D7">
        <w:trPr>
          <w:trHeight w:val="380"/>
        </w:trPr>
        <w:tc>
          <w:tcPr>
            <w:tcW w:w="3580" w:type="dxa"/>
            <w:vAlign w:val="center"/>
          </w:tcPr>
          <w:p w14:paraId="2A5E0489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2626">
              <w:rPr>
                <w:rFonts w:ascii="Calibri" w:eastAsia="Calibri" w:hAnsi="Calibri" w:cs="Calibri"/>
                <w:sz w:val="22"/>
                <w:szCs w:val="22"/>
              </w:rPr>
              <w:t>Institución</w:t>
            </w:r>
          </w:p>
        </w:tc>
        <w:tc>
          <w:tcPr>
            <w:tcW w:w="5120" w:type="dxa"/>
            <w:vAlign w:val="center"/>
          </w:tcPr>
          <w:p w14:paraId="73E0CFD6" w14:textId="77777777" w:rsidR="00E62626" w:rsidRDefault="00E62626" w:rsidP="00E62626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62626" w14:paraId="423A1989" w14:textId="77777777" w:rsidTr="00D429D7">
        <w:trPr>
          <w:trHeight w:val="380"/>
        </w:trPr>
        <w:tc>
          <w:tcPr>
            <w:tcW w:w="3580" w:type="dxa"/>
            <w:vAlign w:val="center"/>
          </w:tcPr>
          <w:p w14:paraId="0F4696DB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2626">
              <w:rPr>
                <w:rFonts w:ascii="Calibri" w:eastAsia="Calibri" w:hAnsi="Calibri" w:cs="Calibri"/>
                <w:sz w:val="22"/>
                <w:szCs w:val="22"/>
              </w:rPr>
              <w:t>Duración</w:t>
            </w:r>
            <w:r w:rsidR="000D0F9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120" w:type="dxa"/>
            <w:vAlign w:val="center"/>
          </w:tcPr>
          <w:p w14:paraId="221607E8" w14:textId="77777777" w:rsidR="00E62626" w:rsidRDefault="00E62626" w:rsidP="00E62626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62626" w14:paraId="3BFC1708" w14:textId="77777777" w:rsidTr="00D429D7">
        <w:trPr>
          <w:trHeight w:val="380"/>
        </w:trPr>
        <w:tc>
          <w:tcPr>
            <w:tcW w:w="3580" w:type="dxa"/>
            <w:vAlign w:val="center"/>
          </w:tcPr>
          <w:p w14:paraId="49F276D5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2626">
              <w:rPr>
                <w:rFonts w:ascii="Calibri" w:eastAsia="Calibri" w:hAnsi="Calibri" w:cs="Calibri"/>
                <w:sz w:val="22"/>
                <w:szCs w:val="22"/>
              </w:rPr>
              <w:t>Lugar</w:t>
            </w:r>
          </w:p>
        </w:tc>
        <w:tc>
          <w:tcPr>
            <w:tcW w:w="5120" w:type="dxa"/>
            <w:vAlign w:val="center"/>
          </w:tcPr>
          <w:p w14:paraId="75C5AFF4" w14:textId="77777777" w:rsidR="00E62626" w:rsidRDefault="00E62626" w:rsidP="00E62626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10C5D41" w14:textId="77777777" w:rsidR="00A61331" w:rsidRDefault="00A61331" w:rsidP="00A61331">
      <w:pPr>
        <w:rPr>
          <w:rFonts w:ascii="Calibri" w:eastAsia="Calibri" w:hAnsi="Calibri" w:cs="Calibri"/>
          <w:b/>
          <w:sz w:val="22"/>
          <w:szCs w:val="22"/>
        </w:rPr>
      </w:pPr>
    </w:p>
    <w:p w14:paraId="62626E2A" w14:textId="77777777" w:rsidR="00A61331" w:rsidRDefault="00761802" w:rsidP="00A61331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 w:rsidRPr="00A61331">
        <w:rPr>
          <w:rFonts w:ascii="Calibri" w:eastAsia="Calibri" w:hAnsi="Calibri" w:cs="Calibri"/>
          <w:b/>
          <w:sz w:val="22"/>
          <w:szCs w:val="22"/>
        </w:rPr>
        <w:t xml:space="preserve">DATOS DEL </w:t>
      </w:r>
      <w:r>
        <w:rPr>
          <w:rFonts w:ascii="Calibri" w:eastAsia="Calibri" w:hAnsi="Calibri" w:cs="Calibri"/>
          <w:b/>
          <w:sz w:val="22"/>
          <w:szCs w:val="22"/>
        </w:rPr>
        <w:t>SOLICITANTE</w:t>
      </w:r>
    </w:p>
    <w:p w14:paraId="75291C25" w14:textId="77777777" w:rsidR="004F472E" w:rsidRPr="004F472E" w:rsidRDefault="004F472E" w:rsidP="004F472E">
      <w:pPr>
        <w:ind w:left="360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873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3"/>
        <w:gridCol w:w="5145"/>
      </w:tblGrid>
      <w:tr w:rsidR="00A61331" w14:paraId="6CEDADED" w14:textId="77777777" w:rsidTr="00D429D7">
        <w:trPr>
          <w:trHeight w:val="40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99DF1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Apellido y </w:t>
            </w:r>
            <w:r w:rsidR="00F5266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ombre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12F8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5FA8" w14:paraId="3DFD5FCC" w14:textId="77777777" w:rsidTr="00D429D7">
        <w:trPr>
          <w:trHeight w:val="40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4445" w14:textId="77777777" w:rsidR="00995FA8" w:rsidRDefault="00995FA8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Cargo y </w:t>
            </w:r>
            <w:r w:rsidR="00F5266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edicación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0FEA" w14:textId="77777777" w:rsidR="00995FA8" w:rsidRDefault="00995FA8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1331" w14:paraId="590CBE1C" w14:textId="77777777" w:rsidTr="00D429D7">
        <w:trPr>
          <w:trHeight w:val="40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0DC24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Tipo y N° </w:t>
            </w:r>
            <w:r w:rsidR="00F5266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ocumento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326A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43D1" w14:paraId="43AA0674" w14:textId="77777777" w:rsidTr="00D429D7">
        <w:trPr>
          <w:trHeight w:val="40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1B73" w14:textId="77777777" w:rsidR="002043D1" w:rsidRDefault="002043D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Legajo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FE78" w14:textId="77777777" w:rsidR="002043D1" w:rsidRDefault="002043D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1331" w14:paraId="42F3C412" w14:textId="77777777" w:rsidTr="00D429D7">
        <w:trPr>
          <w:trHeight w:val="40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66734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Teléfono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38A5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1331" w14:paraId="16FF0B0B" w14:textId="77777777" w:rsidTr="00D429D7">
        <w:trPr>
          <w:trHeight w:val="40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5ADE0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Correo electrónico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1ADC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1091756" w14:textId="77777777" w:rsidR="00D429D7" w:rsidRPr="00733BB4" w:rsidRDefault="00D429D7" w:rsidP="00733BB4">
      <w:pPr>
        <w:rPr>
          <w:rFonts w:ascii="Calibri" w:eastAsia="Calibri" w:hAnsi="Calibri" w:cs="Calibri"/>
          <w:b/>
          <w:sz w:val="22"/>
          <w:szCs w:val="22"/>
        </w:rPr>
      </w:pPr>
    </w:p>
    <w:p w14:paraId="208DA440" w14:textId="77777777" w:rsidR="007116ED" w:rsidRPr="00A01624" w:rsidRDefault="00A01624" w:rsidP="00A01624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 w:rsidRPr="00A01624">
        <w:rPr>
          <w:rFonts w:ascii="Calibri" w:eastAsia="Calibri" w:hAnsi="Calibri" w:cs="Calibri"/>
          <w:b/>
          <w:sz w:val="22"/>
          <w:szCs w:val="22"/>
        </w:rPr>
        <w:t>ADJUNTO A LA SOLICITUD LA SIGUIENTE DOCUMENTACIÓN</w:t>
      </w:r>
    </w:p>
    <w:p w14:paraId="74E2F906" w14:textId="77777777" w:rsidR="00A01624" w:rsidRDefault="00A01624" w:rsidP="00A01624">
      <w:pPr>
        <w:pStyle w:val="Prrafodelista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87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6"/>
        <w:gridCol w:w="654"/>
      </w:tblGrid>
      <w:tr w:rsidR="00A01624" w14:paraId="2D8FBC47" w14:textId="77777777" w:rsidTr="00D429D7">
        <w:trPr>
          <w:trHeight w:val="434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49D9" w14:textId="77777777" w:rsidR="00A01624" w:rsidRDefault="00C967CE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1B26EE">
              <w:rPr>
                <w:rFonts w:ascii="Calibri" w:eastAsia="Calibri" w:hAnsi="Calibri" w:cs="Calibri"/>
                <w:sz w:val="22"/>
                <w:szCs w:val="22"/>
              </w:rPr>
              <w:t>arta de invitación de la institución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receptora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EE9D" w14:textId="77777777" w:rsidR="00A01624" w:rsidRDefault="00A01624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1624" w14:paraId="21A83625" w14:textId="77777777" w:rsidTr="00D429D7">
        <w:trPr>
          <w:trHeight w:val="434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AEF4" w14:textId="77777777" w:rsidR="00A01624" w:rsidRDefault="00C967CE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 de estudios o programa de investigación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CB91" w14:textId="77777777" w:rsidR="00A01624" w:rsidRDefault="00A01624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1624" w14:paraId="78A72DB1" w14:textId="77777777" w:rsidTr="00D429D7">
        <w:trPr>
          <w:trHeight w:val="434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F352" w14:textId="77777777" w:rsidR="00A01624" w:rsidRDefault="00C967CE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CV abreviado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6E61" w14:textId="77777777" w:rsidR="00A01624" w:rsidRDefault="00A01624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1624" w14:paraId="54EF1375" w14:textId="77777777" w:rsidTr="00D429D7">
        <w:trPr>
          <w:trHeight w:val="434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D0D1" w14:textId="77777777" w:rsidR="00A01624" w:rsidRDefault="00C967CE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Notificación del régimen de licencias por estudios y/o investigación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C2F6" w14:textId="77777777" w:rsidR="00A01624" w:rsidRDefault="00A01624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4DE" w14:paraId="4AA13923" w14:textId="77777777" w:rsidTr="00D429D7">
        <w:trPr>
          <w:trHeight w:val="434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6344" w14:textId="77777777" w:rsidR="007804DE" w:rsidRDefault="00C967CE" w:rsidP="00C967C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Declaración jurada de cargos actualizada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19E5" w14:textId="77777777" w:rsidR="007804DE" w:rsidRDefault="007804DE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67CE" w14:paraId="3C84E91A" w14:textId="77777777" w:rsidTr="00D429D7">
        <w:trPr>
          <w:trHeight w:val="434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D07A" w14:textId="77777777" w:rsidR="00C967CE" w:rsidRDefault="00C967CE" w:rsidP="00C967C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Aval </w:t>
            </w:r>
            <w:r w:rsidRPr="007744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 la solicitud de licencia por estudios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y/o investigación de</w:t>
            </w:r>
            <w:r w:rsidRPr="007744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los superiores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inmediatos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AD37" w14:textId="77777777" w:rsidR="00C967CE" w:rsidRDefault="00C967CE" w:rsidP="00C967C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67CE" w14:paraId="624BBAD1" w14:textId="77777777" w:rsidTr="00D429D7">
        <w:trPr>
          <w:trHeight w:val="434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6748" w14:textId="77777777" w:rsidR="00C967CE" w:rsidRDefault="00C967CE" w:rsidP="00C967C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Declaración de interés institucional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1104" w14:textId="77777777" w:rsidR="00C967CE" w:rsidRDefault="00C967CE" w:rsidP="00C967C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E4AC124" w14:textId="35AB8DA2" w:rsidR="00CD7B35" w:rsidRDefault="000D0F9E" w:rsidP="00CD7B35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r w:rsidRPr="00F33B74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>(Marcar con una x la</w:t>
      </w:r>
      <w:r w:rsidR="00207B76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>s</w:t>
      </w:r>
      <w:r w:rsidRPr="00F33B74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 xml:space="preserve"> opci</w:t>
      </w:r>
      <w:r w:rsidR="00207B76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>ones</w:t>
      </w:r>
      <w:r w:rsidRPr="00F33B74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 xml:space="preserve"> correspondiente</w:t>
      </w:r>
      <w:r w:rsidR="00207B76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>s</w:t>
      </w:r>
      <w:r w:rsidRPr="00F33B74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>)</w:t>
      </w:r>
      <w:r w:rsidRPr="002A5989">
        <w:rPr>
          <w:rFonts w:ascii="Calibri" w:eastAsia="Calibri" w:hAnsi="Calibri" w:cs="Calibri"/>
          <w:sz w:val="22"/>
          <w:szCs w:val="22"/>
        </w:rPr>
        <w:t xml:space="preserve"> </w:t>
      </w:r>
    </w:p>
    <w:p w14:paraId="64E0340E" w14:textId="77777777" w:rsidR="00CD7B35" w:rsidRDefault="00CD7B35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839DCD9" w14:textId="77777777" w:rsidR="007D226A" w:rsidRDefault="007D226A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EDA298E" w14:textId="77777777" w:rsidR="007D226A" w:rsidRDefault="007D226A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278F353" w14:textId="77777777" w:rsidR="007D226A" w:rsidRDefault="007D226A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51B563F" w14:textId="77777777" w:rsidR="007D226A" w:rsidRDefault="007D226A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886CD71" w14:textId="77777777" w:rsidR="00D429D7" w:rsidRDefault="00D429D7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4C89757" w14:textId="77777777" w:rsidR="00C967CE" w:rsidRDefault="00C967CE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E62B71B" w14:textId="77777777" w:rsidR="007D226A" w:rsidRDefault="007D226A" w:rsidP="007D226A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……………………………………..</w:t>
      </w:r>
    </w:p>
    <w:p w14:paraId="7C1739C2" w14:textId="77777777" w:rsidR="007D226A" w:rsidRDefault="00207B76" w:rsidP="00207B7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7D226A">
        <w:rPr>
          <w:rFonts w:ascii="Calibri" w:eastAsia="Calibri" w:hAnsi="Calibri" w:cs="Calibri"/>
          <w:sz w:val="22"/>
          <w:szCs w:val="22"/>
        </w:rPr>
        <w:t>Firma del Solicitante</w:t>
      </w:r>
    </w:p>
    <w:p w14:paraId="220FB519" w14:textId="77777777" w:rsidR="007D226A" w:rsidRDefault="007D226A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FA35008" w14:textId="77777777" w:rsidR="007D226A" w:rsidRDefault="007D226A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742157A" w14:textId="77777777" w:rsidR="007D226A" w:rsidRDefault="007D226A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D3EC99A" w14:textId="77777777" w:rsidR="00CD7B35" w:rsidRPr="00046FE4" w:rsidRDefault="00CD7B35" w:rsidP="00CD7B35">
      <w:pPr>
        <w:rPr>
          <w:rFonts w:ascii="Calibri" w:eastAsia="Calibri" w:hAnsi="Calibri" w:cs="Calibri"/>
          <w:sz w:val="22"/>
          <w:szCs w:val="22"/>
        </w:rPr>
      </w:pPr>
    </w:p>
    <w:p w14:paraId="7CC90271" w14:textId="77777777" w:rsidR="00764D7C" w:rsidRDefault="00764D7C" w:rsidP="00E62646">
      <w:pPr>
        <w:rPr>
          <w:rFonts w:ascii="Calibri" w:eastAsia="Calibri" w:hAnsi="Calibri" w:cs="Calibri"/>
          <w:sz w:val="22"/>
          <w:szCs w:val="22"/>
        </w:rPr>
      </w:pPr>
    </w:p>
    <w:sectPr w:rsidR="00764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A01AD" w14:textId="77777777" w:rsidR="00A14AA1" w:rsidRDefault="00A14AA1" w:rsidP="00A61331">
      <w:r>
        <w:separator/>
      </w:r>
    </w:p>
  </w:endnote>
  <w:endnote w:type="continuationSeparator" w:id="0">
    <w:p w14:paraId="46BA1861" w14:textId="77777777" w:rsidR="00A14AA1" w:rsidRDefault="00A14AA1" w:rsidP="00A6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3BA8" w14:textId="77777777" w:rsidR="00695DD7" w:rsidRDefault="00695D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597"/>
      <w:gridCol w:w="3671"/>
      <w:gridCol w:w="2932"/>
    </w:tblGrid>
    <w:tr w:rsidR="00A61331" w:rsidRPr="00A61331" w14:paraId="0A5A0ECD" w14:textId="77777777" w:rsidTr="00A61331">
      <w:trPr>
        <w:cantSplit/>
        <w:trHeight w:val="585"/>
        <w:jc w:val="center"/>
      </w:trPr>
      <w:tc>
        <w:tcPr>
          <w:tcW w:w="35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DFAEFA" w14:textId="77777777" w:rsidR="00A61331" w:rsidRDefault="00A61331" w:rsidP="00A61331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Confeccionó:  María Eugenia EVANS</w:t>
          </w:r>
        </w:p>
      </w:tc>
      <w:tc>
        <w:tcPr>
          <w:tcW w:w="36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E48A349" w14:textId="77777777" w:rsidR="00A61331" w:rsidRDefault="00A61331" w:rsidP="00A61331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Revisó: Dra. María Andrea del Carmen DUPLANCIC</w:t>
          </w:r>
        </w:p>
      </w:tc>
      <w:tc>
        <w:tcPr>
          <w:tcW w:w="29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3ACE1AA" w14:textId="77777777" w:rsidR="00A61331" w:rsidRDefault="00A61331" w:rsidP="00A61331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Aprobó: Dra. Julieta ARANIBAR</w:t>
          </w:r>
        </w:p>
      </w:tc>
    </w:tr>
  </w:tbl>
  <w:p w14:paraId="3BF6925C" w14:textId="77777777" w:rsidR="00A61331" w:rsidRPr="00A61331" w:rsidRDefault="00A6133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D3E33" w14:textId="77777777" w:rsidR="00695DD7" w:rsidRDefault="00695D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357F4" w14:textId="77777777" w:rsidR="00A14AA1" w:rsidRDefault="00A14AA1" w:rsidP="00A61331">
      <w:r>
        <w:separator/>
      </w:r>
    </w:p>
  </w:footnote>
  <w:footnote w:type="continuationSeparator" w:id="0">
    <w:p w14:paraId="10149B3E" w14:textId="77777777" w:rsidR="00A14AA1" w:rsidRDefault="00A14AA1" w:rsidP="00A6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A2C6" w14:textId="77777777" w:rsidR="00695DD7" w:rsidRDefault="00695D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E727" w14:textId="77777777" w:rsidR="00A61331" w:rsidRDefault="00A61331">
    <w:pPr>
      <w:pStyle w:val="Encabezado"/>
    </w:pPr>
    <w:r>
      <w:rPr>
        <w:noProof/>
      </w:rPr>
      <w:drawing>
        <wp:inline distT="0" distB="0" distL="0" distR="0" wp14:anchorId="691539C0" wp14:editId="6E5568F8">
          <wp:extent cx="4726940" cy="67056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rcRect r="34947" b="-20553"/>
                  <a:stretch>
                    <a:fillRect/>
                  </a:stretch>
                </pic:blipFill>
                <pic:spPr>
                  <a:xfrm>
                    <a:off x="0" y="0"/>
                    <a:ext cx="4726940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W w:w="93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406"/>
      <w:gridCol w:w="2992"/>
      <w:gridCol w:w="2992"/>
    </w:tblGrid>
    <w:tr w:rsidR="005A2635" w14:paraId="1BE74170" w14:textId="77777777" w:rsidTr="0016230E">
      <w:trPr>
        <w:jc w:val="center"/>
      </w:trPr>
      <w:tc>
        <w:tcPr>
          <w:tcW w:w="939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C40C58B" w14:textId="77777777" w:rsidR="005A2635" w:rsidRDefault="005A2635" w:rsidP="005A2635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REGISTRO</w:t>
          </w:r>
        </w:p>
      </w:tc>
    </w:tr>
    <w:tr w:rsidR="005A2635" w:rsidRPr="00A61331" w14:paraId="77055A55" w14:textId="77777777" w:rsidTr="0016230E">
      <w:trPr>
        <w:jc w:val="center"/>
      </w:trPr>
      <w:tc>
        <w:tcPr>
          <w:tcW w:w="939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1C6144C" w14:textId="77777777" w:rsidR="005A2635" w:rsidRDefault="005A2635" w:rsidP="005A2635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FORMULARIO S/LICENCIA POR ESTUDIOS Y/O INVESTIGACIÓN CON GOCE DE HABERES - DOCENTES</w:t>
          </w:r>
        </w:p>
      </w:tc>
    </w:tr>
    <w:tr w:rsidR="005A2635" w14:paraId="2ED11BF8" w14:textId="77777777" w:rsidTr="0016230E">
      <w:trPr>
        <w:jc w:val="center"/>
      </w:trPr>
      <w:tc>
        <w:tcPr>
          <w:tcW w:w="34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3676DF6" w14:textId="77777777" w:rsidR="005A2635" w:rsidRDefault="005A2635" w:rsidP="005A2635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REVISIÓN: 0</w:t>
          </w:r>
          <w:r>
            <w:rPr>
              <w:rFonts w:ascii="Calibri" w:eastAsia="Calibri" w:hAnsi="Calibri" w:cs="Calibri"/>
              <w:sz w:val="22"/>
              <w:szCs w:val="22"/>
            </w:rPr>
            <w:t>1</w:t>
          </w:r>
        </w:p>
      </w:tc>
      <w:tc>
        <w:tcPr>
          <w:tcW w:w="2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1F22C3D" w14:textId="62F30562" w:rsidR="005A2635" w:rsidRDefault="005A2635" w:rsidP="005A2635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FECHA: </w:t>
          </w:r>
          <w:r w:rsidR="00695DD7">
            <w:rPr>
              <w:rFonts w:ascii="Calibri" w:eastAsia="Calibri" w:hAnsi="Calibri" w:cs="Calibri"/>
              <w:color w:val="000000"/>
              <w:sz w:val="22"/>
              <w:szCs w:val="22"/>
            </w:rPr>
            <w:t>05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/</w:t>
          </w:r>
          <w:r>
            <w:rPr>
              <w:rFonts w:ascii="Calibri" w:eastAsia="Calibri" w:hAnsi="Calibri" w:cs="Calibri"/>
              <w:sz w:val="22"/>
              <w:szCs w:val="22"/>
            </w:rPr>
            <w:t>1</w:t>
          </w:r>
          <w:r w:rsidR="00695DD7">
            <w:rPr>
              <w:rFonts w:ascii="Calibri" w:eastAsia="Calibri" w:hAnsi="Calibri" w:cs="Calibri"/>
              <w:sz w:val="22"/>
              <w:szCs w:val="22"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/2024</w:t>
          </w:r>
        </w:p>
      </w:tc>
      <w:tc>
        <w:tcPr>
          <w:tcW w:w="2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2981100" w14:textId="77777777" w:rsidR="005A2635" w:rsidRDefault="005A2635" w:rsidP="005A2635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CÓDIGO: RE_DAL_006</w:t>
          </w:r>
        </w:p>
      </w:tc>
    </w:tr>
  </w:tbl>
  <w:p w14:paraId="272AD34F" w14:textId="77777777" w:rsidR="005A2635" w:rsidRDefault="005A263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905F" w14:textId="77777777" w:rsidR="00695DD7" w:rsidRDefault="00695D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04D0"/>
    <w:multiLevelType w:val="hybridMultilevel"/>
    <w:tmpl w:val="C2D01888"/>
    <w:lvl w:ilvl="0" w:tplc="F370A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08B9"/>
    <w:multiLevelType w:val="hybridMultilevel"/>
    <w:tmpl w:val="E07EF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86CD9"/>
    <w:multiLevelType w:val="hybridMultilevel"/>
    <w:tmpl w:val="C2D0188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200"/>
    <w:multiLevelType w:val="hybridMultilevel"/>
    <w:tmpl w:val="EEAA8A4A"/>
    <w:lvl w:ilvl="0" w:tplc="C72C6D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29104">
    <w:abstractNumId w:val="0"/>
  </w:num>
  <w:num w:numId="2" w16cid:durableId="1254582795">
    <w:abstractNumId w:val="3"/>
  </w:num>
  <w:num w:numId="3" w16cid:durableId="292710100">
    <w:abstractNumId w:val="1"/>
  </w:num>
  <w:num w:numId="4" w16cid:durableId="52601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31"/>
    <w:rsid w:val="00021DE6"/>
    <w:rsid w:val="00054325"/>
    <w:rsid w:val="000568FF"/>
    <w:rsid w:val="00057B02"/>
    <w:rsid w:val="00057D56"/>
    <w:rsid w:val="00072A58"/>
    <w:rsid w:val="00092659"/>
    <w:rsid w:val="000C55EA"/>
    <w:rsid w:val="000D0F9E"/>
    <w:rsid w:val="000E0322"/>
    <w:rsid w:val="000E7D74"/>
    <w:rsid w:val="00102495"/>
    <w:rsid w:val="00121CC0"/>
    <w:rsid w:val="001354EB"/>
    <w:rsid w:val="001545E3"/>
    <w:rsid w:val="0016293C"/>
    <w:rsid w:val="001B26EE"/>
    <w:rsid w:val="001C1B50"/>
    <w:rsid w:val="001E4823"/>
    <w:rsid w:val="001E6C06"/>
    <w:rsid w:val="002043D1"/>
    <w:rsid w:val="00207B76"/>
    <w:rsid w:val="0021536E"/>
    <w:rsid w:val="00237D0B"/>
    <w:rsid w:val="00276E16"/>
    <w:rsid w:val="002A38BA"/>
    <w:rsid w:val="002D70A1"/>
    <w:rsid w:val="002E726D"/>
    <w:rsid w:val="0032571A"/>
    <w:rsid w:val="00370FB7"/>
    <w:rsid w:val="0041339B"/>
    <w:rsid w:val="00433F8F"/>
    <w:rsid w:val="0044115D"/>
    <w:rsid w:val="004439C4"/>
    <w:rsid w:val="004466DD"/>
    <w:rsid w:val="00452CF7"/>
    <w:rsid w:val="00464E17"/>
    <w:rsid w:val="004770A1"/>
    <w:rsid w:val="0048694C"/>
    <w:rsid w:val="00496676"/>
    <w:rsid w:val="00497BFD"/>
    <w:rsid w:val="004C2624"/>
    <w:rsid w:val="004F472E"/>
    <w:rsid w:val="005148AA"/>
    <w:rsid w:val="005512B7"/>
    <w:rsid w:val="0059545C"/>
    <w:rsid w:val="005A2635"/>
    <w:rsid w:val="005B4557"/>
    <w:rsid w:val="005D32B9"/>
    <w:rsid w:val="0060050B"/>
    <w:rsid w:val="006156C1"/>
    <w:rsid w:val="006505DF"/>
    <w:rsid w:val="00695DD7"/>
    <w:rsid w:val="006B1DD4"/>
    <w:rsid w:val="006E2A7C"/>
    <w:rsid w:val="00701944"/>
    <w:rsid w:val="007116ED"/>
    <w:rsid w:val="00733BB4"/>
    <w:rsid w:val="00736610"/>
    <w:rsid w:val="0074049F"/>
    <w:rsid w:val="00742B8E"/>
    <w:rsid w:val="00761802"/>
    <w:rsid w:val="00764D7C"/>
    <w:rsid w:val="007804DE"/>
    <w:rsid w:val="007B31B7"/>
    <w:rsid w:val="007C296A"/>
    <w:rsid w:val="007D226A"/>
    <w:rsid w:val="007F3D7C"/>
    <w:rsid w:val="008570D7"/>
    <w:rsid w:val="00895BA0"/>
    <w:rsid w:val="008A1EE4"/>
    <w:rsid w:val="008A2149"/>
    <w:rsid w:val="008B1F0C"/>
    <w:rsid w:val="008D6A6E"/>
    <w:rsid w:val="009146D3"/>
    <w:rsid w:val="00941205"/>
    <w:rsid w:val="009806D2"/>
    <w:rsid w:val="00995FA8"/>
    <w:rsid w:val="009C0C76"/>
    <w:rsid w:val="009C5CF6"/>
    <w:rsid w:val="009D78BB"/>
    <w:rsid w:val="00A01624"/>
    <w:rsid w:val="00A045F1"/>
    <w:rsid w:val="00A14AA1"/>
    <w:rsid w:val="00A23D9F"/>
    <w:rsid w:val="00A565B1"/>
    <w:rsid w:val="00A61331"/>
    <w:rsid w:val="00AA06B0"/>
    <w:rsid w:val="00B2095C"/>
    <w:rsid w:val="00B3392F"/>
    <w:rsid w:val="00BA790D"/>
    <w:rsid w:val="00BB5B7B"/>
    <w:rsid w:val="00BD1F48"/>
    <w:rsid w:val="00BD6AF1"/>
    <w:rsid w:val="00C33FB2"/>
    <w:rsid w:val="00C35EF4"/>
    <w:rsid w:val="00C41E99"/>
    <w:rsid w:val="00C648AF"/>
    <w:rsid w:val="00C72A36"/>
    <w:rsid w:val="00C74989"/>
    <w:rsid w:val="00C967CE"/>
    <w:rsid w:val="00CB39CD"/>
    <w:rsid w:val="00CD7B35"/>
    <w:rsid w:val="00D15408"/>
    <w:rsid w:val="00D429D7"/>
    <w:rsid w:val="00D67E60"/>
    <w:rsid w:val="00D82C00"/>
    <w:rsid w:val="00D9643E"/>
    <w:rsid w:val="00DE79A1"/>
    <w:rsid w:val="00DF2D39"/>
    <w:rsid w:val="00E022F7"/>
    <w:rsid w:val="00E10629"/>
    <w:rsid w:val="00E11D59"/>
    <w:rsid w:val="00E25AC0"/>
    <w:rsid w:val="00E47FF4"/>
    <w:rsid w:val="00E62626"/>
    <w:rsid w:val="00E62646"/>
    <w:rsid w:val="00E727D2"/>
    <w:rsid w:val="00E8759D"/>
    <w:rsid w:val="00E960D7"/>
    <w:rsid w:val="00EB4C46"/>
    <w:rsid w:val="00EC2894"/>
    <w:rsid w:val="00EC2BCA"/>
    <w:rsid w:val="00EE5499"/>
    <w:rsid w:val="00F52669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F4D8"/>
  <w15:chartTrackingRefBased/>
  <w15:docId w15:val="{8A0C02C7-D4D1-4350-B658-FE28A296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33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1331"/>
  </w:style>
  <w:style w:type="paragraph" w:styleId="Piedepgina">
    <w:name w:val="footer"/>
    <w:basedOn w:val="Normal"/>
    <w:link w:val="PiedepginaCar"/>
    <w:uiPriority w:val="99"/>
    <w:unhideWhenUsed/>
    <w:rsid w:val="00A6133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1331"/>
  </w:style>
  <w:style w:type="paragraph" w:styleId="Prrafodelista">
    <w:name w:val="List Paragraph"/>
    <w:basedOn w:val="Normal"/>
    <w:uiPriority w:val="34"/>
    <w:qFormat/>
    <w:rsid w:val="00A613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FCEN</cp:lastModifiedBy>
  <cp:revision>110</cp:revision>
  <cp:lastPrinted>2024-10-31T15:08:00Z</cp:lastPrinted>
  <dcterms:created xsi:type="dcterms:W3CDTF">2023-10-03T14:02:00Z</dcterms:created>
  <dcterms:modified xsi:type="dcterms:W3CDTF">2024-11-05T15:45:00Z</dcterms:modified>
</cp:coreProperties>
</file>