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4B" w:rsidRPr="00E71E4B" w:rsidRDefault="00E71E4B" w:rsidP="00E71E4B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E71E4B">
        <w:rPr>
          <w:rFonts w:asciiTheme="minorHAnsi" w:hAnsiTheme="minorHAnsi"/>
          <w:sz w:val="22"/>
          <w:szCs w:val="22"/>
        </w:rPr>
        <w:t>Mendoza,..........................</w:t>
      </w:r>
      <w:proofErr w:type="gramEnd"/>
    </w:p>
    <w:p w:rsidR="00E71E4B" w:rsidRPr="00E71E4B" w:rsidRDefault="00E71E4B" w:rsidP="00E71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 xml:space="preserve">Sr/a </w:t>
      </w:r>
      <w:r w:rsidR="007470D6">
        <w:rPr>
          <w:rFonts w:asciiTheme="minorHAnsi" w:hAnsiTheme="minorHAnsi"/>
          <w:sz w:val="22"/>
          <w:szCs w:val="22"/>
        </w:rPr>
        <w:t>Decano/a</w:t>
      </w:r>
    </w:p>
    <w:p w:rsidR="00E71E4B" w:rsidRPr="00E71E4B" w:rsidRDefault="003946F1" w:rsidP="00E71E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>Facultad de Ciencias Exactas y Naturales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>Universidad Nacional de Cuyo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  <w:u w:val="single"/>
        </w:rPr>
        <w:t>S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E71E4B" w:rsidRPr="00E71E4B" w:rsidRDefault="00E71E4B" w:rsidP="00E71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Tengo el agrado de dirigirme a usted</w:t>
      </w:r>
      <w:r>
        <w:rPr>
          <w:rFonts w:asciiTheme="minorHAnsi" w:hAnsiTheme="minorHAnsi"/>
          <w:sz w:val="22"/>
          <w:szCs w:val="22"/>
        </w:rPr>
        <w:t xml:space="preserve"> a fin de solicitar la </w:t>
      </w:r>
      <w:r w:rsidRPr="00A248BD">
        <w:rPr>
          <w:rFonts w:asciiTheme="minorHAnsi" w:hAnsiTheme="minorHAnsi"/>
          <w:sz w:val="22"/>
          <w:szCs w:val="22"/>
        </w:rPr>
        <w:t>extensión en el plazo de presentación del Trabajo Especial de Seminario de Investigación y/o Desarrollo Tecnológico, de ac</w:t>
      </w:r>
      <w:r w:rsidR="00E218CF">
        <w:rPr>
          <w:rFonts w:asciiTheme="minorHAnsi" w:hAnsiTheme="minorHAnsi"/>
          <w:sz w:val="22"/>
          <w:szCs w:val="22"/>
        </w:rPr>
        <w:t>uerdo a lo establecido en la Ord. 03</w:t>
      </w:r>
      <w:r w:rsidRPr="00A248BD">
        <w:rPr>
          <w:rFonts w:asciiTheme="minorHAnsi" w:hAnsiTheme="minorHAnsi"/>
          <w:sz w:val="22"/>
          <w:szCs w:val="22"/>
        </w:rPr>
        <w:t>/</w:t>
      </w:r>
      <w:r w:rsidR="00E218CF">
        <w:rPr>
          <w:rFonts w:asciiTheme="minorHAnsi" w:hAnsiTheme="minorHAnsi"/>
          <w:sz w:val="22"/>
          <w:szCs w:val="22"/>
        </w:rPr>
        <w:t>19</w:t>
      </w:r>
      <w:r w:rsidRPr="00A248BD">
        <w:rPr>
          <w:rFonts w:asciiTheme="minorHAnsi" w:hAnsiTheme="minorHAnsi"/>
          <w:sz w:val="22"/>
          <w:szCs w:val="22"/>
        </w:rPr>
        <w:t>-CD.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Debido a (Motivo y justificación por la cual se solicita la prórrog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A248BD">
        <w:rPr>
          <w:rFonts w:asciiTheme="minorHAnsi" w:hAnsiTheme="minorHAnsi"/>
          <w:sz w:val="22"/>
          <w:szCs w:val="22"/>
        </w:rPr>
        <w:t>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A248BD">
        <w:rPr>
          <w:rFonts w:asciiTheme="minorHAnsi" w:hAnsiTheme="minorHAnsi"/>
          <w:sz w:val="22"/>
          <w:szCs w:val="22"/>
        </w:rPr>
        <w:t>….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Adjunto las siguientes constancias que acreditan la </w:t>
      </w:r>
      <w:proofErr w:type="gramStart"/>
      <w:r w:rsidRPr="00A248BD">
        <w:rPr>
          <w:rFonts w:asciiTheme="minorHAnsi" w:hAnsiTheme="minorHAnsi"/>
          <w:sz w:val="22"/>
          <w:szCs w:val="22"/>
        </w:rPr>
        <w:t>causal:…</w:t>
      </w:r>
      <w:proofErr w:type="gramEnd"/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…………………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Sin otro particular, me despido atentamente.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</w:t>
      </w:r>
    </w:p>
    <w:p w:rsidR="00114C13" w:rsidRPr="00A248BD" w:rsidRDefault="00114C13" w:rsidP="00114C13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Firma del Estudiante</w:t>
      </w:r>
    </w:p>
    <w:p w:rsidR="00114C13" w:rsidRPr="00A248BD" w:rsidRDefault="00114C13" w:rsidP="00114C13">
      <w:pPr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Avalan</w:t>
      </w:r>
      <w:r w:rsidRPr="00A248BD">
        <w:rPr>
          <w:rFonts w:asciiTheme="minorHAnsi" w:hAnsiTheme="minorHAnsi"/>
          <w:sz w:val="22"/>
          <w:szCs w:val="22"/>
        </w:rPr>
        <w:t xml:space="preserve"> la solitud de prórroga,</w:t>
      </w: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                          ……………………………………</w:t>
      </w:r>
    </w:p>
    <w:p w:rsidR="00114C13" w:rsidRDefault="00114C13" w:rsidP="00114C13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Firma del Director/a                            Firma del Co-Director/a   </w:t>
      </w:r>
    </w:p>
    <w:p w:rsidR="00E71E4B" w:rsidRDefault="00E71E4B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Default="002B6D31" w:rsidP="00353419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B6D31" w:rsidRPr="001D779B" w:rsidRDefault="002B6D31" w:rsidP="002B6D31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lastRenderedPageBreak/>
        <w:t>Datos del Plan de Seminario</w:t>
      </w: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2B6D31" w:rsidRPr="001D779B" w:rsidTr="003946F1">
        <w:trPr>
          <w:trHeight w:val="397"/>
        </w:trPr>
        <w:tc>
          <w:tcPr>
            <w:tcW w:w="1951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51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51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Fecha de aprobación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51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de Disposición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6D31" w:rsidRPr="001D779B" w:rsidRDefault="002B6D31" w:rsidP="002B6D31">
      <w:pPr>
        <w:rPr>
          <w:rFonts w:asciiTheme="minorHAnsi" w:hAnsiTheme="minorHAnsi"/>
          <w:sz w:val="22"/>
          <w:szCs w:val="22"/>
        </w:rPr>
      </w:pPr>
    </w:p>
    <w:p w:rsidR="002B6D31" w:rsidRPr="001D779B" w:rsidRDefault="002B6D31" w:rsidP="002B6D31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 los Directores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6"/>
        <w:gridCol w:w="4970"/>
        <w:gridCol w:w="2146"/>
      </w:tblGrid>
      <w:tr w:rsidR="002B6D31" w:rsidRPr="001D779B" w:rsidTr="003946F1">
        <w:trPr>
          <w:trHeight w:val="397"/>
        </w:trPr>
        <w:tc>
          <w:tcPr>
            <w:tcW w:w="1944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4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2B6D31" w:rsidRPr="001D779B" w:rsidTr="003946F1">
        <w:trPr>
          <w:trHeight w:val="397"/>
        </w:trPr>
        <w:tc>
          <w:tcPr>
            <w:tcW w:w="1944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4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2B6D31" w:rsidRPr="001D779B" w:rsidRDefault="002B6D31" w:rsidP="002B6D31">
      <w:pPr>
        <w:rPr>
          <w:rFonts w:asciiTheme="minorHAnsi" w:hAnsiTheme="minorHAnsi"/>
          <w:sz w:val="22"/>
          <w:szCs w:val="22"/>
        </w:rPr>
      </w:pPr>
    </w:p>
    <w:p w:rsidR="002B6D31" w:rsidRPr="001D779B" w:rsidRDefault="002B6D31" w:rsidP="002B6D31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7"/>
        <w:gridCol w:w="7095"/>
      </w:tblGrid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46F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3946F1" w:rsidRPr="001D779B" w:rsidRDefault="003946F1" w:rsidP="003946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138" w:type="dxa"/>
          </w:tcPr>
          <w:p w:rsidR="003946F1" w:rsidRPr="001D779B" w:rsidRDefault="003946F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3946F1">
        <w:trPr>
          <w:trHeight w:val="397"/>
        </w:trPr>
        <w:tc>
          <w:tcPr>
            <w:tcW w:w="1982" w:type="dxa"/>
            <w:vAlign w:val="center"/>
          </w:tcPr>
          <w:p w:rsidR="002B6D31" w:rsidRPr="001D779B" w:rsidRDefault="002B6D31" w:rsidP="003946F1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6D31" w:rsidRPr="001D779B" w:rsidRDefault="002B6D31" w:rsidP="002B6D31">
      <w:pPr>
        <w:rPr>
          <w:rFonts w:asciiTheme="minorHAnsi" w:hAnsiTheme="minorHAnsi"/>
          <w:b/>
          <w:sz w:val="22"/>
          <w:szCs w:val="22"/>
        </w:rPr>
      </w:pPr>
    </w:p>
    <w:p w:rsidR="002B6D31" w:rsidRPr="00E71E4B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sectPr w:rsidR="002B6D31" w:rsidRPr="00E71E4B" w:rsidSect="00294DE6">
      <w:headerReference w:type="default" r:id="rId7"/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7B" w:rsidRDefault="00F41C7B" w:rsidP="00907476">
      <w:r>
        <w:separator/>
      </w:r>
    </w:p>
  </w:endnote>
  <w:endnote w:type="continuationSeparator" w:id="0">
    <w:p w:rsidR="00F41C7B" w:rsidRDefault="00F41C7B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FC465F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FC465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</w:t>
          </w:r>
          <w:r w:rsidR="008A50BF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714B46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047E0E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353419">
      <w:rPr>
        <w:rFonts w:asciiTheme="minorHAnsi" w:hAnsiTheme="minorHAnsi" w:cstheme="minorHAnsi"/>
        <w:noProof/>
      </w:rPr>
      <w:t>2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7B" w:rsidRDefault="00F41C7B" w:rsidP="00907476">
      <w:r>
        <w:separator/>
      </w:r>
    </w:p>
  </w:footnote>
  <w:footnote w:type="continuationSeparator" w:id="0">
    <w:p w:rsidR="00F41C7B" w:rsidRDefault="00F41C7B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Pr="00880571" w:rsidRDefault="00232E14" w:rsidP="00232E14">
          <w:pPr>
            <w:pStyle w:val="Encabezado"/>
          </w:pPr>
        </w:p>
        <w:p w:rsidR="00232E14" w:rsidRPr="0092711C" w:rsidRDefault="00232E14" w:rsidP="00232E14">
          <w:pPr>
            <w:rPr>
              <w:rFonts w:ascii="Frutiger-Roman" w:hAnsi="Frutiger-Roman"/>
              <w:color w:val="808080"/>
            </w:rPr>
          </w:pPr>
        </w:p>
        <w:p w:rsidR="00232E14" w:rsidRDefault="006C0881" w:rsidP="00232E14"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44AD8FF4" wp14:editId="51786E30">
                <wp:simplePos x="0" y="0"/>
                <wp:positionH relativeFrom="margin">
                  <wp:posOffset>-68580</wp:posOffset>
                </wp:positionH>
                <wp:positionV relativeFrom="paragraph">
                  <wp:posOffset>152400</wp:posOffset>
                </wp:positionV>
                <wp:extent cx="5781675" cy="441960"/>
                <wp:effectExtent l="0" t="0" r="9525" b="0"/>
                <wp:wrapTight wrapText="bothSides">
                  <wp:wrapPolygon edited="0">
                    <wp:start x="0" y="0"/>
                    <wp:lineTo x="0" y="20483"/>
                    <wp:lineTo x="21564" y="20483"/>
                    <wp:lineTo x="21564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16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:rsidR="00232E14" w:rsidRDefault="00232E14" w:rsidP="00232E14"/>
      </w:tc>
    </w:tr>
    <w:tr w:rsidR="006C0881" w:rsidTr="006C0881">
      <w:trPr>
        <w:trHeight w:val="284"/>
      </w:trPr>
      <w:tc>
        <w:tcPr>
          <w:tcW w:w="7480" w:type="dxa"/>
        </w:tcPr>
        <w:p w:rsidR="006C0881" w:rsidRDefault="006C0881" w:rsidP="00232E14">
          <w:pPr>
            <w:pStyle w:val="Encabezado"/>
            <w:rPr>
              <w:noProof/>
              <w:lang w:val="en-US" w:eastAsia="en-US"/>
            </w:rPr>
          </w:pPr>
        </w:p>
      </w:tc>
      <w:tc>
        <w:tcPr>
          <w:tcW w:w="1582" w:type="dxa"/>
        </w:tcPr>
        <w:p w:rsidR="006C0881" w:rsidRDefault="006C0881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E71E4B" w:rsidP="00E71E4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71E4B">
            <w:rPr>
              <w:rFonts w:asciiTheme="minorHAnsi" w:hAnsiTheme="minorHAnsi" w:cstheme="minorHAnsi"/>
              <w:sz w:val="22"/>
              <w:szCs w:val="22"/>
            </w:rPr>
            <w:t>Solicitud Primera Prórroga para la Presentación del Trabajo Especial de Seminario de Investigación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3946F1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03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714B46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55146E">
            <w:rPr>
              <w:rFonts w:asciiTheme="minorHAnsi" w:hAnsiTheme="minorHAnsi" w:cstheme="minorHAnsi"/>
              <w:sz w:val="22"/>
              <w:szCs w:val="22"/>
              <w:lang w:val="en-US"/>
            </w:rPr>
            <w:t>5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47E0E"/>
    <w:rsid w:val="000A0D6B"/>
    <w:rsid w:val="000D2AE9"/>
    <w:rsid w:val="00114C13"/>
    <w:rsid w:val="0013192F"/>
    <w:rsid w:val="0017702E"/>
    <w:rsid w:val="001E321A"/>
    <w:rsid w:val="001E5294"/>
    <w:rsid w:val="001F4B49"/>
    <w:rsid w:val="00211CAF"/>
    <w:rsid w:val="00232E14"/>
    <w:rsid w:val="00254BCA"/>
    <w:rsid w:val="00257475"/>
    <w:rsid w:val="0029749A"/>
    <w:rsid w:val="002B6D31"/>
    <w:rsid w:val="002F29C3"/>
    <w:rsid w:val="003156F6"/>
    <w:rsid w:val="00353419"/>
    <w:rsid w:val="0038592E"/>
    <w:rsid w:val="003946F1"/>
    <w:rsid w:val="003B26E7"/>
    <w:rsid w:val="003C5FEA"/>
    <w:rsid w:val="003F4F21"/>
    <w:rsid w:val="004200CF"/>
    <w:rsid w:val="00425ECA"/>
    <w:rsid w:val="00441D71"/>
    <w:rsid w:val="004A7614"/>
    <w:rsid w:val="004B17CD"/>
    <w:rsid w:val="004C3AD3"/>
    <w:rsid w:val="004D3930"/>
    <w:rsid w:val="004D3A66"/>
    <w:rsid w:val="004E02BA"/>
    <w:rsid w:val="004E7D85"/>
    <w:rsid w:val="004F3CE5"/>
    <w:rsid w:val="00514498"/>
    <w:rsid w:val="00527C3D"/>
    <w:rsid w:val="0055146E"/>
    <w:rsid w:val="00587A18"/>
    <w:rsid w:val="005C7631"/>
    <w:rsid w:val="005D76D7"/>
    <w:rsid w:val="005E51DE"/>
    <w:rsid w:val="00690562"/>
    <w:rsid w:val="00694C30"/>
    <w:rsid w:val="006A5D9F"/>
    <w:rsid w:val="006C0881"/>
    <w:rsid w:val="006D55E8"/>
    <w:rsid w:val="00714B46"/>
    <w:rsid w:val="00717CC8"/>
    <w:rsid w:val="007276B3"/>
    <w:rsid w:val="0074255D"/>
    <w:rsid w:val="007470D6"/>
    <w:rsid w:val="00775F54"/>
    <w:rsid w:val="00777C97"/>
    <w:rsid w:val="007819EC"/>
    <w:rsid w:val="00783288"/>
    <w:rsid w:val="00783BE4"/>
    <w:rsid w:val="007A2C3B"/>
    <w:rsid w:val="007B1DE6"/>
    <w:rsid w:val="007B25F1"/>
    <w:rsid w:val="007F5271"/>
    <w:rsid w:val="00806452"/>
    <w:rsid w:val="00810C6A"/>
    <w:rsid w:val="0083687C"/>
    <w:rsid w:val="00836D5F"/>
    <w:rsid w:val="00893F67"/>
    <w:rsid w:val="008A50BF"/>
    <w:rsid w:val="008A7195"/>
    <w:rsid w:val="00903FEC"/>
    <w:rsid w:val="00907476"/>
    <w:rsid w:val="00930EFC"/>
    <w:rsid w:val="00992A8A"/>
    <w:rsid w:val="009D7F0C"/>
    <w:rsid w:val="009E445C"/>
    <w:rsid w:val="00A412E1"/>
    <w:rsid w:val="00AE3177"/>
    <w:rsid w:val="00B41C51"/>
    <w:rsid w:val="00B9386C"/>
    <w:rsid w:val="00BA6CC2"/>
    <w:rsid w:val="00BD757C"/>
    <w:rsid w:val="00BE05F6"/>
    <w:rsid w:val="00BF7D61"/>
    <w:rsid w:val="00C51F33"/>
    <w:rsid w:val="00C7600B"/>
    <w:rsid w:val="00C968C2"/>
    <w:rsid w:val="00CC1407"/>
    <w:rsid w:val="00CD67D0"/>
    <w:rsid w:val="00D00EE8"/>
    <w:rsid w:val="00D15F81"/>
    <w:rsid w:val="00D30FE3"/>
    <w:rsid w:val="00D33084"/>
    <w:rsid w:val="00D378FC"/>
    <w:rsid w:val="00D4598C"/>
    <w:rsid w:val="00D64A29"/>
    <w:rsid w:val="00D77EF2"/>
    <w:rsid w:val="00DE0ACA"/>
    <w:rsid w:val="00E00C59"/>
    <w:rsid w:val="00E01EC5"/>
    <w:rsid w:val="00E218CF"/>
    <w:rsid w:val="00E365FA"/>
    <w:rsid w:val="00E60C94"/>
    <w:rsid w:val="00E60E6A"/>
    <w:rsid w:val="00E71E4B"/>
    <w:rsid w:val="00E72477"/>
    <w:rsid w:val="00E900B4"/>
    <w:rsid w:val="00E90D70"/>
    <w:rsid w:val="00E972D3"/>
    <w:rsid w:val="00ED3EBD"/>
    <w:rsid w:val="00EF3F84"/>
    <w:rsid w:val="00F1459A"/>
    <w:rsid w:val="00F2194E"/>
    <w:rsid w:val="00F41C7B"/>
    <w:rsid w:val="00F56EF2"/>
    <w:rsid w:val="00F8083C"/>
    <w:rsid w:val="00F9545E"/>
    <w:rsid w:val="00FB1E81"/>
    <w:rsid w:val="00FC465F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D0A01"/>
  <w15:docId w15:val="{25D88FCC-BC56-4255-9112-62DA90C6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8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8C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4</cp:revision>
  <dcterms:created xsi:type="dcterms:W3CDTF">2022-02-17T09:36:00Z</dcterms:created>
  <dcterms:modified xsi:type="dcterms:W3CDTF">2022-02-17T09:58:00Z</dcterms:modified>
</cp:coreProperties>
</file>